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7CC" w:rsidRPr="000138B5" w:rsidRDefault="00D257CC">
      <w:pPr>
        <w:rPr>
          <w:lang w:val="kk-KZ"/>
        </w:rPr>
      </w:pPr>
    </w:p>
    <w:p w:rsidR="00F166CA" w:rsidRDefault="00F166CA"/>
    <w:p w:rsidR="00F166CA" w:rsidRDefault="00F166CA"/>
    <w:tbl>
      <w:tblPr>
        <w:tblStyle w:val="a3"/>
        <w:tblW w:w="15044" w:type="dxa"/>
        <w:tblInd w:w="-743" w:type="dxa"/>
        <w:tblLook w:val="04A0"/>
      </w:tblPr>
      <w:tblGrid>
        <w:gridCol w:w="806"/>
        <w:gridCol w:w="2797"/>
        <w:gridCol w:w="2478"/>
        <w:gridCol w:w="1521"/>
        <w:gridCol w:w="1975"/>
        <w:gridCol w:w="1604"/>
        <w:gridCol w:w="1861"/>
        <w:gridCol w:w="2002"/>
      </w:tblGrid>
      <w:tr w:rsidR="00086C9C" w:rsidRPr="003F4AE4" w:rsidTr="008C7D96">
        <w:tc>
          <w:tcPr>
            <w:tcW w:w="805" w:type="dxa"/>
          </w:tcPr>
          <w:p w:rsidR="000138B5" w:rsidRPr="000138B5" w:rsidRDefault="000138B5" w:rsidP="000138B5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F4A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846" w:type="dxa"/>
          </w:tcPr>
          <w:p w:rsidR="000138B5" w:rsidRPr="003F4AE4" w:rsidRDefault="000138B5" w:rsidP="00174A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4A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478" w:type="dxa"/>
          </w:tcPr>
          <w:p w:rsidR="000138B5" w:rsidRPr="003F4AE4" w:rsidRDefault="000138B5" w:rsidP="00FF38F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4A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1593" w:type="dxa"/>
          </w:tcPr>
          <w:p w:rsidR="000138B5" w:rsidRPr="003F4AE4" w:rsidRDefault="000138B5" w:rsidP="00117476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4A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1758" w:type="dxa"/>
          </w:tcPr>
          <w:p w:rsidR="000138B5" w:rsidRPr="003F4AE4" w:rsidRDefault="000138B5" w:rsidP="00C727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4A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642" w:type="dxa"/>
          </w:tcPr>
          <w:p w:rsidR="000138B5" w:rsidRPr="003F4AE4" w:rsidRDefault="000138B5" w:rsidP="00F820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4A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1920" w:type="dxa"/>
          </w:tcPr>
          <w:p w:rsidR="000138B5" w:rsidRPr="003F4AE4" w:rsidRDefault="000138B5" w:rsidP="002C7B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4A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002" w:type="dxa"/>
          </w:tcPr>
          <w:p w:rsidR="000138B5" w:rsidRPr="003F4AE4" w:rsidRDefault="000138B5" w:rsidP="00E62D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4A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086C9C" w:rsidRPr="003F4AE4" w:rsidTr="008C7D96">
        <w:tc>
          <w:tcPr>
            <w:tcW w:w="805" w:type="dxa"/>
          </w:tcPr>
          <w:p w:rsidR="008C7D96" w:rsidRPr="003F4AE4" w:rsidRDefault="008C7D96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8C7D96" w:rsidRPr="003F4AE4" w:rsidRDefault="008C7D96" w:rsidP="00FF293E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4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Айфельд</w:t>
            </w:r>
            <w:proofErr w:type="spellEnd"/>
            <w:r w:rsidRPr="003F4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В.Ю.</w:t>
            </w:r>
          </w:p>
        </w:tc>
        <w:tc>
          <w:tcPr>
            <w:tcW w:w="2478" w:type="dxa"/>
          </w:tcPr>
          <w:p w:rsidR="008C7D96" w:rsidRDefault="008C7D96" w:rsidP="00C45854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Шортандинскому району управления образования Акмолинской области», </w:t>
            </w:r>
            <w:r w:rsidR="00C45854">
              <w:t>уборщик помещений</w:t>
            </w:r>
          </w:p>
        </w:tc>
        <w:tc>
          <w:tcPr>
            <w:tcW w:w="1593" w:type="dxa"/>
          </w:tcPr>
          <w:p w:rsidR="008C7D96" w:rsidRPr="003F4AE4" w:rsidRDefault="0054337E" w:rsidP="002E20DD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object w:dxaOrig="6675" w:dyaOrig="8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48pt;height:60.85pt" o:ole="">
                  <v:imagedata r:id="rId6" o:title=""/>
                </v:shape>
                <o:OLEObject Type="Embed" ProgID="PBrush" ShapeID="_x0000_i1027" DrawAspect="Content" ObjectID="_1756537020" r:id="rId7"/>
              </w:object>
            </w:r>
          </w:p>
        </w:tc>
        <w:tc>
          <w:tcPr>
            <w:tcW w:w="1758" w:type="dxa"/>
          </w:tcPr>
          <w:p w:rsidR="008C7D96" w:rsidRPr="003F4AE4" w:rsidRDefault="00651B1C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1ст., 10.00-14.00; 15.00-</w:t>
            </w:r>
            <w:r w:rsidR="00A13D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19.00</w:t>
            </w:r>
          </w:p>
        </w:tc>
        <w:tc>
          <w:tcPr>
            <w:tcW w:w="1642" w:type="dxa"/>
          </w:tcPr>
          <w:p w:rsidR="008C7D96" w:rsidRPr="003F4AE4" w:rsidRDefault="005C3560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№21 от 12.06.2022</w:t>
            </w:r>
          </w:p>
        </w:tc>
        <w:tc>
          <w:tcPr>
            <w:tcW w:w="1920" w:type="dxa"/>
          </w:tcPr>
          <w:p w:rsidR="008C7D96" w:rsidRPr="003F4AE4" w:rsidRDefault="008C7D96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8C7D96" w:rsidRPr="003F4AE4" w:rsidRDefault="008C7D96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4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Асылбекова</w:t>
            </w:r>
            <w:proofErr w:type="spellEnd"/>
            <w:r w:rsidRPr="003F4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А.Ж.</w:t>
            </w:r>
          </w:p>
        </w:tc>
        <w:tc>
          <w:tcPr>
            <w:tcW w:w="2478" w:type="dxa"/>
          </w:tcPr>
          <w:p w:rsidR="00A13D2A" w:rsidRDefault="00A13D2A" w:rsidP="00C45854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Шортандинскому району управления </w:t>
            </w:r>
            <w:r>
              <w:lastRenderedPageBreak/>
              <w:t xml:space="preserve">образования Акмолинской области», </w:t>
            </w:r>
            <w:r>
              <w:t>уборщик помещений</w:t>
            </w:r>
          </w:p>
        </w:tc>
        <w:tc>
          <w:tcPr>
            <w:tcW w:w="1593" w:type="dxa"/>
          </w:tcPr>
          <w:p w:rsidR="00A13D2A" w:rsidRPr="003F4AE4" w:rsidRDefault="0054337E" w:rsidP="0016331D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object w:dxaOrig="6375" w:dyaOrig="8535">
                <v:shape id="_x0000_i1033" type="#_x0000_t75" style="width:43.7pt;height:58.3pt" o:ole="">
                  <v:imagedata r:id="rId8" o:title=""/>
                </v:shape>
                <o:OLEObject Type="Embed" ProgID="PBrush" ShapeID="_x0000_i1033" DrawAspect="Content" ObjectID="_1756537021" r:id="rId9"/>
              </w:object>
            </w:r>
          </w:p>
        </w:tc>
        <w:tc>
          <w:tcPr>
            <w:tcW w:w="1758" w:type="dxa"/>
          </w:tcPr>
          <w:p w:rsidR="00A13D2A" w:rsidRPr="003F4AE4" w:rsidRDefault="00A13D2A" w:rsidP="00581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1ст., 10.00-14.00; 15.00-19.00</w:t>
            </w:r>
          </w:p>
        </w:tc>
        <w:tc>
          <w:tcPr>
            <w:tcW w:w="1642" w:type="dxa"/>
          </w:tcPr>
          <w:p w:rsidR="00A13D2A" w:rsidRPr="003F4AE4" w:rsidRDefault="005C3560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№25 от 01.09.2022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4AE4">
              <w:rPr>
                <w:rFonts w:ascii="Times New Roman" w:hAnsi="Times New Roman" w:cs="Times New Roman"/>
                <w:sz w:val="24"/>
                <w:szCs w:val="24"/>
              </w:rPr>
              <w:t>Булатова И.Н.</w:t>
            </w:r>
          </w:p>
        </w:tc>
        <w:tc>
          <w:tcPr>
            <w:tcW w:w="2478" w:type="dxa"/>
          </w:tcPr>
          <w:p w:rsidR="00A13D2A" w:rsidRDefault="00A13D2A" w:rsidP="00C45854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Шортандинскому району управления образования Акмолинской области», </w:t>
            </w:r>
            <w:r>
              <w:t>уборщик помещений</w:t>
            </w:r>
          </w:p>
        </w:tc>
        <w:tc>
          <w:tcPr>
            <w:tcW w:w="1593" w:type="dxa"/>
          </w:tcPr>
          <w:p w:rsidR="00A13D2A" w:rsidRPr="003F4AE4" w:rsidRDefault="0054337E" w:rsidP="001633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595" w:dyaOrig="7635">
                <v:shape id="_x0000_i1032" type="#_x0000_t75" style="width:40.3pt;height:55.7pt" o:ole="">
                  <v:imagedata r:id="rId10" o:title=""/>
                </v:shape>
                <o:OLEObject Type="Embed" ProgID="PBrush" ShapeID="_x0000_i1032" DrawAspect="Content" ObjectID="_1756537022" r:id="rId11"/>
              </w:object>
            </w:r>
          </w:p>
        </w:tc>
        <w:tc>
          <w:tcPr>
            <w:tcW w:w="1758" w:type="dxa"/>
          </w:tcPr>
          <w:p w:rsidR="00A13D2A" w:rsidRPr="003F4AE4" w:rsidRDefault="00A13D2A" w:rsidP="00581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1ст., 10.00-14.00; 15.00-19.00</w:t>
            </w:r>
          </w:p>
        </w:tc>
        <w:tc>
          <w:tcPr>
            <w:tcW w:w="1642" w:type="dxa"/>
          </w:tcPr>
          <w:p w:rsidR="00A13D2A" w:rsidRPr="003F4AE4" w:rsidRDefault="005C3560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№45 от 31.10.2018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Василец</w:t>
            </w:r>
            <w:proofErr w:type="spellEnd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И.В.</w:t>
            </w:r>
          </w:p>
        </w:tc>
        <w:tc>
          <w:tcPr>
            <w:tcW w:w="2478" w:type="dxa"/>
          </w:tcPr>
          <w:p w:rsidR="00A13D2A" w:rsidRDefault="00A13D2A" w:rsidP="00C45854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Шортандинскому району управления образования Акмолинской области», </w:t>
            </w:r>
            <w:r>
              <w:t>уборщик помещений</w:t>
            </w:r>
          </w:p>
        </w:tc>
        <w:tc>
          <w:tcPr>
            <w:tcW w:w="1593" w:type="dxa"/>
          </w:tcPr>
          <w:p w:rsidR="00A13D2A" w:rsidRPr="003F4AE4" w:rsidRDefault="0054337E" w:rsidP="0016331D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object w:dxaOrig="7095" w:dyaOrig="8595">
                <v:shape id="_x0000_i1030" type="#_x0000_t75" style="width:47.15pt;height:57.45pt" o:ole="">
                  <v:imagedata r:id="rId12" o:title=""/>
                </v:shape>
                <o:OLEObject Type="Embed" ProgID="PBrush" ShapeID="_x0000_i1030" DrawAspect="Content" ObjectID="_1756537023" r:id="rId13"/>
              </w:object>
            </w:r>
          </w:p>
        </w:tc>
        <w:tc>
          <w:tcPr>
            <w:tcW w:w="1758" w:type="dxa"/>
          </w:tcPr>
          <w:p w:rsidR="00A13D2A" w:rsidRPr="003F4AE4" w:rsidRDefault="00A13D2A" w:rsidP="00581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1ст., 10.00-14.00; 15.00-19.00</w:t>
            </w:r>
          </w:p>
        </w:tc>
        <w:tc>
          <w:tcPr>
            <w:tcW w:w="1642" w:type="dxa"/>
          </w:tcPr>
          <w:p w:rsidR="00A13D2A" w:rsidRPr="003F4AE4" w:rsidRDefault="005C3560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№41 от 01.11.2022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Гришов</w:t>
            </w:r>
            <w:proofErr w:type="spellEnd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Н.Н.</w:t>
            </w:r>
          </w:p>
        </w:tc>
        <w:tc>
          <w:tcPr>
            <w:tcW w:w="2478" w:type="dxa"/>
          </w:tcPr>
          <w:p w:rsidR="00A13D2A" w:rsidRDefault="00A13D2A" w:rsidP="00C45854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Шортандинскому району управления </w:t>
            </w:r>
            <w:r>
              <w:lastRenderedPageBreak/>
              <w:t xml:space="preserve">образования Акмолинской области», </w:t>
            </w:r>
            <w:r>
              <w:t>рабочий по обслуживанию помещений</w:t>
            </w:r>
          </w:p>
        </w:tc>
        <w:tc>
          <w:tcPr>
            <w:tcW w:w="1593" w:type="dxa"/>
          </w:tcPr>
          <w:p w:rsidR="00A13D2A" w:rsidRPr="003F4AE4" w:rsidRDefault="00021D74" w:rsidP="00021D74">
            <w:pPr>
              <w:pStyle w:val="a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>
                  <wp:extent cx="451454" cy="674914"/>
                  <wp:effectExtent l="19050" t="0" r="5746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99" cy="687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0,5ст.; 16.00-20.00</w:t>
            </w:r>
          </w:p>
        </w:tc>
        <w:tc>
          <w:tcPr>
            <w:tcW w:w="1642" w:type="dxa"/>
          </w:tcPr>
          <w:p w:rsidR="00A13D2A" w:rsidRPr="003F4AE4" w:rsidRDefault="00D01D0E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№16п.1 от 02.08.2021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Джумаев</w:t>
            </w:r>
            <w:proofErr w:type="spellEnd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М.М.</w:t>
            </w:r>
          </w:p>
        </w:tc>
        <w:tc>
          <w:tcPr>
            <w:tcW w:w="2478" w:type="dxa"/>
          </w:tcPr>
          <w:p w:rsidR="00A13D2A" w:rsidRDefault="00A13D2A" w:rsidP="00C45854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Шортандинскому району управления образования Акмолинской области», </w:t>
            </w:r>
            <w:r>
              <w:t>дворник</w:t>
            </w:r>
          </w:p>
        </w:tc>
        <w:tc>
          <w:tcPr>
            <w:tcW w:w="1593" w:type="dxa"/>
          </w:tcPr>
          <w:p w:rsidR="00A13D2A" w:rsidRPr="003F4AE4" w:rsidRDefault="0054337E" w:rsidP="0016331D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object w:dxaOrig="6495" w:dyaOrig="8895">
                <v:shape id="_x0000_i1034" type="#_x0000_t75" style="width:50.55pt;height:58.3pt" o:ole="">
                  <v:imagedata r:id="rId15" o:title=""/>
                </v:shape>
                <o:OLEObject Type="Embed" ProgID="PBrush" ShapeID="_x0000_i1034" DrawAspect="Content" ObjectID="_1756537024" r:id="rId16"/>
              </w:object>
            </w:r>
          </w:p>
        </w:tc>
        <w:tc>
          <w:tcPr>
            <w:tcW w:w="1758" w:type="dxa"/>
          </w:tcPr>
          <w:p w:rsidR="00A13D2A" w:rsidRPr="003F4AE4" w:rsidRDefault="00AE744F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9.00-13.00; 14.00-18.00</w:t>
            </w:r>
          </w:p>
        </w:tc>
        <w:tc>
          <w:tcPr>
            <w:tcW w:w="1642" w:type="dxa"/>
          </w:tcPr>
          <w:p w:rsidR="00A13D2A" w:rsidRPr="003F4AE4" w:rsidRDefault="00D01D0E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Arial" w:hAnsi="Arial" w:cs="Arial"/>
                <w:sz w:val="20"/>
                <w:szCs w:val="20"/>
              </w:rPr>
              <w:t>№34 от 01.08.2023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Ильина М.С.</w:t>
            </w:r>
          </w:p>
        </w:tc>
        <w:tc>
          <w:tcPr>
            <w:tcW w:w="2478" w:type="dxa"/>
          </w:tcPr>
          <w:p w:rsidR="00A13D2A" w:rsidRDefault="00A13D2A" w:rsidP="00C45854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Шортандинскому району управления образования Акмолинской области», </w:t>
            </w:r>
            <w:r>
              <w:t>уборщик помещений</w:t>
            </w:r>
          </w:p>
        </w:tc>
        <w:tc>
          <w:tcPr>
            <w:tcW w:w="1593" w:type="dxa"/>
          </w:tcPr>
          <w:p w:rsidR="00A13D2A" w:rsidRPr="003F4AE4" w:rsidRDefault="00021D74" w:rsidP="00021D74">
            <w:pPr>
              <w:pStyle w:val="a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495028" cy="700211"/>
                  <wp:effectExtent l="19050" t="0" r="272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455" cy="702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</w:tcPr>
          <w:p w:rsidR="00A13D2A" w:rsidRPr="003F4AE4" w:rsidRDefault="00A13D2A" w:rsidP="00581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1ст., 10.00-14.00; 15.00-19.00</w:t>
            </w:r>
          </w:p>
        </w:tc>
        <w:tc>
          <w:tcPr>
            <w:tcW w:w="1642" w:type="dxa"/>
          </w:tcPr>
          <w:p w:rsidR="00A13D2A" w:rsidRPr="003F4AE4" w:rsidRDefault="00D56480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Пр.№30 от 19.06.2023г.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Кудаланова</w:t>
            </w:r>
            <w:proofErr w:type="spellEnd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Е.С.</w:t>
            </w:r>
          </w:p>
        </w:tc>
        <w:tc>
          <w:tcPr>
            <w:tcW w:w="2478" w:type="dxa"/>
          </w:tcPr>
          <w:p w:rsidR="00A13D2A" w:rsidRDefault="00A13D2A" w:rsidP="00C45854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</w:t>
            </w:r>
            <w:r>
              <w:lastRenderedPageBreak/>
              <w:t xml:space="preserve">Шортандинскому району управления образования Акмолинской области», </w:t>
            </w:r>
            <w:r>
              <w:t>уборщик помещений</w:t>
            </w:r>
          </w:p>
        </w:tc>
        <w:tc>
          <w:tcPr>
            <w:tcW w:w="1593" w:type="dxa"/>
          </w:tcPr>
          <w:p w:rsidR="00A13D2A" w:rsidRPr="003F4AE4" w:rsidRDefault="00021D74" w:rsidP="0016331D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 xml:space="preserve">      </w:t>
            </w:r>
            <w:r w:rsidR="00086C9C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508595" cy="702063"/>
                  <wp:effectExtent l="19050" t="0" r="57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56" cy="702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                                                                                                </w:t>
            </w:r>
          </w:p>
        </w:tc>
        <w:tc>
          <w:tcPr>
            <w:tcW w:w="1758" w:type="dxa"/>
          </w:tcPr>
          <w:p w:rsidR="00A13D2A" w:rsidRPr="003F4AE4" w:rsidRDefault="00A13D2A" w:rsidP="00581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1ст., 10.00-14.00; 15.00-19.00</w:t>
            </w:r>
          </w:p>
        </w:tc>
        <w:tc>
          <w:tcPr>
            <w:tcW w:w="1642" w:type="dxa"/>
          </w:tcPr>
          <w:p w:rsidR="00A13D2A" w:rsidRPr="003F4AE4" w:rsidRDefault="00D01D0E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Пр.№36 от 01.08.2023г.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Ловцова</w:t>
            </w:r>
            <w:proofErr w:type="spellEnd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Г.В.</w:t>
            </w:r>
          </w:p>
        </w:tc>
        <w:tc>
          <w:tcPr>
            <w:tcW w:w="2478" w:type="dxa"/>
          </w:tcPr>
          <w:p w:rsidR="00A13D2A" w:rsidRDefault="00A13D2A" w:rsidP="00581074">
            <w:pPr>
              <w:rPr>
                <w:sz w:val="24"/>
                <w:szCs w:val="24"/>
              </w:rPr>
            </w:pPr>
            <w:r>
              <w:t>КГУ «Общеобразовательная школа №2 поселка Шортанды отдела образования по Шортандинскому району управления образования Акмолинской области», ст</w:t>
            </w:r>
            <w:proofErr w:type="gramStart"/>
            <w:r>
              <w:t>.п</w:t>
            </w:r>
            <w:proofErr w:type="gramEnd"/>
            <w:r>
              <w:t>ионервожатый</w:t>
            </w:r>
          </w:p>
        </w:tc>
        <w:tc>
          <w:tcPr>
            <w:tcW w:w="1593" w:type="dxa"/>
          </w:tcPr>
          <w:p w:rsidR="00A13D2A" w:rsidRPr="003F4AE4" w:rsidRDefault="00086C9C" w:rsidP="00086C9C">
            <w:pPr>
              <w:pStyle w:val="a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528470" cy="653142"/>
                  <wp:effectExtent l="19050" t="0" r="493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51" cy="653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</w:tcPr>
          <w:p w:rsidR="00A13D2A" w:rsidRPr="003F4AE4" w:rsidRDefault="00A13D2A" w:rsidP="00581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1ст., 10.00-14.00; 15.00-19.00</w:t>
            </w:r>
          </w:p>
        </w:tc>
        <w:tc>
          <w:tcPr>
            <w:tcW w:w="1642" w:type="dxa"/>
          </w:tcPr>
          <w:p w:rsidR="00A13D2A" w:rsidRPr="003F4AE4" w:rsidRDefault="00D56480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Пр.№35 от 01.08.2023г.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Лозован</w:t>
            </w:r>
            <w:proofErr w:type="spellEnd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В.В.</w:t>
            </w:r>
          </w:p>
        </w:tc>
        <w:tc>
          <w:tcPr>
            <w:tcW w:w="2478" w:type="dxa"/>
          </w:tcPr>
          <w:p w:rsidR="00A13D2A" w:rsidRDefault="00A13D2A" w:rsidP="00C45854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Шортандинскому району управления образования Акмолинской </w:t>
            </w:r>
            <w:r>
              <w:t>уборщик помещений</w:t>
            </w:r>
          </w:p>
        </w:tc>
        <w:tc>
          <w:tcPr>
            <w:tcW w:w="1593" w:type="dxa"/>
          </w:tcPr>
          <w:p w:rsidR="00A13D2A" w:rsidRPr="003F4AE4" w:rsidRDefault="002F73A3" w:rsidP="00086C9C">
            <w:pPr>
              <w:pStyle w:val="a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443652" cy="565409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737" cy="56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</w:tcPr>
          <w:p w:rsidR="00A13D2A" w:rsidRPr="003F4AE4" w:rsidRDefault="00A13D2A" w:rsidP="00581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1ст., 10.00-14.00; 15.00-19.00</w:t>
            </w:r>
          </w:p>
        </w:tc>
        <w:tc>
          <w:tcPr>
            <w:tcW w:w="1642" w:type="dxa"/>
          </w:tcPr>
          <w:p w:rsidR="00A13D2A" w:rsidRPr="003F4AE4" w:rsidRDefault="00D56480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Пр.№10 от 01.03.2023г.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Найда</w:t>
            </w:r>
            <w:proofErr w:type="spellEnd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В.А.</w:t>
            </w:r>
          </w:p>
        </w:tc>
        <w:tc>
          <w:tcPr>
            <w:tcW w:w="2478" w:type="dxa"/>
          </w:tcPr>
          <w:p w:rsidR="00A13D2A" w:rsidRDefault="00A13D2A" w:rsidP="00C45854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</w:t>
            </w:r>
            <w:r>
              <w:lastRenderedPageBreak/>
              <w:t xml:space="preserve">Шортандинскому району управления образования Акмолинской области», </w:t>
            </w:r>
            <w:r>
              <w:t>уборщик помещений</w:t>
            </w:r>
          </w:p>
        </w:tc>
        <w:tc>
          <w:tcPr>
            <w:tcW w:w="1593" w:type="dxa"/>
          </w:tcPr>
          <w:p w:rsidR="00A13D2A" w:rsidRPr="003F4AE4" w:rsidRDefault="0054337E" w:rsidP="0016331D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object w:dxaOrig="6615" w:dyaOrig="8715">
                <v:shape id="_x0000_i1031" type="#_x0000_t75" style="width:48.85pt;height:64.3pt" o:ole="">
                  <v:imagedata r:id="rId21" o:title=""/>
                </v:shape>
                <o:OLEObject Type="Embed" ProgID="PBrush" ShapeID="_x0000_i1031" DrawAspect="Content" ObjectID="_1756537025" r:id="rId22"/>
              </w:object>
            </w:r>
          </w:p>
        </w:tc>
        <w:tc>
          <w:tcPr>
            <w:tcW w:w="1758" w:type="dxa"/>
          </w:tcPr>
          <w:p w:rsidR="00A13D2A" w:rsidRPr="003F4AE4" w:rsidRDefault="00A13D2A" w:rsidP="00581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1ст., 10.00-14.00; 15.00-19.00</w:t>
            </w:r>
          </w:p>
        </w:tc>
        <w:tc>
          <w:tcPr>
            <w:tcW w:w="1642" w:type="dxa"/>
          </w:tcPr>
          <w:p w:rsidR="00A13D2A" w:rsidRPr="003F4AE4" w:rsidRDefault="00F0767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Пр.№4.п.4 от 01.04.2008г.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Носик В.Ф.</w:t>
            </w:r>
          </w:p>
        </w:tc>
        <w:tc>
          <w:tcPr>
            <w:tcW w:w="2478" w:type="dxa"/>
          </w:tcPr>
          <w:p w:rsidR="00A13D2A" w:rsidRDefault="00A13D2A" w:rsidP="00581074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Шортандинскому району управления образования Акмолинской области», </w:t>
            </w:r>
            <w:r>
              <w:t>рабочий по обслуживанию помещений</w:t>
            </w:r>
          </w:p>
        </w:tc>
        <w:tc>
          <w:tcPr>
            <w:tcW w:w="1593" w:type="dxa"/>
          </w:tcPr>
          <w:p w:rsidR="00A13D2A" w:rsidRPr="003F4AE4" w:rsidRDefault="0054337E" w:rsidP="0016331D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object w:dxaOrig="5175" w:dyaOrig="6975">
                <v:shape id="_x0000_i1035" type="#_x0000_t75" style="width:42pt;height:56.55pt" o:ole="">
                  <v:imagedata r:id="rId23" o:title=""/>
                </v:shape>
                <o:OLEObject Type="Embed" ProgID="PBrush" ShapeID="_x0000_i1035" DrawAspect="Content" ObjectID="_1756537026" r:id="rId24"/>
              </w:object>
            </w:r>
          </w:p>
        </w:tc>
        <w:tc>
          <w:tcPr>
            <w:tcW w:w="1758" w:type="dxa"/>
          </w:tcPr>
          <w:p w:rsidR="00A13D2A" w:rsidRPr="003F4AE4" w:rsidRDefault="00AE744F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1,5ст.; 8.00-13.00; 14.00-18.00</w:t>
            </w:r>
          </w:p>
        </w:tc>
        <w:tc>
          <w:tcPr>
            <w:tcW w:w="1642" w:type="dxa"/>
          </w:tcPr>
          <w:p w:rsidR="00A13D2A" w:rsidRPr="003F4AE4" w:rsidRDefault="00F0767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Пр.№11 от 01.04.2017г.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Подвысоцкая</w:t>
            </w:r>
            <w:proofErr w:type="spellEnd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Н.И.</w:t>
            </w:r>
          </w:p>
        </w:tc>
        <w:tc>
          <w:tcPr>
            <w:tcW w:w="2478" w:type="dxa"/>
          </w:tcPr>
          <w:p w:rsidR="00A13D2A" w:rsidRDefault="00A13D2A" w:rsidP="00C45854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Шортандинскому району управления образования Акмолинской области», </w:t>
            </w:r>
            <w:r>
              <w:t>уборщик помещений</w:t>
            </w:r>
          </w:p>
        </w:tc>
        <w:tc>
          <w:tcPr>
            <w:tcW w:w="1593" w:type="dxa"/>
          </w:tcPr>
          <w:p w:rsidR="00A13D2A" w:rsidRPr="003F4AE4" w:rsidRDefault="0054337E" w:rsidP="0016331D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object w:dxaOrig="6495" w:dyaOrig="8355">
                <v:shape id="_x0000_i1028" type="#_x0000_t75" style="width:48pt;height:61.7pt" o:ole="">
                  <v:imagedata r:id="rId25" o:title=""/>
                </v:shape>
                <o:OLEObject Type="Embed" ProgID="PBrush" ShapeID="_x0000_i1028" DrawAspect="Content" ObjectID="_1756537027" r:id="rId26"/>
              </w:object>
            </w:r>
          </w:p>
        </w:tc>
        <w:tc>
          <w:tcPr>
            <w:tcW w:w="1758" w:type="dxa"/>
          </w:tcPr>
          <w:p w:rsidR="00A13D2A" w:rsidRPr="003F4AE4" w:rsidRDefault="00A13D2A" w:rsidP="00581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1ст., 10.00-14.00; 15.00-19.00</w:t>
            </w:r>
          </w:p>
        </w:tc>
        <w:tc>
          <w:tcPr>
            <w:tcW w:w="1642" w:type="dxa"/>
          </w:tcPr>
          <w:p w:rsidR="00A13D2A" w:rsidRPr="003F4AE4" w:rsidRDefault="00D234D8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Пр.№35 от 18.08.2014г.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Сабитова</w:t>
            </w:r>
            <w:proofErr w:type="spellEnd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А.О.</w:t>
            </w:r>
          </w:p>
        </w:tc>
        <w:tc>
          <w:tcPr>
            <w:tcW w:w="2478" w:type="dxa"/>
          </w:tcPr>
          <w:p w:rsidR="00A13D2A" w:rsidRDefault="00A13D2A" w:rsidP="00C45854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Шортандинскому району управления образования Акмолинской области», </w:t>
            </w:r>
            <w:r>
              <w:t>делопроизводитель</w:t>
            </w:r>
          </w:p>
        </w:tc>
        <w:tc>
          <w:tcPr>
            <w:tcW w:w="1593" w:type="dxa"/>
          </w:tcPr>
          <w:p w:rsidR="00A13D2A" w:rsidRPr="003F4AE4" w:rsidRDefault="00086C9C" w:rsidP="00086C9C">
            <w:pPr>
              <w:pStyle w:val="a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579665" cy="745191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93" cy="74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</w:tcPr>
          <w:p w:rsidR="00A13D2A" w:rsidRPr="003F4AE4" w:rsidRDefault="005602B1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0,5ст.; 14.00-18.00</w:t>
            </w:r>
          </w:p>
        </w:tc>
        <w:tc>
          <w:tcPr>
            <w:tcW w:w="1642" w:type="dxa"/>
          </w:tcPr>
          <w:p w:rsidR="00A13D2A" w:rsidRPr="003F4AE4" w:rsidRDefault="00D56480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Пр.№30 от 01.09.2022г.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Самофалова</w:t>
            </w:r>
            <w:proofErr w:type="spellEnd"/>
            <w:r w:rsidRPr="003F4AE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Н.Н.</w:t>
            </w:r>
          </w:p>
        </w:tc>
        <w:tc>
          <w:tcPr>
            <w:tcW w:w="2478" w:type="dxa"/>
          </w:tcPr>
          <w:p w:rsidR="00A13D2A" w:rsidRDefault="00A13D2A" w:rsidP="00C45854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Шортандинскому району управления образования Акмолинской области», </w:t>
            </w:r>
            <w:r>
              <w:t>зав</w:t>
            </w:r>
            <w:proofErr w:type="gramStart"/>
            <w:r>
              <w:t>.б</w:t>
            </w:r>
            <w:proofErr w:type="gramEnd"/>
            <w:r>
              <w:t>иблиотекой, библиотекарь</w:t>
            </w:r>
          </w:p>
        </w:tc>
        <w:tc>
          <w:tcPr>
            <w:tcW w:w="1593" w:type="dxa"/>
          </w:tcPr>
          <w:p w:rsidR="00A13D2A" w:rsidRPr="003F4AE4" w:rsidRDefault="0079053C" w:rsidP="0079053C">
            <w:pPr>
              <w:pStyle w:val="a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object w:dxaOrig="5415" w:dyaOrig="6975">
                <v:shape id="_x0000_i1026" type="#_x0000_t75" style="width:46.3pt;height:59.15pt" o:ole="">
                  <v:imagedata r:id="rId28" o:title=""/>
                </v:shape>
                <o:OLEObject Type="Embed" ProgID="PBrush" ShapeID="_x0000_i1026" DrawAspect="Content" ObjectID="_1756537028" r:id="rId29"/>
              </w:object>
            </w:r>
          </w:p>
        </w:tc>
        <w:tc>
          <w:tcPr>
            <w:tcW w:w="1758" w:type="dxa"/>
          </w:tcPr>
          <w:p w:rsidR="00A13D2A" w:rsidRPr="003F4AE4" w:rsidRDefault="005602B1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1ст.-зав.библиотекой; 0,5ст.-библиотекарь</w:t>
            </w:r>
          </w:p>
        </w:tc>
        <w:tc>
          <w:tcPr>
            <w:tcW w:w="1642" w:type="dxa"/>
          </w:tcPr>
          <w:p w:rsidR="00A13D2A" w:rsidRPr="003F4AE4" w:rsidRDefault="00D56480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Пр.№44 от 22.10.2012г.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4AE4">
              <w:rPr>
                <w:rFonts w:ascii="Times New Roman" w:hAnsi="Times New Roman" w:cs="Times New Roman"/>
                <w:sz w:val="24"/>
                <w:szCs w:val="24"/>
              </w:rPr>
              <w:t>Сюсюкина</w:t>
            </w:r>
            <w:proofErr w:type="spellEnd"/>
            <w:r w:rsidRPr="003F4AE4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2478" w:type="dxa"/>
          </w:tcPr>
          <w:p w:rsidR="00A13D2A" w:rsidRPr="00C45854" w:rsidRDefault="00A13D2A" w:rsidP="004F7362">
            <w:pPr>
              <w:rPr>
                <w:sz w:val="24"/>
                <w:szCs w:val="24"/>
              </w:rPr>
            </w:pPr>
            <w:r w:rsidRPr="00C45854">
              <w:t xml:space="preserve">КГУ «Общеобразовательная школа №2 поселка Шортанды отдела образования по Шортандинскому району управления образования Акмолинской области», </w:t>
            </w:r>
            <w:r>
              <w:lastRenderedPageBreak/>
              <w:t>секретарь</w:t>
            </w:r>
          </w:p>
        </w:tc>
        <w:tc>
          <w:tcPr>
            <w:tcW w:w="1593" w:type="dxa"/>
          </w:tcPr>
          <w:p w:rsidR="00A13D2A" w:rsidRPr="003F4AE4" w:rsidRDefault="00086C9C" w:rsidP="00086C9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74237" cy="76200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78589" cy="767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</w:tcPr>
          <w:p w:rsidR="00A13D2A" w:rsidRPr="003F4AE4" w:rsidRDefault="005602B1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1ст., 9.00-13.00; 14.00-18.00</w:t>
            </w:r>
          </w:p>
        </w:tc>
        <w:tc>
          <w:tcPr>
            <w:tcW w:w="1642" w:type="dxa"/>
          </w:tcPr>
          <w:p w:rsidR="00A13D2A" w:rsidRDefault="00D01D0E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Пр.№81 от 31.12.2021г.</w:t>
            </w:r>
          </w:p>
          <w:p w:rsidR="00D01D0E" w:rsidRPr="003F4AE4" w:rsidRDefault="00D01D0E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4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Темиргалиев</w:t>
            </w:r>
            <w:proofErr w:type="spellEnd"/>
            <w:r w:rsidRPr="003F4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К.К.</w:t>
            </w:r>
          </w:p>
        </w:tc>
        <w:tc>
          <w:tcPr>
            <w:tcW w:w="2478" w:type="dxa"/>
          </w:tcPr>
          <w:p w:rsidR="00A13D2A" w:rsidRDefault="00A13D2A" w:rsidP="004F7362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Шортандинскому району управления образования Акмолинской области», </w:t>
            </w: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</w:t>
            </w:r>
            <w:proofErr w:type="spellStart"/>
            <w:r>
              <w:t>хоз.части</w:t>
            </w:r>
            <w:proofErr w:type="spellEnd"/>
            <w:r>
              <w:t>, дворник</w:t>
            </w:r>
          </w:p>
        </w:tc>
        <w:tc>
          <w:tcPr>
            <w:tcW w:w="1593" w:type="dxa"/>
          </w:tcPr>
          <w:p w:rsidR="00A13D2A" w:rsidRPr="003F4AE4" w:rsidRDefault="00571862" w:rsidP="0016331D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18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drawing>
                <wp:inline distT="0" distB="0" distL="0" distR="0">
                  <wp:extent cx="609600" cy="878469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81" cy="88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</w:tcPr>
          <w:p w:rsidR="00A13D2A" w:rsidRPr="003F4AE4" w:rsidRDefault="005602B1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1ст.; 0,5 ст.; 8.00-13.00; 14.00-19.00</w:t>
            </w:r>
          </w:p>
        </w:tc>
        <w:tc>
          <w:tcPr>
            <w:tcW w:w="1642" w:type="dxa"/>
          </w:tcPr>
          <w:p w:rsidR="00A13D2A" w:rsidRPr="003F4AE4" w:rsidRDefault="00D56480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Пр.№7 от 01.03.2018г.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F4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Тоньшина</w:t>
            </w:r>
            <w:proofErr w:type="spellEnd"/>
            <w:r w:rsidRPr="003F4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Л.А.</w:t>
            </w:r>
          </w:p>
        </w:tc>
        <w:tc>
          <w:tcPr>
            <w:tcW w:w="2478" w:type="dxa"/>
          </w:tcPr>
          <w:p w:rsidR="00A13D2A" w:rsidRDefault="00A13D2A" w:rsidP="004F7362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Шортандинскому району управления образования Акмолинской области», </w:t>
            </w:r>
            <w:r>
              <w:t>лаборант</w:t>
            </w:r>
          </w:p>
        </w:tc>
        <w:tc>
          <w:tcPr>
            <w:tcW w:w="1593" w:type="dxa"/>
          </w:tcPr>
          <w:p w:rsidR="00A13D2A" w:rsidRPr="003F4AE4" w:rsidRDefault="0054337E" w:rsidP="0016331D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object w:dxaOrig="5355" w:dyaOrig="7125">
                <v:shape id="_x0000_i1025" type="#_x0000_t75" style="width:48.85pt;height:65.15pt" o:ole="">
                  <v:imagedata r:id="rId32" o:title=""/>
                </v:shape>
                <o:OLEObject Type="Embed" ProgID="PBrush" ShapeID="_x0000_i1025" DrawAspect="Content" ObjectID="_1756537029" r:id="rId33"/>
              </w:object>
            </w:r>
          </w:p>
        </w:tc>
        <w:tc>
          <w:tcPr>
            <w:tcW w:w="1758" w:type="dxa"/>
          </w:tcPr>
          <w:p w:rsidR="00A13D2A" w:rsidRPr="003F4AE4" w:rsidRDefault="005602B1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1,5ст.; 8.00</w:t>
            </w:r>
            <w:r w:rsidR="00411B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-19.00</w:t>
            </w:r>
          </w:p>
        </w:tc>
        <w:tc>
          <w:tcPr>
            <w:tcW w:w="1642" w:type="dxa"/>
          </w:tcPr>
          <w:p w:rsidR="00A13D2A" w:rsidRPr="003F4AE4" w:rsidRDefault="00D56480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Пр.№52 от 03.09.1996г.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86C9C" w:rsidRPr="003F4AE4" w:rsidTr="008C7D96">
        <w:tc>
          <w:tcPr>
            <w:tcW w:w="805" w:type="dxa"/>
          </w:tcPr>
          <w:p w:rsidR="00A13D2A" w:rsidRPr="003F4AE4" w:rsidRDefault="00A13D2A" w:rsidP="00F166CA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A13D2A" w:rsidRPr="003F4AE4" w:rsidRDefault="00A13D2A" w:rsidP="00FF293E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4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Шульгина Л.Ф.</w:t>
            </w:r>
          </w:p>
        </w:tc>
        <w:tc>
          <w:tcPr>
            <w:tcW w:w="2478" w:type="dxa"/>
          </w:tcPr>
          <w:p w:rsidR="00A13D2A" w:rsidRDefault="00A13D2A" w:rsidP="004F7362">
            <w:pPr>
              <w:rPr>
                <w:sz w:val="24"/>
                <w:szCs w:val="24"/>
              </w:rPr>
            </w:pPr>
            <w:r>
              <w:t xml:space="preserve">КГУ «Общеобразовательная школа №2 поселка Шортанды отдела образования по Шортандинскому району управления образования </w:t>
            </w:r>
            <w:r>
              <w:lastRenderedPageBreak/>
              <w:t xml:space="preserve">Акмолинской области», </w:t>
            </w:r>
            <w:r>
              <w:t>уборщик помещений</w:t>
            </w:r>
          </w:p>
        </w:tc>
        <w:tc>
          <w:tcPr>
            <w:tcW w:w="1593" w:type="dxa"/>
          </w:tcPr>
          <w:p w:rsidR="00A13D2A" w:rsidRPr="003F4AE4" w:rsidRDefault="0054337E" w:rsidP="0016331D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object w:dxaOrig="6855" w:dyaOrig="8955">
                <v:shape id="_x0000_i1029" type="#_x0000_t75" style="width:43.7pt;height:56.55pt" o:ole="">
                  <v:imagedata r:id="rId34" o:title=""/>
                </v:shape>
                <o:OLEObject Type="Embed" ProgID="PBrush" ShapeID="_x0000_i1029" DrawAspect="Content" ObjectID="_1756537030" r:id="rId35"/>
              </w:object>
            </w:r>
          </w:p>
        </w:tc>
        <w:tc>
          <w:tcPr>
            <w:tcW w:w="1758" w:type="dxa"/>
          </w:tcPr>
          <w:p w:rsidR="00A13D2A" w:rsidRPr="003F4AE4" w:rsidRDefault="00A13D2A" w:rsidP="005810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1ст., 10.00-14.00; 15.00-19.00</w:t>
            </w:r>
          </w:p>
        </w:tc>
        <w:tc>
          <w:tcPr>
            <w:tcW w:w="1642" w:type="dxa"/>
          </w:tcPr>
          <w:p w:rsidR="00A13D2A" w:rsidRPr="003F4AE4" w:rsidRDefault="007122E2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Пр.№17 от 27.03.2023г. на период декретного отпуска</w:t>
            </w:r>
          </w:p>
        </w:tc>
        <w:tc>
          <w:tcPr>
            <w:tcW w:w="1920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02" w:type="dxa"/>
          </w:tcPr>
          <w:p w:rsidR="00A13D2A" w:rsidRPr="003F4AE4" w:rsidRDefault="00A13D2A" w:rsidP="001633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F166CA" w:rsidRPr="00FE1902" w:rsidRDefault="00F166CA" w:rsidP="00F166CA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F166CA" w:rsidRDefault="00F166CA"/>
    <w:sectPr w:rsidR="00F166CA" w:rsidSect="00F166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904E2"/>
    <w:multiLevelType w:val="hybridMultilevel"/>
    <w:tmpl w:val="8B70C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66CA"/>
    <w:rsid w:val="000138B5"/>
    <w:rsid w:val="00021D74"/>
    <w:rsid w:val="00086C9C"/>
    <w:rsid w:val="000A065F"/>
    <w:rsid w:val="002F73A3"/>
    <w:rsid w:val="00411BC8"/>
    <w:rsid w:val="004F7362"/>
    <w:rsid w:val="0054337E"/>
    <w:rsid w:val="005602B1"/>
    <w:rsid w:val="00571862"/>
    <w:rsid w:val="005C3560"/>
    <w:rsid w:val="005F02B4"/>
    <w:rsid w:val="00645116"/>
    <w:rsid w:val="00651B1C"/>
    <w:rsid w:val="007122E2"/>
    <w:rsid w:val="0079053C"/>
    <w:rsid w:val="00894381"/>
    <w:rsid w:val="008C7D96"/>
    <w:rsid w:val="009713C2"/>
    <w:rsid w:val="00A13D2A"/>
    <w:rsid w:val="00AE744F"/>
    <w:rsid w:val="00C45854"/>
    <w:rsid w:val="00D01D0E"/>
    <w:rsid w:val="00D234D8"/>
    <w:rsid w:val="00D257CC"/>
    <w:rsid w:val="00D56253"/>
    <w:rsid w:val="00D56480"/>
    <w:rsid w:val="00F0767A"/>
    <w:rsid w:val="00F16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6C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6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66CA"/>
    <w:pPr>
      <w:ind w:left="720"/>
      <w:contextualSpacing/>
    </w:pPr>
  </w:style>
  <w:style w:type="paragraph" w:styleId="a5">
    <w:name w:val="No Spacing"/>
    <w:uiPriority w:val="1"/>
    <w:qFormat/>
    <w:rsid w:val="00F166CA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1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8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image" Target="media/image10.png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7.bin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6.bin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DF3502-DC9D-4F44-B3DC-0E0B09756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2023-09-15T10:11:00Z</dcterms:created>
  <dcterms:modified xsi:type="dcterms:W3CDTF">2023-09-18T04:07:00Z</dcterms:modified>
</cp:coreProperties>
</file>