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39FF" w14:textId="77777777" w:rsidR="00DC7D05" w:rsidRDefault="00DC7D05" w:rsidP="00C977C3">
      <w:pPr>
        <w:rPr>
          <w:b/>
          <w:bCs/>
          <w:color w:val="000000" w:themeColor="text1"/>
          <w:sz w:val="28"/>
          <w:szCs w:val="28"/>
        </w:rPr>
      </w:pPr>
    </w:p>
    <w:p w14:paraId="49494A23" w14:textId="77777777" w:rsidR="006F45F8" w:rsidRDefault="00DC7D05" w:rsidP="00C977C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</w:t>
      </w:r>
      <w:r w:rsidR="00561A70" w:rsidRPr="00DC7D05">
        <w:rPr>
          <w:b/>
          <w:bCs/>
          <w:color w:val="000000" w:themeColor="text1"/>
          <w:sz w:val="28"/>
          <w:szCs w:val="28"/>
        </w:rPr>
        <w:t xml:space="preserve"> </w:t>
      </w:r>
      <w:r w:rsidR="00561A70" w:rsidRPr="00DC7D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Аналитический </w:t>
      </w:r>
      <w:proofErr w:type="gramStart"/>
      <w:r w:rsidR="00561A70" w:rsidRPr="00DC7D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отчет  о</w:t>
      </w:r>
      <w:proofErr w:type="gramEnd"/>
      <w:r w:rsidR="00561A70" w:rsidRPr="00DC7D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работе ШМО учителей начальных классов</w:t>
      </w:r>
    </w:p>
    <w:p w14:paraId="4D8DCA61" w14:textId="3BC27091" w:rsidR="00561A70" w:rsidRPr="00DC7D05" w:rsidRDefault="006F45F8" w:rsidP="00C977C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</w:t>
      </w:r>
      <w:r w:rsidR="00561A70" w:rsidRPr="00DC7D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 2025–2026 учебный год</w:t>
      </w:r>
    </w:p>
    <w:p w14:paraId="3FF69214" w14:textId="1820A7D5" w:rsidR="00826D67" w:rsidRPr="006F45F8" w:rsidRDefault="00826D67" w:rsidP="00826D67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те</w:t>
      </w:r>
      <w:r w:rsidR="00EF57DC"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кущем </w:t>
      </w:r>
      <w:proofErr w:type="gramStart"/>
      <w:r w:rsidR="00EF57DC"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году</w:t>
      </w: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учителя</w:t>
      </w:r>
      <w:proofErr w:type="gramEnd"/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начальной школы продолжили работу над одной из ключевых задач современного образования — развитием функциональной грамотности обучающихся через внедрение инновационных педагогических технологий.</w:t>
      </w:r>
    </w:p>
    <w:p w14:paraId="714EDB76" w14:textId="77777777" w:rsidR="00826D67" w:rsidRPr="006F45F8" w:rsidRDefault="00826D67" w:rsidP="00826D67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94621AB" w14:textId="77777777" w:rsidR="00826D67" w:rsidRPr="006F45F8" w:rsidRDefault="00826D67" w:rsidP="00826D67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Именно функциональная грамотность становится показателем качества современного образования, готовности ребёнка к успешной социализации, самостоятельному принятию решений и дальнейшему обучению.</w:t>
      </w:r>
    </w:p>
    <w:p w14:paraId="12869B3A" w14:textId="77777777" w:rsidR="00826D67" w:rsidRPr="006F45F8" w:rsidRDefault="00826D67" w:rsidP="00826D67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0FDCE85" w14:textId="77777777" w:rsidR="00826D67" w:rsidRPr="006F45F8" w:rsidRDefault="00826D67" w:rsidP="00826D67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рамках работы над методической проблемой школы </w:t>
      </w:r>
      <w:proofErr w:type="gramStart"/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деятельность  учителей</w:t>
      </w:r>
      <w:proofErr w:type="gramEnd"/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начальных классов была направлена на:</w:t>
      </w:r>
    </w:p>
    <w:p w14:paraId="33E8A4FA" w14:textId="77777777" w:rsidR="00826D67" w:rsidRPr="006F45F8" w:rsidRDefault="00826D67" w:rsidP="00826D67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F0DCA6E" w14:textId="77777777" w:rsidR="00826D67" w:rsidRPr="006F45F8" w:rsidRDefault="00826D67" w:rsidP="00826D67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* совершенствование качества преподавания;</w:t>
      </w:r>
    </w:p>
    <w:p w14:paraId="4F1BE654" w14:textId="77777777" w:rsidR="00826D67" w:rsidRPr="006F45F8" w:rsidRDefault="00826D67" w:rsidP="00826D67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* внедрение современных образовательных технологий;</w:t>
      </w:r>
    </w:p>
    <w:p w14:paraId="7C6014D4" w14:textId="77777777" w:rsidR="00826D67" w:rsidRPr="006F45F8" w:rsidRDefault="00826D67" w:rsidP="00826D67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* развитие познавательной активности учащихся;</w:t>
      </w:r>
    </w:p>
    <w:p w14:paraId="0D0C13F0" w14:textId="77777777" w:rsidR="00826D67" w:rsidRPr="006F45F8" w:rsidRDefault="00826D67" w:rsidP="00826D67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* формирование практико-ориентированных компетенций;</w:t>
      </w:r>
    </w:p>
    <w:p w14:paraId="236588AD" w14:textId="77777777" w:rsidR="00826D67" w:rsidRPr="006F45F8" w:rsidRDefault="00826D67" w:rsidP="00826D67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* повышение мотивации к обучению.</w:t>
      </w:r>
    </w:p>
    <w:p w14:paraId="50935918" w14:textId="0CA81D81" w:rsidR="00977F37" w:rsidRPr="006F45F8" w:rsidRDefault="00EF57DC" w:rsidP="00977F37">
      <w:pPr>
        <w:shd w:val="clear" w:color="auto" w:fill="FFFFFF"/>
        <w:spacing w:after="0" w:line="240" w:lineRule="auto"/>
        <w:ind w:right="282"/>
        <w:rPr>
          <w:rFonts w:ascii="Times New Roman" w:hAnsi="Times New Roman" w:cs="Times New Roman"/>
          <w:sz w:val="24"/>
          <w:szCs w:val="24"/>
        </w:rPr>
      </w:pPr>
      <w:proofErr w:type="gramStart"/>
      <w:r w:rsidRPr="006F45F8">
        <w:rPr>
          <w:rFonts w:ascii="Times New Roman" w:hAnsi="Times New Roman" w:cs="Times New Roman"/>
          <w:sz w:val="24"/>
          <w:szCs w:val="24"/>
        </w:rPr>
        <w:t>В  2025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2026  учебном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году методическое объединение начальных классов реализовало поставленные цели по повышению качества образования и внедрению современных педагогических технологий. </w:t>
      </w:r>
    </w:p>
    <w:p w14:paraId="3FCDD8CB" w14:textId="77777777" w:rsidR="00977F37" w:rsidRPr="006F45F8" w:rsidRDefault="00977F37" w:rsidP="00977F37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Наиболее эффективные технологии, применяемые в современной начальной </w:t>
      </w:r>
      <w:proofErr w:type="spellStart"/>
      <w:proofErr w:type="gramStart"/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школе,включают</w:t>
      </w:r>
      <w:proofErr w:type="spellEnd"/>
      <w:proofErr w:type="gramEnd"/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5702ACE0" w14:textId="77777777" w:rsidR="00977F37" w:rsidRPr="006F45F8" w:rsidRDefault="00977F37" w:rsidP="00977F37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CAEF202" w14:textId="77777777" w:rsidR="00977F37" w:rsidRPr="006F45F8" w:rsidRDefault="00977F37" w:rsidP="00977F37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* технологии проблемного обучения;</w:t>
      </w:r>
    </w:p>
    <w:p w14:paraId="7E86E807" w14:textId="77777777" w:rsidR="00977F37" w:rsidRPr="006F45F8" w:rsidRDefault="00977F37" w:rsidP="00977F37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* проектная и исследовательская деятельность;</w:t>
      </w:r>
    </w:p>
    <w:p w14:paraId="18804251" w14:textId="77777777" w:rsidR="00977F37" w:rsidRPr="006F45F8" w:rsidRDefault="00977F37" w:rsidP="00977F37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* кейс-метод;</w:t>
      </w:r>
    </w:p>
    <w:p w14:paraId="0B7CD4F4" w14:textId="77777777" w:rsidR="00977F37" w:rsidRPr="006F45F8" w:rsidRDefault="00977F37" w:rsidP="00977F37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* технологии развития критического мышления;</w:t>
      </w:r>
    </w:p>
    <w:p w14:paraId="4F02389B" w14:textId="77777777" w:rsidR="00977F37" w:rsidRPr="006F45F8" w:rsidRDefault="00977F37" w:rsidP="00977F37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* игровые и квест - технологии </w:t>
      </w:r>
    </w:p>
    <w:p w14:paraId="23427358" w14:textId="77777777" w:rsidR="00977F37" w:rsidRPr="006F45F8" w:rsidRDefault="00977F37" w:rsidP="00977F37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* цифровые образовательные платформы и электронные ресурсы;</w:t>
      </w:r>
    </w:p>
    <w:p w14:paraId="474FB310" w14:textId="77777777" w:rsidR="00977F37" w:rsidRPr="006F45F8" w:rsidRDefault="00977F37" w:rsidP="00977F37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* технология продуктивного чтения</w:t>
      </w:r>
    </w:p>
    <w:p w14:paraId="57953A36" w14:textId="77777777" w:rsidR="00977F37" w:rsidRPr="006F45F8" w:rsidRDefault="00977F37" w:rsidP="00977F37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* групповая и командная работа.</w:t>
      </w:r>
    </w:p>
    <w:p w14:paraId="6382A63A" w14:textId="644B85B4" w:rsidR="00EF57DC" w:rsidRPr="006F45F8" w:rsidRDefault="00977F37" w:rsidP="00826D67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hAnsi="Times New Roman" w:cs="Times New Roman"/>
          <w:sz w:val="24"/>
          <w:szCs w:val="24"/>
        </w:rPr>
        <w:t>Ключев</w:t>
      </w:r>
      <w:r w:rsidR="00EF57DC" w:rsidRPr="006F45F8">
        <w:rPr>
          <w:rFonts w:ascii="Times New Roman" w:hAnsi="Times New Roman" w:cs="Times New Roman"/>
          <w:sz w:val="24"/>
          <w:szCs w:val="24"/>
        </w:rPr>
        <w:t>ым фокусом работы стало активное вовлечение учащихся в олимпиадное и конкурсное движение, а также методическое развитие самих</w:t>
      </w:r>
      <w:r w:rsidR="0064553C" w:rsidRPr="006F45F8">
        <w:rPr>
          <w:rFonts w:ascii="Times New Roman" w:hAnsi="Times New Roman" w:cs="Times New Roman"/>
          <w:sz w:val="24"/>
          <w:szCs w:val="24"/>
        </w:rPr>
        <w:t xml:space="preserve"> педагогов.</w:t>
      </w:r>
    </w:p>
    <w:p w14:paraId="093907F4" w14:textId="77777777" w:rsidR="00826D67" w:rsidRPr="006F45F8" w:rsidRDefault="00826D67" w:rsidP="00826D67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3FD24D4" w14:textId="1FA8C23B" w:rsidR="00561A70" w:rsidRPr="006F45F8" w:rsidRDefault="00561A70" w:rsidP="00C977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</w:rPr>
        <w:t>1. Анализ участия школьников в олимпиадах и конкурсах</w:t>
      </w:r>
    </w:p>
    <w:p w14:paraId="2979719C" w14:textId="425BE095" w:rsidR="00855EDF" w:rsidRPr="006F45F8" w:rsidRDefault="00561A70" w:rsidP="00C977C3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>Важнейшим показателем познавательной активности учащихся является их результативное участие в интеллектуальных и творческих мероприятиях</w:t>
      </w:r>
    </w:p>
    <w:p w14:paraId="55064E74" w14:textId="4618F837" w:rsidR="00B7473A" w:rsidRPr="006F45F8" w:rsidRDefault="00B7473A" w:rsidP="00C977C3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Следует отметить, что использование современных образовательных технологий позволило повысить активность обучающихся на уроках, сформировать навыки самостоятельной работы, улучшить уровень вовлечённости детей в образовательный процесс.</w:t>
      </w:r>
    </w:p>
    <w:p w14:paraId="6DFC8910" w14:textId="2AA86AB2" w:rsidR="00B7473A" w:rsidRPr="006F45F8" w:rsidRDefault="00B7473A" w:rsidP="00C977C3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Положительная динамика прослеживается и в результатах обучения.  Повысилось </w:t>
      </w:r>
      <w:proofErr w:type="gramStart"/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качество  знаний</w:t>
      </w:r>
      <w:proofErr w:type="gramEnd"/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учащихся начальных </w:t>
      </w:r>
      <w:proofErr w:type="gramStart"/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классов ,</w:t>
      </w:r>
      <w:proofErr w:type="gramEnd"/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улучшились результаты в конкурсах и </w:t>
      </w:r>
      <w:proofErr w:type="gramStart"/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олимпиадах .</w:t>
      </w:r>
      <w:proofErr w:type="gramEnd"/>
      <w:r w:rsidR="00B656A0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Дети  принима</w:t>
      </w:r>
      <w:r w:rsidR="000564AC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</w:t>
      </w:r>
      <w:proofErr w:type="gramEnd"/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активное </w:t>
      </w:r>
      <w:proofErr w:type="gramStart"/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участие  и</w:t>
      </w:r>
      <w:proofErr w:type="gramEnd"/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занима</w:t>
      </w:r>
      <w:r w:rsidR="000564AC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</w:t>
      </w:r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призовые места в  </w:t>
      </w:r>
      <w:r w:rsidR="00F772F2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Республиканском </w:t>
      </w:r>
      <w:proofErr w:type="gramStart"/>
      <w:r w:rsidR="00F772F2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конкурсе</w:t>
      </w:r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«</w:t>
      </w:r>
      <w:proofErr w:type="spellStart"/>
      <w:proofErr w:type="gramEnd"/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Акбота</w:t>
      </w:r>
      <w:proofErr w:type="spellEnd"/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 - гуманитарный цикл и </w:t>
      </w:r>
      <w:proofErr w:type="gramStart"/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математический  ,</w:t>
      </w:r>
      <w:proofErr w:type="gramEnd"/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F772F2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Республиканск</w:t>
      </w:r>
      <w:r w:rsidR="000564AC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ом</w:t>
      </w:r>
      <w:r w:rsidR="00F772F2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конкурс</w:t>
      </w:r>
      <w:r w:rsidR="000564AC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</w:t>
      </w:r>
      <w:r w:rsidR="00F772F2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«Кенгуру</w:t>
      </w:r>
      <w:proofErr w:type="gramStart"/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 </w:t>
      </w:r>
      <w:r w:rsidR="00416E46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proofErr w:type="gramEnd"/>
    </w:p>
    <w:p w14:paraId="6493744C" w14:textId="6C2D59AC" w:rsidR="00E82852" w:rsidRPr="006F45F8" w:rsidRDefault="00B7473A" w:rsidP="00416E46">
      <w:pPr>
        <w:shd w:val="clear" w:color="auto" w:fill="FFFFFF"/>
        <w:spacing w:after="0" w:line="240" w:lineRule="auto"/>
        <w:ind w:right="282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Республиканск</w:t>
      </w:r>
      <w:r w:rsidR="00F1722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ой</w:t>
      </w:r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олимпиад</w:t>
      </w:r>
      <w:r w:rsidR="00F1722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</w:t>
      </w:r>
      <w:r w:rsidR="00F772F2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</w:t>
      </w:r>
      <w:proofErr w:type="gramStart"/>
      <w:r w:rsidR="00F772F2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математике </w:t>
      </w:r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proofErr w:type="gramEnd"/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Алтын -</w:t>
      </w:r>
      <w:proofErr w:type="gramStart"/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сак</w:t>
      </w:r>
      <w:r w:rsidR="00F1722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="000564AC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 </w:t>
      </w:r>
      <w:r w:rsidR="00F1722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564AC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End"/>
      <w:r w:rsidR="000564AC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 </w:t>
      </w:r>
      <w:proofErr w:type="gramStart"/>
      <w:r w:rsidR="00F772F2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 Бастау</w:t>
      </w:r>
      <w:proofErr w:type="gramEnd"/>
      <w:r w:rsidR="00F772F2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F1722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научно – </w:t>
      </w:r>
      <w:proofErr w:type="gramStart"/>
      <w:r w:rsidR="00F1722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исследовательском  проекте</w:t>
      </w:r>
      <w:proofErr w:type="gramEnd"/>
      <w:r w:rsidR="00F1722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="00F1722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 </w:t>
      </w:r>
      <w:proofErr w:type="spellStart"/>
      <w:r w:rsidR="00F1722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Зерде</w:t>
      </w:r>
      <w:proofErr w:type="spellEnd"/>
      <w:proofErr w:type="gramEnd"/>
      <w:r w:rsidR="00F1722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Start w:id="0" w:name="_Hlk231378310"/>
    </w:p>
    <w:bookmarkEnd w:id="0"/>
    <w:p w14:paraId="577B2C55" w14:textId="77777777" w:rsidR="00D945B9" w:rsidRPr="006F45F8" w:rsidRDefault="00D945B9" w:rsidP="0047779C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947491" w14:textId="5222B847" w:rsidR="0068580B" w:rsidRPr="006F45F8" w:rsidRDefault="00E82852" w:rsidP="00C977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Республиканский</w:t>
      </w:r>
      <w:r w:rsidR="00D945B9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945B9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интеллектуальный </w:t>
      </w:r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конкурс</w:t>
      </w:r>
      <w:proofErr w:type="gramEnd"/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80B" w:rsidRPr="006F45F8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68580B" w:rsidRPr="006F45F8">
        <w:rPr>
          <w:rFonts w:ascii="Times New Roman" w:hAnsi="Times New Roman" w:cs="Times New Roman"/>
          <w:b/>
          <w:bCs/>
          <w:sz w:val="24"/>
          <w:szCs w:val="24"/>
        </w:rPr>
        <w:t>Акбот</w:t>
      </w:r>
      <w:r w:rsidR="00B656A0" w:rsidRPr="006F45F8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End"/>
      <w:r w:rsidR="00B656A0" w:rsidRPr="006F45F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68580B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естественно-математическое </w:t>
      </w:r>
      <w:r w:rsidR="00D945B9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и гуманитарное направление </w:t>
      </w:r>
    </w:p>
    <w:p w14:paraId="0831C2F3" w14:textId="01BD6A1E" w:rsidR="006D7F07" w:rsidRPr="006F45F8" w:rsidRDefault="0047779C" w:rsidP="005A4A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   1 </w:t>
      </w:r>
      <w:r w:rsidR="00697771" w:rsidRPr="006F45F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F45F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697771" w:rsidRPr="006F45F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класс </w:t>
      </w:r>
      <w:r w:rsidR="006D7F07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– Домбровская И. К. </w:t>
      </w:r>
    </w:p>
    <w:p w14:paraId="3848E566" w14:textId="4B5A3B70" w:rsidR="0068580B" w:rsidRPr="006F45F8" w:rsidRDefault="006D7F07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proofErr w:type="spellStart"/>
      <w:r w:rsidR="0068580B" w:rsidRPr="006F45F8">
        <w:rPr>
          <w:rFonts w:ascii="Times New Roman" w:hAnsi="Times New Roman" w:cs="Times New Roman"/>
          <w:sz w:val="24"/>
          <w:szCs w:val="24"/>
        </w:rPr>
        <w:t>Цейтлер</w:t>
      </w:r>
      <w:proofErr w:type="spellEnd"/>
      <w:r w:rsidR="0068580B" w:rsidRPr="006F45F8">
        <w:rPr>
          <w:rFonts w:ascii="Times New Roman" w:hAnsi="Times New Roman" w:cs="Times New Roman"/>
          <w:sz w:val="24"/>
          <w:szCs w:val="24"/>
        </w:rPr>
        <w:t xml:space="preserve"> Марк – 2 место</w:t>
      </w:r>
    </w:p>
    <w:p w14:paraId="5F95444F" w14:textId="3BCB15CC" w:rsidR="0068580B" w:rsidRPr="006F45F8" w:rsidRDefault="000564AC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F45F8">
        <w:rPr>
          <w:rFonts w:ascii="Times New Roman" w:hAnsi="Times New Roman" w:cs="Times New Roman"/>
          <w:sz w:val="24"/>
          <w:szCs w:val="24"/>
        </w:rPr>
        <w:t>(</w:t>
      </w:r>
      <w:r w:rsidR="00E82852" w:rsidRPr="006F45F8">
        <w:rPr>
          <w:rFonts w:ascii="Times New Roman" w:hAnsi="Times New Roman" w:cs="Times New Roman"/>
          <w:sz w:val="24"/>
          <w:szCs w:val="24"/>
        </w:rPr>
        <w:t xml:space="preserve"> </w:t>
      </w:r>
      <w:r w:rsidR="0068580B" w:rsidRPr="006F45F8">
        <w:rPr>
          <w:rFonts w:ascii="Times New Roman" w:hAnsi="Times New Roman" w:cs="Times New Roman"/>
          <w:sz w:val="24"/>
          <w:szCs w:val="24"/>
        </w:rPr>
        <w:t>гуманитарное</w:t>
      </w:r>
      <w:proofErr w:type="gramEnd"/>
      <w:r w:rsidR="0068580B"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580B" w:rsidRPr="006F45F8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Pr="006F45F8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7C6A64C2" w14:textId="77777777" w:rsidR="0068580B" w:rsidRPr="006F45F8" w:rsidRDefault="0068580B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1 место – Чижик Янина, Григорьева Варвара, Шахова </w:t>
      </w:r>
      <w:proofErr w:type="spellStart"/>
      <w:proofErr w:type="gramStart"/>
      <w:r w:rsidRPr="006F45F8">
        <w:rPr>
          <w:rFonts w:ascii="Times New Roman" w:hAnsi="Times New Roman" w:cs="Times New Roman"/>
          <w:sz w:val="24"/>
          <w:szCs w:val="24"/>
        </w:rPr>
        <w:t>Вероника,Абдрашитов</w:t>
      </w:r>
      <w:proofErr w:type="spellEnd"/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Данила,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Серiкбай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Ясмин</w:t>
      </w:r>
    </w:p>
    <w:p w14:paraId="18A8736B" w14:textId="77777777" w:rsidR="0068580B" w:rsidRPr="006F45F8" w:rsidRDefault="0068580B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2 место -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Кудаланова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Яна,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Цейтлер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Марк, Довгаль </w:t>
      </w:r>
      <w:proofErr w:type="spellStart"/>
      <w:proofErr w:type="gramStart"/>
      <w:r w:rsidRPr="006F45F8">
        <w:rPr>
          <w:rFonts w:ascii="Times New Roman" w:hAnsi="Times New Roman" w:cs="Times New Roman"/>
          <w:sz w:val="24"/>
          <w:szCs w:val="24"/>
        </w:rPr>
        <w:t>Ангелина,Лаборешникова</w:t>
      </w:r>
      <w:proofErr w:type="spellEnd"/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 xml:space="preserve">Карина,   </w:t>
      </w:r>
      <w:proofErr w:type="spellStart"/>
      <w:proofErr w:type="gramEnd"/>
      <w:r w:rsidRPr="006F45F8">
        <w:rPr>
          <w:rFonts w:ascii="Times New Roman" w:hAnsi="Times New Roman" w:cs="Times New Roman"/>
          <w:sz w:val="24"/>
          <w:szCs w:val="24"/>
        </w:rPr>
        <w:t>Рукабер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Павел</w:t>
      </w:r>
    </w:p>
    <w:p w14:paraId="11609CFA" w14:textId="77777777" w:rsidR="0068580B" w:rsidRPr="006F45F8" w:rsidRDefault="0068580B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3 место - Матвеев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Илья ,Носенко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Арина ,Сертификат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Есенгелды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Жанторе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>,</w:t>
      </w:r>
    </w:p>
    <w:p w14:paraId="465A097B" w14:textId="61E3266E" w:rsidR="00254FDF" w:rsidRPr="006F45F8" w:rsidRDefault="00254FDF" w:rsidP="005A4A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 2 </w:t>
      </w:r>
      <w:proofErr w:type="gramStart"/>
      <w:r w:rsidRPr="006F45F8">
        <w:rPr>
          <w:rFonts w:ascii="Times New Roman" w:hAnsi="Times New Roman" w:cs="Times New Roman"/>
          <w:b/>
          <w:bCs/>
          <w:sz w:val="24"/>
          <w:szCs w:val="24"/>
        </w:rPr>
        <w:t>« Б»  класс  ,учитель</w:t>
      </w:r>
      <w:proofErr w:type="gramEnd"/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Лысенко </w:t>
      </w:r>
      <w:r w:rsidR="00D02EAA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Pr="006F45F8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D02EAA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r w:rsidRPr="006F45F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02EAA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9BD003" w14:textId="38052FE2" w:rsidR="00401984" w:rsidRPr="006F45F8" w:rsidRDefault="00401984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( математическое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направление)</w:t>
      </w:r>
    </w:p>
    <w:p w14:paraId="0E30647C" w14:textId="0D3BBF7E" w:rsidR="00D02EAA" w:rsidRPr="006F45F8" w:rsidRDefault="00D02EAA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>Волокитин Роман 3 место</w:t>
      </w:r>
      <w:r w:rsidR="00254FDF" w:rsidRPr="006F45F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Бейсекеева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Айрис 3 место</w:t>
      </w:r>
      <w:r w:rsidR="00254FDF" w:rsidRPr="006F45F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Чалышев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Виктор 3 место</w:t>
      </w:r>
    </w:p>
    <w:p w14:paraId="3813F08C" w14:textId="2DB316A4" w:rsidR="00D02EAA" w:rsidRPr="006F45F8" w:rsidRDefault="00D02EAA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>Панков Трофим 1 место</w:t>
      </w:r>
      <w:r w:rsidR="00254FDF" w:rsidRPr="006F45F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Кортунков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Даниэль 3 место</w:t>
      </w:r>
      <w:r w:rsidR="00254FDF" w:rsidRPr="006F45F8">
        <w:rPr>
          <w:rFonts w:ascii="Times New Roman" w:hAnsi="Times New Roman" w:cs="Times New Roman"/>
          <w:sz w:val="24"/>
          <w:szCs w:val="24"/>
        </w:rPr>
        <w:t xml:space="preserve">    </w:t>
      </w:r>
      <w:r w:rsidRPr="006F45F8">
        <w:rPr>
          <w:rFonts w:ascii="Times New Roman" w:hAnsi="Times New Roman" w:cs="Times New Roman"/>
          <w:sz w:val="24"/>
          <w:szCs w:val="24"/>
        </w:rPr>
        <w:t>Березникова Ада 3 место</w:t>
      </w:r>
    </w:p>
    <w:p w14:paraId="73DF08A6" w14:textId="4BD59608" w:rsidR="00D02EAA" w:rsidRPr="006F45F8" w:rsidRDefault="00D02EAA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>Тихонович Анастасия 3 место</w:t>
      </w:r>
      <w:r w:rsidR="00254FDF" w:rsidRPr="006F45F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Абильмажинова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Дария 3 место</w:t>
      </w:r>
      <w:r w:rsidR="00254FDF" w:rsidRPr="006F45F8">
        <w:rPr>
          <w:rFonts w:ascii="Times New Roman" w:hAnsi="Times New Roman" w:cs="Times New Roman"/>
          <w:sz w:val="24"/>
          <w:szCs w:val="24"/>
        </w:rPr>
        <w:t xml:space="preserve"> </w:t>
      </w:r>
      <w:r w:rsidRPr="006F45F8">
        <w:rPr>
          <w:rFonts w:ascii="Times New Roman" w:hAnsi="Times New Roman" w:cs="Times New Roman"/>
          <w:sz w:val="24"/>
          <w:szCs w:val="24"/>
        </w:rPr>
        <w:t xml:space="preserve">Абсалямова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Айару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3 место </w:t>
      </w:r>
    </w:p>
    <w:p w14:paraId="0560DC94" w14:textId="306B3A45" w:rsidR="00D02EAA" w:rsidRPr="006F45F8" w:rsidRDefault="00D02EAA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>Брунер Захар 3 место</w:t>
      </w:r>
      <w:r w:rsidR="00401984" w:rsidRPr="006F45F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Даирова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Медина 3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место</w:t>
      </w:r>
      <w:r w:rsidR="00401984" w:rsidRPr="006F45F8">
        <w:rPr>
          <w:rFonts w:ascii="Times New Roman" w:hAnsi="Times New Roman" w:cs="Times New Roman"/>
          <w:sz w:val="24"/>
          <w:szCs w:val="24"/>
        </w:rPr>
        <w:t xml:space="preserve">  </w:t>
      </w:r>
      <w:r w:rsidRPr="006F45F8">
        <w:rPr>
          <w:rFonts w:ascii="Times New Roman" w:hAnsi="Times New Roman" w:cs="Times New Roman"/>
          <w:sz w:val="24"/>
          <w:szCs w:val="24"/>
        </w:rPr>
        <w:t>Кабачков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Анатолий просто сертификат</w:t>
      </w:r>
    </w:p>
    <w:p w14:paraId="03EB51D6" w14:textId="141DB915" w:rsidR="00D02EAA" w:rsidRPr="006F45F8" w:rsidRDefault="00401984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(</w:t>
      </w:r>
      <w:r w:rsidR="00D02EAA" w:rsidRPr="006F45F8">
        <w:rPr>
          <w:rFonts w:ascii="Times New Roman" w:hAnsi="Times New Roman" w:cs="Times New Roman"/>
          <w:sz w:val="24"/>
          <w:szCs w:val="24"/>
        </w:rPr>
        <w:t xml:space="preserve"> гуманитар</w:t>
      </w:r>
      <w:r w:rsidRPr="006F45F8">
        <w:rPr>
          <w:rFonts w:ascii="Times New Roman" w:hAnsi="Times New Roman" w:cs="Times New Roman"/>
          <w:sz w:val="24"/>
          <w:szCs w:val="24"/>
        </w:rPr>
        <w:t>ны</w:t>
      </w:r>
      <w:r w:rsidR="00D02EAA" w:rsidRPr="006F45F8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  цикл)</w:t>
      </w:r>
    </w:p>
    <w:p w14:paraId="37BFB00F" w14:textId="414E8135" w:rsidR="00D02EAA" w:rsidRPr="006F45F8" w:rsidRDefault="00D02EAA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Кортунков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Даниэль 1 место</w:t>
      </w:r>
      <w:r w:rsidR="00401984" w:rsidRPr="006F45F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01984" w:rsidRPr="006F45F8">
        <w:rPr>
          <w:rFonts w:ascii="Times New Roman" w:hAnsi="Times New Roman" w:cs="Times New Roman"/>
          <w:sz w:val="24"/>
          <w:szCs w:val="24"/>
        </w:rPr>
        <w:t xml:space="preserve">  </w:t>
      </w:r>
      <w:r w:rsidRPr="006F45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⁠Брунер Захар 1 место</w:t>
      </w:r>
      <w:r w:rsidR="00401984" w:rsidRPr="006F45F8">
        <w:rPr>
          <w:rFonts w:ascii="Times New Roman" w:hAnsi="Times New Roman" w:cs="Times New Roman"/>
          <w:sz w:val="24"/>
          <w:szCs w:val="24"/>
        </w:rPr>
        <w:t xml:space="preserve">     </w:t>
      </w:r>
      <w:r w:rsidRPr="006F45F8">
        <w:rPr>
          <w:rFonts w:ascii="Times New Roman" w:hAnsi="Times New Roman" w:cs="Times New Roman"/>
          <w:sz w:val="24"/>
          <w:szCs w:val="24"/>
        </w:rPr>
        <w:t xml:space="preserve"> ⁠Березникова Ада 2 место</w:t>
      </w:r>
    </w:p>
    <w:p w14:paraId="220955E6" w14:textId="009BDCDA" w:rsidR="00D02EAA" w:rsidRPr="006F45F8" w:rsidRDefault="00D02EAA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⁠Беседин Михаил 3 место</w:t>
      </w:r>
      <w:r w:rsidR="00401984" w:rsidRPr="006F45F8">
        <w:rPr>
          <w:rFonts w:ascii="Times New Roman" w:hAnsi="Times New Roman" w:cs="Times New Roman"/>
          <w:sz w:val="24"/>
          <w:szCs w:val="24"/>
        </w:rPr>
        <w:t xml:space="preserve">      </w:t>
      </w:r>
      <w:r w:rsidRPr="006F45F8">
        <w:rPr>
          <w:rFonts w:ascii="Times New Roman" w:hAnsi="Times New Roman" w:cs="Times New Roman"/>
          <w:sz w:val="24"/>
          <w:szCs w:val="24"/>
        </w:rPr>
        <w:t xml:space="preserve"> ⁠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Чалышев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Виктор 1 место</w:t>
      </w:r>
      <w:r w:rsidR="00401984" w:rsidRPr="006F45F8">
        <w:rPr>
          <w:rFonts w:ascii="Times New Roman" w:hAnsi="Times New Roman" w:cs="Times New Roman"/>
          <w:sz w:val="24"/>
          <w:szCs w:val="24"/>
        </w:rPr>
        <w:t xml:space="preserve">      </w:t>
      </w:r>
      <w:r w:rsidRPr="006F45F8">
        <w:rPr>
          <w:rFonts w:ascii="Times New Roman" w:hAnsi="Times New Roman" w:cs="Times New Roman"/>
          <w:sz w:val="24"/>
          <w:szCs w:val="24"/>
        </w:rPr>
        <w:t>⁠Панков Трофим 2 место</w:t>
      </w:r>
    </w:p>
    <w:p w14:paraId="7B83DDBB" w14:textId="08A831A4" w:rsidR="00D02EAA" w:rsidRPr="006F45F8" w:rsidRDefault="00D02EAA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>⁠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Абильмажинова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Дария  3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104A68" w:rsidRPr="006F45F8">
        <w:rPr>
          <w:rFonts w:ascii="Times New Roman" w:hAnsi="Times New Roman" w:cs="Times New Roman"/>
          <w:sz w:val="24"/>
          <w:szCs w:val="24"/>
        </w:rPr>
        <w:t xml:space="preserve">   </w:t>
      </w:r>
      <w:r w:rsidRPr="006F45F8">
        <w:rPr>
          <w:rFonts w:ascii="Times New Roman" w:hAnsi="Times New Roman" w:cs="Times New Roman"/>
          <w:sz w:val="24"/>
          <w:szCs w:val="24"/>
        </w:rPr>
        <w:t xml:space="preserve"> ⁠Кабачков Анатолий 3 место ⁠Волокитин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Роман  3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место</w:t>
      </w:r>
    </w:p>
    <w:p w14:paraId="76CE8EEA" w14:textId="633ABF72" w:rsidR="00D02EAA" w:rsidRPr="006F45F8" w:rsidRDefault="00D02EAA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⁠Абсалямова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Айару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3 место</w:t>
      </w:r>
      <w:r w:rsidR="00104A68" w:rsidRPr="006F45F8">
        <w:rPr>
          <w:rFonts w:ascii="Times New Roman" w:hAnsi="Times New Roman" w:cs="Times New Roman"/>
          <w:sz w:val="24"/>
          <w:szCs w:val="24"/>
        </w:rPr>
        <w:t xml:space="preserve">    </w:t>
      </w:r>
      <w:r w:rsidRPr="006F45F8">
        <w:rPr>
          <w:rFonts w:ascii="Times New Roman" w:hAnsi="Times New Roman" w:cs="Times New Roman"/>
          <w:sz w:val="24"/>
          <w:szCs w:val="24"/>
        </w:rPr>
        <w:t>⁠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Амангельдиева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Адия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2 место </w:t>
      </w:r>
      <w:r w:rsidR="00104A68" w:rsidRPr="006F45F8">
        <w:rPr>
          <w:rFonts w:ascii="Times New Roman" w:hAnsi="Times New Roman" w:cs="Times New Roman"/>
          <w:sz w:val="24"/>
          <w:szCs w:val="24"/>
        </w:rPr>
        <w:t xml:space="preserve"> </w:t>
      </w:r>
      <w:r w:rsidRPr="006F45F8">
        <w:rPr>
          <w:rFonts w:ascii="Times New Roman" w:hAnsi="Times New Roman" w:cs="Times New Roman"/>
          <w:sz w:val="24"/>
          <w:szCs w:val="24"/>
        </w:rPr>
        <w:t xml:space="preserve"> ⁠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Даирова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Медина 2 место</w:t>
      </w:r>
    </w:p>
    <w:p w14:paraId="4272D2C6" w14:textId="77777777" w:rsidR="0068580B" w:rsidRPr="006F45F8" w:rsidRDefault="0068580B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45F8">
        <w:rPr>
          <w:rFonts w:ascii="Times New Roman" w:hAnsi="Times New Roman" w:cs="Times New Roman"/>
          <w:sz w:val="24"/>
          <w:szCs w:val="24"/>
        </w:rPr>
        <w:t>Сагинбаева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Амина</w:t>
      </w:r>
    </w:p>
    <w:p w14:paraId="3205852C" w14:textId="53E6977C" w:rsidR="00224445" w:rsidRPr="006F45F8" w:rsidRDefault="00224445" w:rsidP="005A4A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 2 </w:t>
      </w:r>
      <w:proofErr w:type="gramStart"/>
      <w:r w:rsidRPr="006F45F8">
        <w:rPr>
          <w:rFonts w:ascii="Times New Roman" w:hAnsi="Times New Roman" w:cs="Times New Roman"/>
          <w:b/>
          <w:bCs/>
          <w:sz w:val="24"/>
          <w:szCs w:val="24"/>
        </w:rPr>
        <w:t>« В</w:t>
      </w:r>
      <w:proofErr w:type="gramEnd"/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» класс </w:t>
      </w:r>
      <w:proofErr w:type="gramStart"/>
      <w:r w:rsidRPr="006F45F8">
        <w:rPr>
          <w:rFonts w:ascii="Times New Roman" w:hAnsi="Times New Roman" w:cs="Times New Roman"/>
          <w:b/>
          <w:bCs/>
          <w:sz w:val="24"/>
          <w:szCs w:val="24"/>
        </w:rPr>
        <w:t>-  Кулинич</w:t>
      </w:r>
      <w:proofErr w:type="gramEnd"/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О. А. </w:t>
      </w:r>
    </w:p>
    <w:p w14:paraId="69919750" w14:textId="4D298F88" w:rsidR="00E23599" w:rsidRPr="006F45F8" w:rsidRDefault="00E23599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( математическое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направление)</w:t>
      </w:r>
    </w:p>
    <w:p w14:paraId="15556169" w14:textId="237D2BEF" w:rsidR="00D01339" w:rsidRPr="006F45F8" w:rsidRDefault="00224445" w:rsidP="005A4A8F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F45F8">
        <w:rPr>
          <w:rFonts w:ascii="Times New Roman" w:hAnsi="Times New Roman" w:cs="Times New Roman"/>
          <w:sz w:val="24"/>
          <w:szCs w:val="24"/>
          <w:lang w:val="kk-KZ"/>
        </w:rPr>
        <w:t>Алиева Аймира – 2 место</w:t>
      </w:r>
      <w:r w:rsidRPr="006F45F8">
        <w:rPr>
          <w:rFonts w:ascii="Times New Roman" w:hAnsi="Times New Roman" w:cs="Times New Roman"/>
          <w:sz w:val="24"/>
          <w:szCs w:val="24"/>
        </w:rPr>
        <w:t>,</w:t>
      </w:r>
      <w:r w:rsidR="00D01339" w:rsidRPr="006F45F8">
        <w:rPr>
          <w:rFonts w:ascii="Times New Roman" w:hAnsi="Times New Roman" w:cs="Times New Roman"/>
          <w:sz w:val="24"/>
          <w:szCs w:val="24"/>
        </w:rPr>
        <w:t xml:space="preserve">   </w:t>
      </w:r>
      <w:r w:rsidRPr="006F45F8">
        <w:rPr>
          <w:rFonts w:ascii="Times New Roman" w:hAnsi="Times New Roman" w:cs="Times New Roman"/>
          <w:sz w:val="24"/>
          <w:szCs w:val="24"/>
          <w:lang w:val="kk-KZ"/>
        </w:rPr>
        <w:t xml:space="preserve">Федорченко Лина -3 место, Вьюницкая Алисия – 2 место, Алдомжарова Диана -2 место, Алдомжаров Максат – 2 место, Сайметов Арсений -2 место, Цокур Роман – 3 место, Ганаева Софья-2 место, Комогорцев Руслан-2 место, </w:t>
      </w:r>
    </w:p>
    <w:p w14:paraId="1EF5EEE7" w14:textId="35EE62E9" w:rsidR="00E23599" w:rsidRPr="006F45F8" w:rsidRDefault="00224445" w:rsidP="005A4A8F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F45F8">
        <w:rPr>
          <w:rFonts w:ascii="Times New Roman" w:hAnsi="Times New Roman" w:cs="Times New Roman"/>
          <w:sz w:val="24"/>
          <w:szCs w:val="24"/>
          <w:lang w:val="kk-KZ"/>
        </w:rPr>
        <w:t>Двороковская Василиса -2 место, Сапар Салидат -2 место, Салыкова Айлин – 2 место</w:t>
      </w:r>
    </w:p>
    <w:p w14:paraId="64307C5F" w14:textId="328E3036" w:rsidR="00224445" w:rsidRPr="006F45F8" w:rsidRDefault="00E23599" w:rsidP="005A4A8F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F45F8">
        <w:rPr>
          <w:rFonts w:ascii="Times New Roman" w:hAnsi="Times New Roman" w:cs="Times New Roman"/>
          <w:sz w:val="24"/>
          <w:szCs w:val="24"/>
          <w:lang w:val="kk-KZ"/>
        </w:rPr>
        <w:t xml:space="preserve"> ( гуманитарное направление)</w:t>
      </w:r>
      <w:r w:rsidR="00224445" w:rsidRPr="006F4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E0264" w14:textId="77777777" w:rsidR="00D01339" w:rsidRPr="006F45F8" w:rsidRDefault="00224445" w:rsidP="005A4A8F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F45F8">
        <w:rPr>
          <w:rFonts w:ascii="Times New Roman" w:hAnsi="Times New Roman" w:cs="Times New Roman"/>
          <w:sz w:val="24"/>
          <w:szCs w:val="24"/>
          <w:lang w:val="kk-KZ"/>
        </w:rPr>
        <w:t xml:space="preserve">Вьюницкая Алисия -1 Место, Салыкова Айлин- 3 место, Двороковская Василиса – 2 место, Ганаева Софья- 3 место, Федорченко Лина- 3 место,  Сапар Салидат – 3 место, </w:t>
      </w:r>
    </w:p>
    <w:p w14:paraId="332037DB" w14:textId="74E1A9DA" w:rsidR="00224445" w:rsidRPr="006F45F8" w:rsidRDefault="00224445" w:rsidP="005A4A8F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F45F8">
        <w:rPr>
          <w:rFonts w:ascii="Times New Roman" w:hAnsi="Times New Roman" w:cs="Times New Roman"/>
          <w:sz w:val="24"/>
          <w:szCs w:val="24"/>
          <w:lang w:val="kk-KZ"/>
        </w:rPr>
        <w:t>Алдомжаров Максат- 3 место, Алдомжарова Диана – 2 место,Думбрава Юлия – 3 место, Алиева Аймира – 3 место, Сайметов Арсений – 3 место, Комогоцев Руслан – участие,</w:t>
      </w:r>
    </w:p>
    <w:p w14:paraId="760BA33F" w14:textId="77777777" w:rsidR="00224445" w:rsidRPr="006F45F8" w:rsidRDefault="00224445" w:rsidP="005A4A8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45F8">
        <w:rPr>
          <w:rFonts w:ascii="Times New Roman" w:hAnsi="Times New Roman" w:cs="Times New Roman"/>
          <w:sz w:val="24"/>
          <w:szCs w:val="24"/>
          <w:lang w:val="kk-KZ"/>
        </w:rPr>
        <w:t>Цокур Роман- участие.</w:t>
      </w:r>
    </w:p>
    <w:p w14:paraId="2552D0FF" w14:textId="45171DA1" w:rsidR="006D7F07" w:rsidRPr="006F45F8" w:rsidRDefault="00224445" w:rsidP="005A4A8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B4619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4B4619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3  </w:t>
      </w:r>
      <w:r w:rsidR="00697771" w:rsidRPr="006F45F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B4619" w:rsidRPr="006F45F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697771" w:rsidRPr="006F45F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B4619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 класс</w:t>
      </w:r>
      <w:proofErr w:type="gramEnd"/>
      <w:r w:rsidR="006D7F07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4B4619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учитель Котегова И. Р. </w:t>
      </w:r>
    </w:p>
    <w:p w14:paraId="7DFE7AFC" w14:textId="01954002" w:rsidR="004B4619" w:rsidRPr="006F45F8" w:rsidRDefault="006D7F07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  </w:t>
      </w:r>
      <w:r w:rsidR="00D945B9" w:rsidRPr="006F45F8">
        <w:rPr>
          <w:rFonts w:ascii="Times New Roman" w:hAnsi="Times New Roman" w:cs="Times New Roman"/>
          <w:sz w:val="24"/>
          <w:szCs w:val="24"/>
        </w:rPr>
        <w:t>(</w:t>
      </w:r>
      <w:r w:rsidR="004E0324" w:rsidRPr="006F45F8">
        <w:rPr>
          <w:rFonts w:ascii="Times New Roman" w:hAnsi="Times New Roman" w:cs="Times New Roman"/>
          <w:sz w:val="24"/>
          <w:szCs w:val="24"/>
        </w:rPr>
        <w:t>математический цикл</w:t>
      </w:r>
      <w:r w:rsidR="00D945B9" w:rsidRPr="006F45F8">
        <w:rPr>
          <w:rFonts w:ascii="Times New Roman" w:hAnsi="Times New Roman" w:cs="Times New Roman"/>
          <w:sz w:val="24"/>
          <w:szCs w:val="24"/>
        </w:rPr>
        <w:t>)</w:t>
      </w:r>
    </w:p>
    <w:p w14:paraId="56DCFBCD" w14:textId="77777777" w:rsidR="004B4619" w:rsidRPr="006F45F8" w:rsidRDefault="004B4619" w:rsidP="005A4A8F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место :Лысенко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45F8">
        <w:rPr>
          <w:rFonts w:ascii="Times New Roman" w:hAnsi="Times New Roman" w:cs="Times New Roman"/>
          <w:sz w:val="24"/>
          <w:szCs w:val="24"/>
        </w:rPr>
        <w:t>Я,Загидуллин</w:t>
      </w:r>
      <w:proofErr w:type="spellEnd"/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45F8">
        <w:rPr>
          <w:rFonts w:ascii="Times New Roman" w:hAnsi="Times New Roman" w:cs="Times New Roman"/>
          <w:sz w:val="24"/>
          <w:szCs w:val="24"/>
        </w:rPr>
        <w:t>А,Мукашова</w:t>
      </w:r>
      <w:proofErr w:type="spellEnd"/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Ж.</w:t>
      </w:r>
    </w:p>
    <w:p w14:paraId="24A83598" w14:textId="55C54F1D" w:rsidR="00D945B9" w:rsidRPr="006F45F8" w:rsidRDefault="004B4619" w:rsidP="005A4A8F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lastRenderedPageBreak/>
        <w:t xml:space="preserve">2 </w:t>
      </w:r>
      <w:proofErr w:type="spellStart"/>
      <w:proofErr w:type="gramStart"/>
      <w:r w:rsidRPr="006F45F8">
        <w:rPr>
          <w:rFonts w:ascii="Times New Roman" w:hAnsi="Times New Roman" w:cs="Times New Roman"/>
          <w:sz w:val="24"/>
          <w:szCs w:val="24"/>
        </w:rPr>
        <w:t>место:Бигазы</w:t>
      </w:r>
      <w:proofErr w:type="spellEnd"/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45F8">
        <w:rPr>
          <w:rFonts w:ascii="Times New Roman" w:hAnsi="Times New Roman" w:cs="Times New Roman"/>
          <w:sz w:val="24"/>
          <w:szCs w:val="24"/>
        </w:rPr>
        <w:t>Р,Кулинич</w:t>
      </w:r>
      <w:proofErr w:type="spellEnd"/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A7BD5" w14:textId="33176C73" w:rsidR="004B4619" w:rsidRPr="006F45F8" w:rsidRDefault="004B4619" w:rsidP="005A4A8F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proofErr w:type="gramStart"/>
      <w:r w:rsidRPr="006F45F8">
        <w:rPr>
          <w:rFonts w:ascii="Times New Roman" w:hAnsi="Times New Roman" w:cs="Times New Roman"/>
          <w:sz w:val="24"/>
          <w:szCs w:val="24"/>
        </w:rPr>
        <w:t>место:Карпенко</w:t>
      </w:r>
      <w:proofErr w:type="spellEnd"/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45F8">
        <w:rPr>
          <w:rFonts w:ascii="Times New Roman" w:hAnsi="Times New Roman" w:cs="Times New Roman"/>
          <w:sz w:val="24"/>
          <w:szCs w:val="24"/>
        </w:rPr>
        <w:t>К.,Лукьянов</w:t>
      </w:r>
      <w:proofErr w:type="spellEnd"/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45F8">
        <w:rPr>
          <w:rFonts w:ascii="Times New Roman" w:hAnsi="Times New Roman" w:cs="Times New Roman"/>
          <w:sz w:val="24"/>
          <w:szCs w:val="24"/>
        </w:rPr>
        <w:t>Т.,Минасян</w:t>
      </w:r>
      <w:proofErr w:type="spellEnd"/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45F8">
        <w:rPr>
          <w:rFonts w:ascii="Times New Roman" w:hAnsi="Times New Roman" w:cs="Times New Roman"/>
          <w:sz w:val="24"/>
          <w:szCs w:val="24"/>
        </w:rPr>
        <w:t>С.,Кухаренко</w:t>
      </w:r>
      <w:proofErr w:type="spellEnd"/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А.,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Нуржанова</w:t>
      </w:r>
      <w:proofErr w:type="spellEnd"/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А.</w:t>
      </w:r>
    </w:p>
    <w:p w14:paraId="42FD4550" w14:textId="0158A6EA" w:rsidR="004B4619" w:rsidRPr="006F45F8" w:rsidRDefault="004B4619" w:rsidP="005A4A8F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F45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45F8">
        <w:rPr>
          <w:rFonts w:ascii="Times New Roman" w:hAnsi="Times New Roman" w:cs="Times New Roman"/>
          <w:sz w:val="24"/>
          <w:szCs w:val="24"/>
          <w:lang w:eastAsia="ru-RU"/>
        </w:rPr>
        <w:t>( гуманитарный</w:t>
      </w:r>
      <w:proofErr w:type="gramEnd"/>
      <w:r w:rsidRPr="006F45F8">
        <w:rPr>
          <w:rFonts w:ascii="Times New Roman" w:hAnsi="Times New Roman" w:cs="Times New Roman"/>
          <w:sz w:val="24"/>
          <w:szCs w:val="24"/>
          <w:lang w:eastAsia="ru-RU"/>
        </w:rPr>
        <w:t xml:space="preserve"> цикл)</w:t>
      </w:r>
    </w:p>
    <w:p w14:paraId="0958EAFA" w14:textId="77777777" w:rsidR="004B4619" w:rsidRPr="006F45F8" w:rsidRDefault="004B4619" w:rsidP="005A4A8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proofErr w:type="gramStart"/>
      <w:r w:rsidRPr="006F45F8">
        <w:rPr>
          <w:rFonts w:ascii="Times New Roman" w:hAnsi="Times New Roman" w:cs="Times New Roman"/>
          <w:sz w:val="24"/>
          <w:szCs w:val="24"/>
        </w:rPr>
        <w:t>место:Бейсекеева</w:t>
      </w:r>
      <w:proofErr w:type="spellEnd"/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45F8">
        <w:rPr>
          <w:rFonts w:ascii="Times New Roman" w:hAnsi="Times New Roman" w:cs="Times New Roman"/>
          <w:sz w:val="24"/>
          <w:szCs w:val="24"/>
        </w:rPr>
        <w:t>А.,Кулинич</w:t>
      </w:r>
      <w:proofErr w:type="spellEnd"/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45F8">
        <w:rPr>
          <w:rFonts w:ascii="Times New Roman" w:hAnsi="Times New Roman" w:cs="Times New Roman"/>
          <w:sz w:val="24"/>
          <w:szCs w:val="24"/>
        </w:rPr>
        <w:t>К.,Лысенко</w:t>
      </w:r>
      <w:proofErr w:type="spellEnd"/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Я. </w:t>
      </w:r>
    </w:p>
    <w:p w14:paraId="333B354A" w14:textId="77777777" w:rsidR="004B4619" w:rsidRPr="006F45F8" w:rsidRDefault="004B4619" w:rsidP="005A4A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2 место: Загидуллин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А ,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Жаксыберген</w:t>
      </w:r>
      <w:proofErr w:type="spellEnd"/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Ж.,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Мукашова</w:t>
      </w:r>
      <w:proofErr w:type="spellEnd"/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Ж.</w:t>
      </w:r>
    </w:p>
    <w:p w14:paraId="64BA3701" w14:textId="249E4084" w:rsidR="004B4619" w:rsidRPr="006F45F8" w:rsidRDefault="004B4619" w:rsidP="005A4A8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3 место: Боровик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К.,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Копжасар</w:t>
      </w:r>
      <w:proofErr w:type="spellEnd"/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М ,Минасян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С</w:t>
      </w:r>
    </w:p>
    <w:p w14:paraId="26A39BEA" w14:textId="4EFC0E59" w:rsidR="00FE4338" w:rsidRPr="006F45F8" w:rsidRDefault="00EE7EBB" w:rsidP="005A4A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</w:rPr>
        <w:t>4</w:t>
      </w:r>
      <w:proofErr w:type="gramStart"/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97771" w:rsidRPr="006F45F8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6F45F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697771" w:rsidRPr="006F45F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класс – учитель Гавриш Е. Н.  </w:t>
      </w:r>
      <w:r w:rsidRPr="006F45F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F45F8">
        <w:rPr>
          <w:rFonts w:ascii="Times New Roman" w:hAnsi="Times New Roman" w:cs="Times New Roman"/>
          <w:sz w:val="24"/>
          <w:szCs w:val="24"/>
        </w:rPr>
        <w:t xml:space="preserve">1. Темирова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Айлана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– 1 место                                                                                                                        2.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Рукабер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Даша – 3 место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 Плужников Тимофей – сертификат  участника                                                                                                                                                                                             4.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Есенгельд</w:t>
      </w:r>
      <w:r w:rsidRPr="006F45F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 Ерасыл – сертификат  участника                                                                                                                                            5. Гребенюк Илья – сертификат  участника                                                                                                                                                                                                                                                                             6. Маточкин Данил - сертификат  участника </w:t>
      </w:r>
    </w:p>
    <w:p w14:paraId="37CFFC8B" w14:textId="6C09E941" w:rsidR="00FE4338" w:rsidRPr="006F45F8" w:rsidRDefault="00FE4338" w:rsidP="005A4A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F45F8">
        <w:rPr>
          <w:rFonts w:ascii="Times New Roman" w:hAnsi="Times New Roman" w:cs="Times New Roman"/>
          <w:sz w:val="24"/>
          <w:szCs w:val="24"/>
        </w:rPr>
        <w:t>( Гуманитарный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цикл)</w:t>
      </w:r>
    </w:p>
    <w:p w14:paraId="6DA12517" w14:textId="77777777" w:rsidR="00FE4338" w:rsidRPr="006F45F8" w:rsidRDefault="00EE7EBB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   </w:t>
      </w:r>
      <w:r w:rsidR="00FE4338" w:rsidRPr="006F45F8">
        <w:rPr>
          <w:rFonts w:ascii="Times New Roman" w:hAnsi="Times New Roman" w:cs="Times New Roman"/>
          <w:sz w:val="24"/>
          <w:szCs w:val="24"/>
        </w:rPr>
        <w:t xml:space="preserve">1.Рукабер Даша – 2 место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</w:t>
      </w:r>
      <w:proofErr w:type="spellStart"/>
      <w:r w:rsidR="00FE4338" w:rsidRPr="006F45F8">
        <w:rPr>
          <w:rFonts w:ascii="Times New Roman" w:hAnsi="Times New Roman" w:cs="Times New Roman"/>
          <w:sz w:val="24"/>
          <w:szCs w:val="24"/>
        </w:rPr>
        <w:t>Мусинов</w:t>
      </w:r>
      <w:proofErr w:type="spellEnd"/>
      <w:r w:rsidR="00FE4338" w:rsidRPr="006F45F8">
        <w:rPr>
          <w:rFonts w:ascii="Times New Roman" w:hAnsi="Times New Roman" w:cs="Times New Roman"/>
          <w:sz w:val="24"/>
          <w:szCs w:val="24"/>
        </w:rPr>
        <w:t xml:space="preserve"> Адиль –  3 место                                                                                                                                   3. </w:t>
      </w:r>
      <w:proofErr w:type="spellStart"/>
      <w:r w:rsidR="00FE4338" w:rsidRPr="006F45F8">
        <w:rPr>
          <w:rFonts w:ascii="Times New Roman" w:hAnsi="Times New Roman" w:cs="Times New Roman"/>
          <w:sz w:val="24"/>
          <w:szCs w:val="24"/>
        </w:rPr>
        <w:t>Казантаев</w:t>
      </w:r>
      <w:proofErr w:type="spellEnd"/>
      <w:r w:rsidR="00FE4338" w:rsidRPr="006F45F8">
        <w:rPr>
          <w:rFonts w:ascii="Times New Roman" w:hAnsi="Times New Roman" w:cs="Times New Roman"/>
          <w:sz w:val="24"/>
          <w:szCs w:val="24"/>
        </w:rPr>
        <w:t xml:space="preserve"> Амир  -  3 место                                                                                                                                      4. Плужников Тимофей – 2 место                                                                                                                                                                                             5. </w:t>
      </w:r>
      <w:proofErr w:type="spellStart"/>
      <w:r w:rsidR="00FE4338" w:rsidRPr="006F45F8">
        <w:rPr>
          <w:rFonts w:ascii="Times New Roman" w:hAnsi="Times New Roman" w:cs="Times New Roman"/>
          <w:sz w:val="24"/>
          <w:szCs w:val="24"/>
        </w:rPr>
        <w:t>Есенгельд</w:t>
      </w:r>
      <w:r w:rsidR="00FE4338" w:rsidRPr="006F45F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E4338" w:rsidRPr="006F45F8">
        <w:rPr>
          <w:rFonts w:ascii="Times New Roman" w:hAnsi="Times New Roman" w:cs="Times New Roman"/>
          <w:sz w:val="24"/>
          <w:szCs w:val="24"/>
        </w:rPr>
        <w:t xml:space="preserve">  Ерасыл –3 место         6. Бабич Диана – 3 место</w:t>
      </w:r>
    </w:p>
    <w:p w14:paraId="23F0C535" w14:textId="069A75A3" w:rsidR="00082A7A" w:rsidRPr="006F45F8" w:rsidRDefault="00082A7A" w:rsidP="005A4A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   3 </w:t>
      </w:r>
      <w:r w:rsidR="00697771" w:rsidRPr="006F45F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F45F8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697771" w:rsidRPr="006F45F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F45F8">
        <w:rPr>
          <w:rFonts w:ascii="Times New Roman" w:hAnsi="Times New Roman" w:cs="Times New Roman"/>
          <w:b/>
          <w:bCs/>
          <w:sz w:val="24"/>
          <w:szCs w:val="24"/>
        </w:rPr>
        <w:t>класс ,</w:t>
      </w:r>
      <w:proofErr w:type="gramEnd"/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учитель </w:t>
      </w:r>
      <w:proofErr w:type="spellStart"/>
      <w:r w:rsidRPr="006F45F8">
        <w:rPr>
          <w:rFonts w:ascii="Times New Roman" w:hAnsi="Times New Roman" w:cs="Times New Roman"/>
          <w:b/>
          <w:bCs/>
          <w:sz w:val="24"/>
          <w:szCs w:val="24"/>
        </w:rPr>
        <w:t>Семашкина</w:t>
      </w:r>
      <w:proofErr w:type="spellEnd"/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Г. А. </w:t>
      </w:r>
    </w:p>
    <w:p w14:paraId="5B1ECD7D" w14:textId="66CA4A1C" w:rsidR="00082A7A" w:rsidRPr="006F45F8" w:rsidRDefault="00082A7A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(  математическое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направление)</w:t>
      </w:r>
    </w:p>
    <w:p w14:paraId="47BE269A" w14:textId="77777777" w:rsidR="00082A7A" w:rsidRPr="006F45F8" w:rsidRDefault="00082A7A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Костюк А –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3  место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, Гетта Э.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–  3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место</w:t>
      </w:r>
    </w:p>
    <w:p w14:paraId="64DBB4E4" w14:textId="77777777" w:rsidR="00082A7A" w:rsidRPr="006F45F8" w:rsidRDefault="00082A7A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45F8">
        <w:rPr>
          <w:rFonts w:ascii="Times New Roman" w:hAnsi="Times New Roman" w:cs="Times New Roman"/>
          <w:sz w:val="24"/>
          <w:szCs w:val="24"/>
        </w:rPr>
        <w:t>Чичулина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Милана –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2  место</w:t>
      </w:r>
      <w:proofErr w:type="gramEnd"/>
    </w:p>
    <w:p w14:paraId="0ED01D9B" w14:textId="77777777" w:rsidR="00082A7A" w:rsidRPr="006F45F8" w:rsidRDefault="00082A7A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Рычков Артур –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1  место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  Гринев А. –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1  место</w:t>
      </w:r>
      <w:proofErr w:type="gramEnd"/>
    </w:p>
    <w:p w14:paraId="445A1582" w14:textId="4EF7F278" w:rsidR="00E06A4F" w:rsidRPr="006F45F8" w:rsidRDefault="00082A7A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Султанхамит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З. –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1  место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Кислая Яна –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1  мест</w:t>
      </w:r>
      <w:proofErr w:type="gramEnd"/>
    </w:p>
    <w:p w14:paraId="7C171A00" w14:textId="6B30BD66" w:rsidR="00E06A4F" w:rsidRPr="006F45F8" w:rsidRDefault="00E06A4F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гуманитарное  направление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>)</w:t>
      </w:r>
    </w:p>
    <w:p w14:paraId="1D4D69D0" w14:textId="77777777" w:rsidR="00E06A4F" w:rsidRPr="006F45F8" w:rsidRDefault="00E06A4F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 2 место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-  Кислая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Яна ,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Анисимова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Ксения ,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Гринев Александр,</w:t>
      </w:r>
    </w:p>
    <w:p w14:paraId="3DE1151F" w14:textId="77777777" w:rsidR="00E06A4F" w:rsidRPr="006F45F8" w:rsidRDefault="00E06A4F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 3 место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-  Рычков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Артур ,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Саттыбай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45F8">
        <w:rPr>
          <w:rFonts w:ascii="Times New Roman" w:hAnsi="Times New Roman" w:cs="Times New Roman"/>
          <w:sz w:val="24"/>
          <w:szCs w:val="24"/>
        </w:rPr>
        <w:t>Диар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 Айтбаева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Камила ,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 Костюк Аллан</w:t>
      </w:r>
    </w:p>
    <w:p w14:paraId="38D47460" w14:textId="5621974A" w:rsidR="006F5BBA" w:rsidRPr="006F45F8" w:rsidRDefault="002A2F36" w:rsidP="005A4A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  <w:proofErr w:type="gramStart"/>
      <w:r w:rsidRPr="006F45F8">
        <w:rPr>
          <w:rFonts w:ascii="Times New Roman" w:hAnsi="Times New Roman" w:cs="Times New Roman"/>
          <w:b/>
          <w:bCs/>
          <w:sz w:val="24"/>
          <w:szCs w:val="24"/>
        </w:rPr>
        <w:t>« А</w:t>
      </w:r>
      <w:proofErr w:type="gramEnd"/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proofErr w:type="gramStart"/>
      <w:r w:rsidRPr="006F45F8">
        <w:rPr>
          <w:rFonts w:ascii="Times New Roman" w:hAnsi="Times New Roman" w:cs="Times New Roman"/>
          <w:b/>
          <w:bCs/>
          <w:sz w:val="24"/>
          <w:szCs w:val="24"/>
        </w:rPr>
        <w:t>класс  ,</w:t>
      </w:r>
      <w:proofErr w:type="gramEnd"/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394303" w:rsidRPr="006F45F8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6F5BBA" w:rsidRPr="006F45F8">
        <w:rPr>
          <w:rFonts w:ascii="Times New Roman" w:hAnsi="Times New Roman" w:cs="Times New Roman"/>
          <w:b/>
          <w:bCs/>
          <w:sz w:val="24"/>
          <w:szCs w:val="24"/>
        </w:rPr>
        <w:t>читель  Сквирская</w:t>
      </w:r>
      <w:proofErr w:type="gramEnd"/>
      <w:r w:rsidR="006F5BBA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О. В.</w:t>
      </w:r>
    </w:p>
    <w:p w14:paraId="0C6AEF6D" w14:textId="48F6A2E8" w:rsidR="006F5BBA" w:rsidRPr="006F45F8" w:rsidRDefault="006F5BBA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Плужникова Арина- 1 место   Гагарина Мария – 1место</w:t>
      </w:r>
    </w:p>
    <w:p w14:paraId="7D6FD075" w14:textId="77777777" w:rsidR="006F5BBA" w:rsidRPr="006F45F8" w:rsidRDefault="006F5BBA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Маратова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Венера -1 место   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Каруно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Анна – 1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место  Кисиль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Дарина – 1 место</w:t>
      </w:r>
    </w:p>
    <w:p w14:paraId="459D0A9F" w14:textId="77777777" w:rsidR="006F5BBA" w:rsidRPr="006F45F8" w:rsidRDefault="006F5BBA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Пунько Ксения -2 место    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Башурова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Полина -2 место</w:t>
      </w:r>
    </w:p>
    <w:p w14:paraId="64BAD320" w14:textId="1F237C52" w:rsidR="008A7A8F" w:rsidRPr="006F45F8" w:rsidRDefault="008A7A8F" w:rsidP="005A4A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4 « Б» класс , учитель Катанова В. В.</w:t>
      </w:r>
    </w:p>
    <w:p w14:paraId="5F1CD6BA" w14:textId="77777777" w:rsidR="008A7A8F" w:rsidRPr="006F45F8" w:rsidRDefault="008A7A8F" w:rsidP="005A4A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1 место-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Байсалбаев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Асанали, Зозуля Кирилл,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Сайметова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Виктория, Чиж Виктория, Чаус Валерия, </w:t>
      </w:r>
    </w:p>
    <w:p w14:paraId="7B6AA78B" w14:textId="07C9ADCA" w:rsidR="008A7A8F" w:rsidRPr="006F45F8" w:rsidRDefault="008A7A8F" w:rsidP="005A4A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2 место -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Оразмухамбет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Нурали, Ахмедова Ясмина.</w:t>
      </w:r>
    </w:p>
    <w:p w14:paraId="6683DEEE" w14:textId="77777777" w:rsidR="008A7A8F" w:rsidRPr="006F45F8" w:rsidRDefault="008A7A8F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>(гуманитарное направление)</w:t>
      </w:r>
    </w:p>
    <w:p w14:paraId="5B8FE0F0" w14:textId="77777777" w:rsidR="008A7A8F" w:rsidRPr="006F45F8" w:rsidRDefault="008A7A8F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45F8">
        <w:rPr>
          <w:rFonts w:ascii="Times New Roman" w:hAnsi="Times New Roman" w:cs="Times New Roman"/>
          <w:sz w:val="24"/>
          <w:szCs w:val="24"/>
        </w:rPr>
        <w:lastRenderedPageBreak/>
        <w:t>Байсалбаев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Асанали,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Сайметова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Виктория, Зозуля Кирилл,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Оразмухбет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Нурали - 1место, </w:t>
      </w:r>
    </w:p>
    <w:p w14:paraId="45AA85FE" w14:textId="2F3D3E68" w:rsidR="008A7A8F" w:rsidRPr="006F45F8" w:rsidRDefault="008A7A8F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>Чаус Валерия - 3 место.</w:t>
      </w:r>
    </w:p>
    <w:p w14:paraId="169F1149" w14:textId="77777777" w:rsidR="005A4A8F" w:rsidRPr="006F45F8" w:rsidRDefault="008A7A8F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231383519"/>
      <w:r w:rsidRPr="006F45F8">
        <w:rPr>
          <w:rFonts w:ascii="Times New Roman" w:hAnsi="Times New Roman" w:cs="Times New Roman"/>
          <w:sz w:val="24"/>
          <w:szCs w:val="24"/>
        </w:rPr>
        <w:t xml:space="preserve">1 место- Чаус Валерия, 3 место -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Байсалбаев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Асанали,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Сайметова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Виктория, Зозуля Кирилл,</w:t>
      </w:r>
    </w:p>
    <w:p w14:paraId="41425C80" w14:textId="11F8F36B" w:rsidR="008A7A8F" w:rsidRPr="006F45F8" w:rsidRDefault="008A7A8F" w:rsidP="005A4A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Ахмедова Ясмина, Чиж Виктория,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Оразмухамбет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Нурали, Чиж Вероника.</w:t>
      </w:r>
    </w:p>
    <w:bookmarkEnd w:id="1"/>
    <w:p w14:paraId="5D68967A" w14:textId="448865C6" w:rsidR="0047779C" w:rsidRPr="006F45F8" w:rsidRDefault="004E0324" w:rsidP="005A4A8F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Призовые места в </w:t>
      </w:r>
      <w:proofErr w:type="gramStart"/>
      <w:r w:rsidRPr="006F45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республиканск</w:t>
      </w:r>
      <w:r w:rsidR="00F772F2" w:rsidRPr="006F45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ом  конкурсе</w:t>
      </w:r>
      <w:proofErr w:type="gramEnd"/>
      <w:r w:rsidRPr="006F45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«Кенгуру»</w:t>
      </w:r>
    </w:p>
    <w:p w14:paraId="438828C7" w14:textId="77777777" w:rsidR="00463719" w:rsidRPr="006F45F8" w:rsidRDefault="00463719" w:rsidP="004637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proofErr w:type="gramStart"/>
      <w:r w:rsidRPr="006F45F8">
        <w:rPr>
          <w:rFonts w:ascii="Times New Roman" w:hAnsi="Times New Roman" w:cs="Times New Roman"/>
          <w:b/>
          <w:bCs/>
          <w:sz w:val="24"/>
          <w:szCs w:val="24"/>
        </w:rPr>
        <w:t>« А</w:t>
      </w:r>
      <w:proofErr w:type="gramEnd"/>
      <w:r w:rsidRPr="006F45F8">
        <w:rPr>
          <w:rFonts w:ascii="Times New Roman" w:hAnsi="Times New Roman" w:cs="Times New Roman"/>
          <w:b/>
          <w:bCs/>
          <w:sz w:val="24"/>
          <w:szCs w:val="24"/>
        </w:rPr>
        <w:t>» класс – Домбровская И. К.</w:t>
      </w:r>
    </w:p>
    <w:p w14:paraId="599124FF" w14:textId="77777777" w:rsidR="00463719" w:rsidRPr="006F45F8" w:rsidRDefault="00463719" w:rsidP="00463719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место Довгаль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Ангелина ,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Серiкбай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Ясмин,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Кудаланова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Яна</w:t>
      </w:r>
    </w:p>
    <w:p w14:paraId="30452826" w14:textId="77777777" w:rsidR="00463719" w:rsidRPr="006F45F8" w:rsidRDefault="00463719" w:rsidP="00463719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Цейтлер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Марк, Носенко Арина</w:t>
      </w:r>
    </w:p>
    <w:p w14:paraId="682207A7" w14:textId="77777777" w:rsidR="00463719" w:rsidRPr="006F45F8" w:rsidRDefault="00463719" w:rsidP="00463719">
      <w:pPr>
        <w:ind w:left="360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   3 место -Шахова Вероника, Абдрашитов Данила, Матвеев Илья</w:t>
      </w:r>
    </w:p>
    <w:p w14:paraId="7C8C874D" w14:textId="77777777" w:rsidR="00463719" w:rsidRPr="006F45F8" w:rsidRDefault="00463719" w:rsidP="00463719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Сертификат -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Лаборешникова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Карина</w:t>
      </w:r>
    </w:p>
    <w:p w14:paraId="0A2EF186" w14:textId="36383152" w:rsidR="00104A68" w:rsidRPr="006F45F8" w:rsidRDefault="00104A68" w:rsidP="000E15C2">
      <w:pPr>
        <w:pStyle w:val="ac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697771" w:rsidRPr="006F45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697771" w:rsidRPr="006F45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6F45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Б</w:t>
      </w:r>
      <w:proofErr w:type="gramEnd"/>
      <w:r w:rsidR="00697771" w:rsidRPr="006F45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6F45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6F45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класс ,</w:t>
      </w:r>
      <w:proofErr w:type="gramEnd"/>
      <w:r w:rsidRPr="006F45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учитель Лысенко В. П.</w:t>
      </w:r>
    </w:p>
    <w:p w14:paraId="0863D105" w14:textId="4298523A" w:rsidR="00104A68" w:rsidRPr="006F45F8" w:rsidRDefault="00104A68" w:rsidP="000E15C2">
      <w:pPr>
        <w:pStyle w:val="ac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F45F8">
        <w:rPr>
          <w:rFonts w:ascii="Times New Roman" w:hAnsi="Times New Roman" w:cs="Times New Roman"/>
          <w:sz w:val="24"/>
          <w:szCs w:val="24"/>
          <w:lang w:eastAsia="ru-RU"/>
        </w:rPr>
        <w:t>Амангельдиева</w:t>
      </w:r>
      <w:proofErr w:type="spellEnd"/>
      <w:r w:rsidRPr="006F45F8">
        <w:rPr>
          <w:rFonts w:ascii="Times New Roman" w:hAnsi="Times New Roman" w:cs="Times New Roman"/>
          <w:sz w:val="24"/>
          <w:szCs w:val="24"/>
          <w:lang w:eastAsia="ru-RU"/>
        </w:rPr>
        <w:t xml:space="preserve"> Адия 2 место</w:t>
      </w:r>
      <w:r w:rsidR="000E15C2" w:rsidRPr="006F45F8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6F45F8">
        <w:rPr>
          <w:rFonts w:ascii="Times New Roman" w:hAnsi="Times New Roman" w:cs="Times New Roman"/>
          <w:sz w:val="24"/>
          <w:szCs w:val="24"/>
          <w:lang w:eastAsia="ru-RU"/>
        </w:rPr>
        <w:t>Кабачков Анатолий 2 место</w:t>
      </w:r>
    </w:p>
    <w:p w14:paraId="23F577B7" w14:textId="510D891B" w:rsidR="00104A68" w:rsidRPr="006F45F8" w:rsidRDefault="00104A68" w:rsidP="000E15C2">
      <w:pPr>
        <w:pStyle w:val="ac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6F45F8">
        <w:rPr>
          <w:rFonts w:ascii="Times New Roman" w:hAnsi="Times New Roman" w:cs="Times New Roman"/>
          <w:sz w:val="24"/>
          <w:szCs w:val="24"/>
          <w:lang w:eastAsia="ru-RU"/>
        </w:rPr>
        <w:t>Панков Трофим 1 мест</w:t>
      </w:r>
      <w:r w:rsidR="000E15C2" w:rsidRPr="006F45F8">
        <w:rPr>
          <w:rFonts w:ascii="Times New Roman" w:hAnsi="Times New Roman" w:cs="Times New Roman"/>
          <w:sz w:val="24"/>
          <w:szCs w:val="24"/>
          <w:lang w:eastAsia="ru-RU"/>
        </w:rPr>
        <w:t xml:space="preserve"> о                  </w:t>
      </w:r>
      <w:r w:rsidRPr="006F45F8">
        <w:rPr>
          <w:rFonts w:ascii="Times New Roman" w:hAnsi="Times New Roman" w:cs="Times New Roman"/>
          <w:sz w:val="24"/>
          <w:szCs w:val="24"/>
          <w:lang w:eastAsia="ru-RU"/>
        </w:rPr>
        <w:t>Березникова Ада 3 место</w:t>
      </w:r>
    </w:p>
    <w:p w14:paraId="2CA92705" w14:textId="04541888" w:rsidR="00104A68" w:rsidRPr="006F45F8" w:rsidRDefault="00104A68" w:rsidP="000E15C2">
      <w:pPr>
        <w:pStyle w:val="ac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F45F8">
        <w:rPr>
          <w:rFonts w:ascii="Times New Roman" w:hAnsi="Times New Roman" w:cs="Times New Roman"/>
          <w:sz w:val="24"/>
          <w:szCs w:val="24"/>
          <w:lang w:eastAsia="ru-RU"/>
        </w:rPr>
        <w:t>Чалышев</w:t>
      </w:r>
      <w:proofErr w:type="spellEnd"/>
      <w:r w:rsidRPr="006F45F8">
        <w:rPr>
          <w:rFonts w:ascii="Times New Roman" w:hAnsi="Times New Roman" w:cs="Times New Roman"/>
          <w:sz w:val="24"/>
          <w:szCs w:val="24"/>
          <w:lang w:eastAsia="ru-RU"/>
        </w:rPr>
        <w:t xml:space="preserve"> Виктор 3 место</w:t>
      </w:r>
      <w:r w:rsidR="000E15C2" w:rsidRPr="006F45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6F45F8">
        <w:rPr>
          <w:rFonts w:ascii="Times New Roman" w:hAnsi="Times New Roman" w:cs="Times New Roman"/>
          <w:sz w:val="24"/>
          <w:szCs w:val="24"/>
          <w:lang w:eastAsia="ru-RU"/>
        </w:rPr>
        <w:t>Волокитин Роман сертификат</w:t>
      </w:r>
    </w:p>
    <w:p w14:paraId="7D730934" w14:textId="13FC0786" w:rsidR="00104A68" w:rsidRPr="006F45F8" w:rsidRDefault="00104A68" w:rsidP="000E15C2">
      <w:pPr>
        <w:pStyle w:val="ac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F45F8">
        <w:rPr>
          <w:rFonts w:ascii="Times New Roman" w:hAnsi="Times New Roman" w:cs="Times New Roman"/>
          <w:sz w:val="24"/>
          <w:szCs w:val="24"/>
          <w:lang w:eastAsia="ru-RU"/>
        </w:rPr>
        <w:t>Кортунков</w:t>
      </w:r>
      <w:proofErr w:type="spellEnd"/>
      <w:r w:rsidRPr="006F45F8">
        <w:rPr>
          <w:rFonts w:ascii="Times New Roman" w:hAnsi="Times New Roman" w:cs="Times New Roman"/>
          <w:sz w:val="24"/>
          <w:szCs w:val="24"/>
          <w:lang w:eastAsia="ru-RU"/>
        </w:rPr>
        <w:t xml:space="preserve"> Даниэль 3 мес</w:t>
      </w:r>
      <w:r w:rsidR="000E15C2" w:rsidRPr="006F45F8">
        <w:rPr>
          <w:rFonts w:ascii="Times New Roman" w:hAnsi="Times New Roman" w:cs="Times New Roman"/>
          <w:sz w:val="24"/>
          <w:szCs w:val="24"/>
          <w:lang w:eastAsia="ru-RU"/>
        </w:rPr>
        <w:t xml:space="preserve">то             </w:t>
      </w:r>
      <w:r w:rsidRPr="006F45F8">
        <w:rPr>
          <w:rFonts w:ascii="Times New Roman" w:hAnsi="Times New Roman" w:cs="Times New Roman"/>
          <w:sz w:val="24"/>
          <w:szCs w:val="24"/>
          <w:lang w:eastAsia="ru-RU"/>
        </w:rPr>
        <w:t>Брунер Захар 3 место</w:t>
      </w:r>
    </w:p>
    <w:p w14:paraId="2FEF5526" w14:textId="413503CE" w:rsidR="00104A68" w:rsidRPr="006F45F8" w:rsidRDefault="00104A68" w:rsidP="005A4A8F">
      <w:pPr>
        <w:pStyle w:val="ac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6F45F8">
        <w:rPr>
          <w:rFonts w:ascii="Times New Roman" w:hAnsi="Times New Roman" w:cs="Times New Roman"/>
          <w:sz w:val="24"/>
          <w:szCs w:val="24"/>
          <w:lang w:eastAsia="ru-RU"/>
        </w:rPr>
        <w:t xml:space="preserve">Абсалямова </w:t>
      </w:r>
      <w:proofErr w:type="spellStart"/>
      <w:r w:rsidRPr="006F45F8">
        <w:rPr>
          <w:rFonts w:ascii="Times New Roman" w:hAnsi="Times New Roman" w:cs="Times New Roman"/>
          <w:sz w:val="24"/>
          <w:szCs w:val="24"/>
          <w:lang w:eastAsia="ru-RU"/>
        </w:rPr>
        <w:t>Айару</w:t>
      </w:r>
      <w:proofErr w:type="spellEnd"/>
      <w:r w:rsidRPr="006F45F8">
        <w:rPr>
          <w:rFonts w:ascii="Times New Roman" w:hAnsi="Times New Roman" w:cs="Times New Roman"/>
          <w:sz w:val="24"/>
          <w:szCs w:val="24"/>
          <w:lang w:eastAsia="ru-RU"/>
        </w:rPr>
        <w:t xml:space="preserve"> сертификат</w:t>
      </w:r>
    </w:p>
    <w:p w14:paraId="25257FC3" w14:textId="77777777" w:rsidR="001D736E" w:rsidRPr="006F45F8" w:rsidRDefault="001D736E" w:rsidP="005A4A8F">
      <w:pPr>
        <w:pStyle w:val="ac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B73DEA" w14:textId="170C97A2" w:rsidR="00D01339" w:rsidRPr="006F45F8" w:rsidRDefault="00D01339" w:rsidP="005A4A8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  <w:lang w:val="kk-KZ"/>
        </w:rPr>
        <w:t>2 «В»  класс , учитель  Кулинич О. А.</w:t>
      </w:r>
    </w:p>
    <w:p w14:paraId="5EF571FF" w14:textId="759DD09A" w:rsidR="000E15C2" w:rsidRPr="006F45F8" w:rsidRDefault="000E15C2" w:rsidP="005A4A8F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F45F8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D01339" w:rsidRPr="006F45F8">
        <w:rPr>
          <w:rFonts w:ascii="Times New Roman" w:hAnsi="Times New Roman" w:cs="Times New Roman"/>
          <w:sz w:val="24"/>
          <w:szCs w:val="24"/>
          <w:lang w:val="kk-KZ"/>
        </w:rPr>
        <w:t xml:space="preserve">Вьюницкая Алисия -3 </w:t>
      </w:r>
      <w:r w:rsidR="001D736E" w:rsidRPr="006F45F8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D01339" w:rsidRPr="006F45F8">
        <w:rPr>
          <w:rFonts w:ascii="Times New Roman" w:hAnsi="Times New Roman" w:cs="Times New Roman"/>
          <w:sz w:val="24"/>
          <w:szCs w:val="24"/>
          <w:lang w:val="kk-KZ"/>
        </w:rPr>
        <w:t>есто</w:t>
      </w:r>
      <w:r w:rsidRPr="006F45F8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B50222" w:rsidRPr="006F45F8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D01339" w:rsidRPr="006F45F8">
        <w:rPr>
          <w:rFonts w:ascii="Times New Roman" w:hAnsi="Times New Roman" w:cs="Times New Roman"/>
          <w:sz w:val="24"/>
          <w:szCs w:val="24"/>
          <w:lang w:val="kk-KZ"/>
        </w:rPr>
        <w:t xml:space="preserve"> Салыкова Айлин- 3 место</w:t>
      </w:r>
    </w:p>
    <w:p w14:paraId="22957575" w14:textId="35352096" w:rsidR="001D736E" w:rsidRPr="006F45F8" w:rsidRDefault="000E15C2" w:rsidP="005A4A8F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F45F8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D01339" w:rsidRPr="006F45F8">
        <w:rPr>
          <w:rFonts w:ascii="Times New Roman" w:hAnsi="Times New Roman" w:cs="Times New Roman"/>
          <w:sz w:val="24"/>
          <w:szCs w:val="24"/>
          <w:lang w:val="kk-KZ"/>
        </w:rPr>
        <w:t xml:space="preserve">Двороковская Василиса – 3 место, </w:t>
      </w:r>
      <w:r w:rsidR="00B50222" w:rsidRPr="006F45F8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D01339" w:rsidRPr="006F45F8">
        <w:rPr>
          <w:rFonts w:ascii="Times New Roman" w:hAnsi="Times New Roman" w:cs="Times New Roman"/>
          <w:sz w:val="24"/>
          <w:szCs w:val="24"/>
          <w:lang w:val="kk-KZ"/>
        </w:rPr>
        <w:t>Ганаева Софья- 3 место,</w:t>
      </w:r>
    </w:p>
    <w:p w14:paraId="5BCF0EC0" w14:textId="55E51452" w:rsidR="00D01339" w:rsidRPr="006F45F8" w:rsidRDefault="000E15C2" w:rsidP="005A4A8F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F45F8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D01339" w:rsidRPr="006F45F8">
        <w:rPr>
          <w:rFonts w:ascii="Times New Roman" w:hAnsi="Times New Roman" w:cs="Times New Roman"/>
          <w:sz w:val="24"/>
          <w:szCs w:val="24"/>
          <w:lang w:val="kk-KZ"/>
        </w:rPr>
        <w:t>Комогоцев Руслан – 3 место,</w:t>
      </w:r>
      <w:r w:rsidR="00B50222" w:rsidRPr="006F45F8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D01339" w:rsidRPr="006F45F8">
        <w:rPr>
          <w:rFonts w:ascii="Times New Roman" w:hAnsi="Times New Roman" w:cs="Times New Roman"/>
          <w:sz w:val="24"/>
          <w:szCs w:val="24"/>
          <w:lang w:val="kk-KZ"/>
        </w:rPr>
        <w:t xml:space="preserve"> Сайметов Арсений – 3 место,</w:t>
      </w:r>
    </w:p>
    <w:p w14:paraId="3175C64D" w14:textId="571F0A3A" w:rsidR="00D01339" w:rsidRPr="006F45F8" w:rsidRDefault="000E15C2" w:rsidP="005A4A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F45F8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D01339" w:rsidRPr="006F45F8">
        <w:rPr>
          <w:rFonts w:ascii="Times New Roman" w:hAnsi="Times New Roman" w:cs="Times New Roman"/>
          <w:sz w:val="24"/>
          <w:szCs w:val="24"/>
          <w:lang w:val="kk-KZ"/>
        </w:rPr>
        <w:t>Цокур Роман- участие.</w:t>
      </w:r>
    </w:p>
    <w:p w14:paraId="3185CBC0" w14:textId="77777777" w:rsidR="00C6062A" w:rsidRPr="006F45F8" w:rsidRDefault="00C6062A" w:rsidP="005A4A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8E15450" w14:textId="1A5DD1AA" w:rsidR="001D736E" w:rsidRPr="006F45F8" w:rsidRDefault="001D736E" w:rsidP="005A4A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2 «А» </w:t>
      </w:r>
      <w:proofErr w:type="gramStart"/>
      <w:r w:rsidRPr="006F45F8">
        <w:rPr>
          <w:rFonts w:ascii="Times New Roman" w:hAnsi="Times New Roman" w:cs="Times New Roman"/>
          <w:b/>
          <w:bCs/>
          <w:sz w:val="24"/>
          <w:szCs w:val="24"/>
        </w:rPr>
        <w:t>класс ,</w:t>
      </w:r>
      <w:proofErr w:type="gramEnd"/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учитель Сквирская О. В.</w:t>
      </w:r>
    </w:p>
    <w:p w14:paraId="076C512A" w14:textId="6B1542BE" w:rsidR="001D736E" w:rsidRPr="006F45F8" w:rsidRDefault="00B50222" w:rsidP="005A4A8F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1D736E" w:rsidRPr="006F45F8">
        <w:rPr>
          <w:rFonts w:ascii="Times New Roman" w:hAnsi="Times New Roman" w:cs="Times New Roman"/>
          <w:sz w:val="24"/>
          <w:szCs w:val="24"/>
        </w:rPr>
        <w:t>Башурова</w:t>
      </w:r>
      <w:proofErr w:type="spellEnd"/>
      <w:r w:rsidR="001D736E" w:rsidRPr="006F45F8">
        <w:rPr>
          <w:rFonts w:ascii="Times New Roman" w:hAnsi="Times New Roman" w:cs="Times New Roman"/>
          <w:sz w:val="24"/>
          <w:szCs w:val="24"/>
        </w:rPr>
        <w:t xml:space="preserve"> Полина – 1 место   </w:t>
      </w:r>
      <w:r w:rsidRPr="006F45F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D736E"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D736E" w:rsidRPr="006F45F8">
        <w:rPr>
          <w:rFonts w:ascii="Times New Roman" w:hAnsi="Times New Roman" w:cs="Times New Roman"/>
          <w:sz w:val="24"/>
          <w:szCs w:val="24"/>
        </w:rPr>
        <w:t>Каруно</w:t>
      </w:r>
      <w:proofErr w:type="spellEnd"/>
      <w:r w:rsidR="001D736E" w:rsidRPr="006F45F8">
        <w:rPr>
          <w:rFonts w:ascii="Times New Roman" w:hAnsi="Times New Roman" w:cs="Times New Roman"/>
          <w:sz w:val="24"/>
          <w:szCs w:val="24"/>
        </w:rPr>
        <w:t xml:space="preserve">  Анна</w:t>
      </w:r>
      <w:proofErr w:type="gramEnd"/>
      <w:r w:rsidR="001D736E" w:rsidRPr="006F45F8">
        <w:rPr>
          <w:rFonts w:ascii="Times New Roman" w:hAnsi="Times New Roman" w:cs="Times New Roman"/>
          <w:sz w:val="24"/>
          <w:szCs w:val="24"/>
        </w:rPr>
        <w:t xml:space="preserve"> – 2 место</w:t>
      </w:r>
    </w:p>
    <w:p w14:paraId="61727267" w14:textId="58E4EE72" w:rsidR="001D736E" w:rsidRPr="006F45F8" w:rsidRDefault="00B50222" w:rsidP="005A4A8F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D736E" w:rsidRPr="006F45F8">
        <w:rPr>
          <w:rFonts w:ascii="Times New Roman" w:hAnsi="Times New Roman" w:cs="Times New Roman"/>
          <w:sz w:val="24"/>
          <w:szCs w:val="24"/>
        </w:rPr>
        <w:t xml:space="preserve">Плужникова Арина – 2 место   </w:t>
      </w:r>
      <w:r w:rsidRPr="006F45F8">
        <w:rPr>
          <w:rFonts w:ascii="Times New Roman" w:hAnsi="Times New Roman" w:cs="Times New Roman"/>
          <w:sz w:val="24"/>
          <w:szCs w:val="24"/>
        </w:rPr>
        <w:t xml:space="preserve">       </w:t>
      </w:r>
      <w:r w:rsidR="001D736E" w:rsidRPr="006F45F8">
        <w:rPr>
          <w:rFonts w:ascii="Times New Roman" w:hAnsi="Times New Roman" w:cs="Times New Roman"/>
          <w:sz w:val="24"/>
          <w:szCs w:val="24"/>
        </w:rPr>
        <w:t xml:space="preserve"> Гагарина Мария – 2 место</w:t>
      </w:r>
    </w:p>
    <w:p w14:paraId="3F2D9356" w14:textId="4F8BFB37" w:rsidR="004E0324" w:rsidRPr="006F45F8" w:rsidRDefault="00C6062A" w:rsidP="005A4A8F">
      <w:pPr>
        <w:pStyle w:val="ac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="004E0324" w:rsidRPr="006F45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6F45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4E0324" w:rsidRPr="006F45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  <w:r w:rsidR="0047779C" w:rsidRPr="006F45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47779C" w:rsidRPr="006F45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  Котегова</w:t>
      </w:r>
      <w:proofErr w:type="gramEnd"/>
      <w:r w:rsidR="0047779C" w:rsidRPr="006F45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И. Р.</w:t>
      </w:r>
    </w:p>
    <w:p w14:paraId="318519C9" w14:textId="110FD435" w:rsidR="004E0324" w:rsidRPr="006F45F8" w:rsidRDefault="004E0324" w:rsidP="00B50222">
      <w:pPr>
        <w:pStyle w:val="ac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6F45F8">
        <w:rPr>
          <w:rFonts w:ascii="Times New Roman" w:hAnsi="Times New Roman" w:cs="Times New Roman"/>
          <w:sz w:val="24"/>
          <w:szCs w:val="24"/>
        </w:rPr>
        <w:t>место:Кулинич</w:t>
      </w:r>
      <w:proofErr w:type="spellEnd"/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К.</w:t>
      </w:r>
    </w:p>
    <w:p w14:paraId="5A3B0E9B" w14:textId="5E98C917" w:rsidR="004E0324" w:rsidRPr="006F45F8" w:rsidRDefault="00B50222" w:rsidP="00B50222">
      <w:pPr>
        <w:pStyle w:val="ac"/>
        <w:ind w:left="360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4E0324" w:rsidRPr="006F45F8">
        <w:rPr>
          <w:rFonts w:ascii="Times New Roman" w:hAnsi="Times New Roman" w:cs="Times New Roman"/>
          <w:sz w:val="24"/>
          <w:szCs w:val="24"/>
        </w:rPr>
        <w:t>Жаксыберген</w:t>
      </w:r>
      <w:proofErr w:type="spellEnd"/>
      <w:r w:rsidR="004E0324"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E0324" w:rsidRPr="006F45F8">
        <w:rPr>
          <w:rFonts w:ascii="Times New Roman" w:hAnsi="Times New Roman" w:cs="Times New Roman"/>
          <w:sz w:val="24"/>
          <w:szCs w:val="24"/>
        </w:rPr>
        <w:t>Ж.,Минасян</w:t>
      </w:r>
      <w:proofErr w:type="spellEnd"/>
      <w:proofErr w:type="gramEnd"/>
      <w:r w:rsidR="004E0324" w:rsidRPr="006F45F8">
        <w:rPr>
          <w:rFonts w:ascii="Times New Roman" w:hAnsi="Times New Roman" w:cs="Times New Roman"/>
          <w:sz w:val="24"/>
          <w:szCs w:val="24"/>
        </w:rPr>
        <w:t xml:space="preserve"> С., Загидуллин А</w:t>
      </w:r>
      <w:r w:rsidRPr="006F45F8">
        <w:rPr>
          <w:rFonts w:ascii="Times New Roman" w:hAnsi="Times New Roman" w:cs="Times New Roman"/>
          <w:sz w:val="24"/>
          <w:szCs w:val="24"/>
        </w:rPr>
        <w:t xml:space="preserve"> – 2 место</w:t>
      </w:r>
    </w:p>
    <w:p w14:paraId="26AC414D" w14:textId="047B9C4F" w:rsidR="004E0324" w:rsidRPr="006F45F8" w:rsidRDefault="00B50222" w:rsidP="00B50222">
      <w:pPr>
        <w:pStyle w:val="ac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4E0324" w:rsidRPr="006F45F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E0324" w:rsidRPr="006F45F8">
        <w:rPr>
          <w:rFonts w:ascii="Times New Roman" w:hAnsi="Times New Roman" w:cs="Times New Roman"/>
          <w:sz w:val="24"/>
          <w:szCs w:val="24"/>
        </w:rPr>
        <w:t>Бигазы</w:t>
      </w:r>
      <w:proofErr w:type="spellEnd"/>
      <w:proofErr w:type="gramEnd"/>
      <w:r w:rsidR="004E0324" w:rsidRPr="006F45F8">
        <w:rPr>
          <w:rFonts w:ascii="Times New Roman" w:hAnsi="Times New Roman" w:cs="Times New Roman"/>
          <w:sz w:val="24"/>
          <w:szCs w:val="24"/>
        </w:rPr>
        <w:t xml:space="preserve"> Р</w:t>
      </w:r>
      <w:r w:rsidRPr="006F45F8">
        <w:rPr>
          <w:rFonts w:ascii="Times New Roman" w:hAnsi="Times New Roman" w:cs="Times New Roman"/>
          <w:sz w:val="24"/>
          <w:szCs w:val="24"/>
        </w:rPr>
        <w:t>- 3 место</w:t>
      </w:r>
    </w:p>
    <w:p w14:paraId="766ABB2E" w14:textId="77777777" w:rsidR="00C6062A" w:rsidRPr="006F45F8" w:rsidRDefault="00C6062A" w:rsidP="005A4A8F">
      <w:pPr>
        <w:pStyle w:val="ac"/>
        <w:ind w:left="72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15C8AB3" w14:textId="54B46ACC" w:rsidR="00C6062A" w:rsidRPr="006F45F8" w:rsidRDefault="00C6062A" w:rsidP="00B502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</w:rPr>
        <w:t>3 «</w:t>
      </w:r>
      <w:proofErr w:type="gramStart"/>
      <w:r w:rsidRPr="006F45F8">
        <w:rPr>
          <w:rFonts w:ascii="Times New Roman" w:hAnsi="Times New Roman" w:cs="Times New Roman"/>
          <w:b/>
          <w:bCs/>
          <w:sz w:val="24"/>
          <w:szCs w:val="24"/>
        </w:rPr>
        <w:t>Б»  класс</w:t>
      </w:r>
      <w:proofErr w:type="gramEnd"/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6F45F8">
        <w:rPr>
          <w:rFonts w:ascii="Times New Roman" w:hAnsi="Times New Roman" w:cs="Times New Roman"/>
          <w:b/>
          <w:bCs/>
          <w:sz w:val="24"/>
          <w:szCs w:val="24"/>
        </w:rPr>
        <w:t>Семашкина</w:t>
      </w:r>
      <w:proofErr w:type="spellEnd"/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Г. А.</w:t>
      </w:r>
    </w:p>
    <w:p w14:paraId="5641B8E9" w14:textId="4D53B780" w:rsidR="00C6062A" w:rsidRPr="006F45F8" w:rsidRDefault="00C6062A" w:rsidP="00B50222">
      <w:pPr>
        <w:pStyle w:val="a7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1 место – Кислая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Яна ,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 </w:t>
      </w:r>
      <w:r w:rsidR="00AC58B7" w:rsidRPr="006F45F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F45F8">
        <w:rPr>
          <w:rFonts w:ascii="Times New Roman" w:hAnsi="Times New Roman" w:cs="Times New Roman"/>
          <w:sz w:val="24"/>
          <w:szCs w:val="24"/>
        </w:rPr>
        <w:t>Мамаева Елизавета</w:t>
      </w:r>
    </w:p>
    <w:p w14:paraId="325FB237" w14:textId="29F8C7CA" w:rsidR="00C6062A" w:rsidRPr="006F45F8" w:rsidRDefault="00C6062A" w:rsidP="00AC58B7">
      <w:pPr>
        <w:pStyle w:val="a7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2 место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-  Костюк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Аллан ,</w:t>
      </w:r>
      <w:proofErr w:type="gramEnd"/>
      <w:r w:rsidR="00AC58B7" w:rsidRPr="006F45F8">
        <w:rPr>
          <w:rFonts w:ascii="Times New Roman" w:hAnsi="Times New Roman" w:cs="Times New Roman"/>
          <w:sz w:val="24"/>
          <w:szCs w:val="24"/>
        </w:rPr>
        <w:t xml:space="preserve">   </w:t>
      </w:r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Чичулина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Милана,</w:t>
      </w:r>
    </w:p>
    <w:p w14:paraId="1C44B8AE" w14:textId="5617C327" w:rsidR="00C6062A" w:rsidRPr="006F45F8" w:rsidRDefault="00C6062A" w:rsidP="00AC58B7">
      <w:pPr>
        <w:pStyle w:val="a7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3 место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Саттыбай</w:t>
      </w:r>
      <w:proofErr w:type="spellEnd"/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Диар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>,</w:t>
      </w:r>
    </w:p>
    <w:p w14:paraId="136DB6BE" w14:textId="77777777" w:rsidR="00C6062A" w:rsidRPr="006F45F8" w:rsidRDefault="00C6062A" w:rsidP="00AC58B7">
      <w:pPr>
        <w:pStyle w:val="a7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сертификаты – Анисимова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К. ,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Гринев Александр</w:t>
      </w:r>
    </w:p>
    <w:p w14:paraId="06D44248" w14:textId="51FA8354" w:rsidR="00487142" w:rsidRPr="006F45F8" w:rsidRDefault="00487142" w:rsidP="00AC58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</w:rPr>
        <w:t>4 Б» класс – Катанова В. В.</w:t>
      </w:r>
    </w:p>
    <w:p w14:paraId="18EBB3D4" w14:textId="68A69166" w:rsidR="00F14FCD" w:rsidRPr="006F45F8" w:rsidRDefault="00487142" w:rsidP="00AC58B7">
      <w:pPr>
        <w:pStyle w:val="a7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>1 место- Чаус Валерия,</w:t>
      </w:r>
    </w:p>
    <w:p w14:paraId="3897F9D9" w14:textId="77777777" w:rsidR="00D36278" w:rsidRPr="006F45F8" w:rsidRDefault="00D36278" w:rsidP="00AC58B7">
      <w:pPr>
        <w:ind w:left="360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    </w:t>
      </w:r>
      <w:r w:rsidR="00487142" w:rsidRPr="006F45F8">
        <w:rPr>
          <w:rFonts w:ascii="Times New Roman" w:hAnsi="Times New Roman" w:cs="Times New Roman"/>
          <w:sz w:val="24"/>
          <w:szCs w:val="24"/>
        </w:rPr>
        <w:t xml:space="preserve">3 место - </w:t>
      </w:r>
      <w:proofErr w:type="spellStart"/>
      <w:r w:rsidR="00487142" w:rsidRPr="006F45F8">
        <w:rPr>
          <w:rFonts w:ascii="Times New Roman" w:hAnsi="Times New Roman" w:cs="Times New Roman"/>
          <w:sz w:val="24"/>
          <w:szCs w:val="24"/>
        </w:rPr>
        <w:t>Байсалбаев</w:t>
      </w:r>
      <w:proofErr w:type="spellEnd"/>
      <w:r w:rsidR="00487142"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7142" w:rsidRPr="006F45F8">
        <w:rPr>
          <w:rFonts w:ascii="Times New Roman" w:hAnsi="Times New Roman" w:cs="Times New Roman"/>
          <w:sz w:val="24"/>
          <w:szCs w:val="24"/>
        </w:rPr>
        <w:t>Асанали,</w:t>
      </w:r>
      <w:r w:rsidRPr="006F45F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r w:rsidR="00487142"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142" w:rsidRPr="006F45F8">
        <w:rPr>
          <w:rFonts w:ascii="Times New Roman" w:hAnsi="Times New Roman" w:cs="Times New Roman"/>
          <w:sz w:val="24"/>
          <w:szCs w:val="24"/>
        </w:rPr>
        <w:t>Сайметова</w:t>
      </w:r>
      <w:proofErr w:type="spellEnd"/>
      <w:r w:rsidR="00487142" w:rsidRPr="006F45F8">
        <w:rPr>
          <w:rFonts w:ascii="Times New Roman" w:hAnsi="Times New Roman" w:cs="Times New Roman"/>
          <w:sz w:val="24"/>
          <w:szCs w:val="24"/>
        </w:rPr>
        <w:t xml:space="preserve"> Виктория,</w:t>
      </w:r>
    </w:p>
    <w:p w14:paraId="17B50C81" w14:textId="77777777" w:rsidR="00D36278" w:rsidRPr="006F45F8" w:rsidRDefault="00D36278" w:rsidP="00AC58B7">
      <w:pPr>
        <w:ind w:left="360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   </w:t>
      </w:r>
      <w:r w:rsidR="00487142" w:rsidRPr="006F45F8">
        <w:rPr>
          <w:rFonts w:ascii="Times New Roman" w:hAnsi="Times New Roman" w:cs="Times New Roman"/>
          <w:sz w:val="24"/>
          <w:szCs w:val="24"/>
        </w:rPr>
        <w:t xml:space="preserve"> Зозуля Кирилл, Ахмедова Ясмина, Чиж Виктория,</w:t>
      </w:r>
    </w:p>
    <w:p w14:paraId="1A035BA2" w14:textId="26C83DC2" w:rsidR="00487142" w:rsidRPr="006F45F8" w:rsidRDefault="00D36278" w:rsidP="00AC58B7">
      <w:pPr>
        <w:ind w:left="360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487142"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142" w:rsidRPr="006F45F8">
        <w:rPr>
          <w:rFonts w:ascii="Times New Roman" w:hAnsi="Times New Roman" w:cs="Times New Roman"/>
          <w:sz w:val="24"/>
          <w:szCs w:val="24"/>
        </w:rPr>
        <w:t>Оразмухамбет</w:t>
      </w:r>
      <w:proofErr w:type="spellEnd"/>
      <w:r w:rsidR="00487142" w:rsidRPr="006F45F8">
        <w:rPr>
          <w:rFonts w:ascii="Times New Roman" w:hAnsi="Times New Roman" w:cs="Times New Roman"/>
          <w:sz w:val="24"/>
          <w:szCs w:val="24"/>
        </w:rPr>
        <w:t xml:space="preserve"> Нурали, Чиж Вероника.</w:t>
      </w:r>
    </w:p>
    <w:p w14:paraId="2CA8F05B" w14:textId="5A9D767A" w:rsidR="00051150" w:rsidRPr="006F45F8" w:rsidRDefault="0047779C" w:rsidP="00D36278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Сертификат -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Лаборешникова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Карина</w:t>
      </w:r>
    </w:p>
    <w:p w14:paraId="0333E1D2" w14:textId="7508ED32" w:rsidR="00051150" w:rsidRPr="006F45F8" w:rsidRDefault="00051150" w:rsidP="005A4A8F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proofErr w:type="gramStart"/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« </w:t>
      </w:r>
      <w:r w:rsidR="00143007" w:rsidRPr="006F45F8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End"/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» класс – </w:t>
      </w:r>
      <w:proofErr w:type="gramStart"/>
      <w:r w:rsidRPr="006F45F8">
        <w:rPr>
          <w:rFonts w:ascii="Times New Roman" w:hAnsi="Times New Roman" w:cs="Times New Roman"/>
          <w:b/>
          <w:bCs/>
          <w:sz w:val="24"/>
          <w:szCs w:val="24"/>
        </w:rPr>
        <w:t>Гавриш  Е.</w:t>
      </w:r>
      <w:proofErr w:type="gramEnd"/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Н.</w:t>
      </w:r>
    </w:p>
    <w:p w14:paraId="43D41A33" w14:textId="72808F59" w:rsidR="00E06A4F" w:rsidRPr="006F45F8" w:rsidRDefault="00FE4338" w:rsidP="00D36278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1.Мусинов Адиль – сертификат                                                                                                                                                                                                                                                                 2. Плужников Тимофей – 3 место                                                                                                                                                                                             3.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Есенгельд</w:t>
      </w:r>
      <w:r w:rsidRPr="006F45F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 Ерасыл –3 место</w:t>
      </w:r>
    </w:p>
    <w:p w14:paraId="3197D749" w14:textId="292EA9AB" w:rsidR="00611B8D" w:rsidRPr="006F45F8" w:rsidRDefault="00611B8D" w:rsidP="005A4A8F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В  класс</w:t>
      </w:r>
      <w:proofErr w:type="gramEnd"/>
      <w:r w:rsidR="00463719" w:rsidRPr="006F45F8">
        <w:rPr>
          <w:rFonts w:ascii="Times New Roman" w:hAnsi="Times New Roman" w:cs="Times New Roman"/>
          <w:sz w:val="24"/>
          <w:szCs w:val="24"/>
        </w:rPr>
        <w:t xml:space="preserve"> , учитель </w:t>
      </w:r>
      <w:proofErr w:type="spellStart"/>
      <w:r w:rsidR="00463719" w:rsidRPr="006F45F8">
        <w:rPr>
          <w:rFonts w:ascii="Times New Roman" w:hAnsi="Times New Roman" w:cs="Times New Roman"/>
          <w:sz w:val="24"/>
          <w:szCs w:val="24"/>
        </w:rPr>
        <w:t>Длужневская</w:t>
      </w:r>
      <w:proofErr w:type="spellEnd"/>
      <w:r w:rsidR="00463719" w:rsidRPr="006F45F8">
        <w:rPr>
          <w:rFonts w:ascii="Times New Roman" w:hAnsi="Times New Roman" w:cs="Times New Roman"/>
          <w:sz w:val="24"/>
          <w:szCs w:val="24"/>
        </w:rPr>
        <w:t xml:space="preserve"> Л. Б.</w:t>
      </w:r>
      <w:r w:rsidRPr="006F45F8">
        <w:rPr>
          <w:rFonts w:ascii="Times New Roman" w:hAnsi="Times New Roman" w:cs="Times New Roman"/>
          <w:sz w:val="24"/>
          <w:szCs w:val="24"/>
        </w:rPr>
        <w:t xml:space="preserve"> Участие в математической олимпиаде Алтын –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 xml:space="preserve">Сака </w:t>
      </w:r>
      <w:r w:rsidR="001A00F6" w:rsidRPr="006F45F8">
        <w:rPr>
          <w:rFonts w:ascii="Times New Roman" w:hAnsi="Times New Roman" w:cs="Times New Roman"/>
          <w:sz w:val="24"/>
          <w:szCs w:val="24"/>
        </w:rPr>
        <w:t>:</w:t>
      </w:r>
      <w:r w:rsidRPr="006F45F8">
        <w:rPr>
          <w:rFonts w:ascii="Times New Roman" w:hAnsi="Times New Roman" w:cs="Times New Roman"/>
          <w:sz w:val="24"/>
          <w:szCs w:val="24"/>
        </w:rPr>
        <w:t>Дворак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Максим </w:t>
      </w:r>
      <w:r w:rsidR="001A00F6" w:rsidRPr="006F45F8">
        <w:rPr>
          <w:rFonts w:ascii="Times New Roman" w:hAnsi="Times New Roman" w:cs="Times New Roman"/>
          <w:sz w:val="24"/>
          <w:szCs w:val="24"/>
        </w:rPr>
        <w:t>–</w:t>
      </w:r>
      <w:r w:rsidRPr="006F45F8">
        <w:rPr>
          <w:rFonts w:ascii="Times New Roman" w:hAnsi="Times New Roman" w:cs="Times New Roman"/>
          <w:sz w:val="24"/>
          <w:szCs w:val="24"/>
        </w:rPr>
        <w:t xml:space="preserve"> сертификат</w:t>
      </w:r>
      <w:r w:rsidR="001A00F6" w:rsidRPr="006F45F8">
        <w:rPr>
          <w:rFonts w:ascii="Times New Roman" w:hAnsi="Times New Roman" w:cs="Times New Roman"/>
          <w:sz w:val="24"/>
          <w:szCs w:val="24"/>
        </w:rPr>
        <w:t>,</w:t>
      </w:r>
      <w:r w:rsidRPr="006F45F8">
        <w:rPr>
          <w:rFonts w:ascii="Times New Roman" w:hAnsi="Times New Roman" w:cs="Times New Roman"/>
          <w:sz w:val="24"/>
          <w:szCs w:val="24"/>
        </w:rPr>
        <w:t xml:space="preserve"> Дворак Евгения –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сертификат</w:t>
      </w:r>
      <w:r w:rsidR="001A00F6" w:rsidRPr="006F45F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1A00F6" w:rsidRPr="006F45F8">
        <w:rPr>
          <w:rFonts w:ascii="Times New Roman" w:hAnsi="Times New Roman" w:cs="Times New Roman"/>
          <w:sz w:val="24"/>
          <w:szCs w:val="24"/>
        </w:rPr>
        <w:t>Акбота</w:t>
      </w:r>
      <w:proofErr w:type="spellEnd"/>
      <w:proofErr w:type="gramEnd"/>
      <w:r w:rsidR="001A00F6" w:rsidRPr="006F45F8">
        <w:rPr>
          <w:rFonts w:ascii="Times New Roman" w:hAnsi="Times New Roman" w:cs="Times New Roman"/>
          <w:sz w:val="24"/>
          <w:szCs w:val="24"/>
        </w:rPr>
        <w:t xml:space="preserve"> </w:t>
      </w:r>
      <w:r w:rsidRPr="006F45F8">
        <w:rPr>
          <w:rFonts w:ascii="Times New Roman" w:hAnsi="Times New Roman" w:cs="Times New Roman"/>
          <w:sz w:val="24"/>
          <w:szCs w:val="24"/>
        </w:rPr>
        <w:t>(ноябрь) – Савченко С. - сертификат</w:t>
      </w:r>
    </w:p>
    <w:p w14:paraId="118571FB" w14:textId="0CFE0464" w:rsidR="00143007" w:rsidRPr="006F45F8" w:rsidRDefault="00473A0D" w:rsidP="005A4A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Участие детей в школьном отборочном туре математического конкурса «Алтын </w:t>
      </w:r>
      <w:proofErr w:type="spellStart"/>
      <w:r w:rsidRPr="006F45F8">
        <w:rPr>
          <w:rFonts w:ascii="Times New Roman" w:hAnsi="Times New Roman" w:cs="Times New Roman"/>
          <w:b/>
          <w:bCs/>
          <w:sz w:val="24"/>
          <w:szCs w:val="24"/>
        </w:rPr>
        <w:t>Сақа</w:t>
      </w:r>
      <w:proofErr w:type="spellEnd"/>
      <w:r w:rsidRPr="006F45F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52BD4AD" w14:textId="42E6A96C" w:rsidR="00746002" w:rsidRPr="006F45F8" w:rsidRDefault="00666504" w:rsidP="00666504">
      <w:pPr>
        <w:pStyle w:val="a7"/>
        <w:ind w:left="1155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4-е </w:t>
      </w:r>
      <w:r w:rsidR="00143007" w:rsidRPr="006F45F8">
        <w:rPr>
          <w:rFonts w:ascii="Times New Roman" w:hAnsi="Times New Roman" w:cs="Times New Roman"/>
          <w:sz w:val="24"/>
          <w:szCs w:val="24"/>
        </w:rPr>
        <w:t>класс</w:t>
      </w:r>
      <w:r w:rsidRPr="006F45F8">
        <w:rPr>
          <w:rFonts w:ascii="Times New Roman" w:hAnsi="Times New Roman" w:cs="Times New Roman"/>
          <w:sz w:val="24"/>
          <w:szCs w:val="24"/>
        </w:rPr>
        <w:t>ы</w:t>
      </w:r>
      <w:r w:rsidR="00473A0D" w:rsidRPr="006F45F8">
        <w:rPr>
          <w:rFonts w:ascii="Times New Roman" w:hAnsi="Times New Roman" w:cs="Times New Roman"/>
          <w:sz w:val="24"/>
          <w:szCs w:val="24"/>
        </w:rPr>
        <w:br/>
        <w:t>1. Плужников Тимофей - 1 место</w:t>
      </w:r>
      <w:r w:rsidR="00746002" w:rsidRPr="006F45F8">
        <w:rPr>
          <w:rFonts w:ascii="Times New Roman" w:hAnsi="Times New Roman" w:cs="Times New Roman"/>
          <w:sz w:val="24"/>
          <w:szCs w:val="24"/>
        </w:rPr>
        <w:t xml:space="preserve">, Гавриш Е. Н. </w:t>
      </w:r>
      <w:r w:rsidR="00473A0D" w:rsidRPr="006F45F8">
        <w:rPr>
          <w:rFonts w:ascii="Times New Roman" w:hAnsi="Times New Roman" w:cs="Times New Roman"/>
          <w:sz w:val="24"/>
          <w:szCs w:val="24"/>
        </w:rPr>
        <w:br/>
        <w:t xml:space="preserve">2. </w:t>
      </w:r>
      <w:bookmarkStart w:id="2" w:name="_Hlk199338265"/>
      <w:proofErr w:type="spellStart"/>
      <w:r w:rsidR="00473A0D" w:rsidRPr="006F45F8">
        <w:rPr>
          <w:rFonts w:ascii="Times New Roman" w:hAnsi="Times New Roman" w:cs="Times New Roman"/>
          <w:sz w:val="24"/>
          <w:szCs w:val="24"/>
        </w:rPr>
        <w:t>Есенгельд</w:t>
      </w:r>
      <w:r w:rsidR="00473A0D" w:rsidRPr="006F45F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473A0D" w:rsidRPr="006F45F8">
        <w:rPr>
          <w:rFonts w:ascii="Times New Roman" w:hAnsi="Times New Roman" w:cs="Times New Roman"/>
          <w:sz w:val="24"/>
          <w:szCs w:val="24"/>
        </w:rPr>
        <w:t xml:space="preserve"> Ерасыл </w:t>
      </w:r>
      <w:bookmarkEnd w:id="2"/>
      <w:r w:rsidR="00473A0D" w:rsidRPr="006F45F8">
        <w:rPr>
          <w:rFonts w:ascii="Times New Roman" w:hAnsi="Times New Roman" w:cs="Times New Roman"/>
          <w:sz w:val="24"/>
          <w:szCs w:val="24"/>
        </w:rPr>
        <w:t xml:space="preserve">– 2 </w:t>
      </w:r>
      <w:proofErr w:type="gramStart"/>
      <w:r w:rsidR="00473A0D" w:rsidRPr="006F45F8">
        <w:rPr>
          <w:rFonts w:ascii="Times New Roman" w:hAnsi="Times New Roman" w:cs="Times New Roman"/>
          <w:sz w:val="24"/>
          <w:szCs w:val="24"/>
        </w:rPr>
        <w:t xml:space="preserve">место  </w:t>
      </w:r>
      <w:r w:rsidR="00746002" w:rsidRPr="006F45F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46002" w:rsidRPr="006F45F8">
        <w:rPr>
          <w:rFonts w:ascii="Times New Roman" w:hAnsi="Times New Roman" w:cs="Times New Roman"/>
          <w:sz w:val="24"/>
          <w:szCs w:val="24"/>
        </w:rPr>
        <w:t xml:space="preserve"> Гавриш Е. Н. </w:t>
      </w:r>
    </w:p>
    <w:p w14:paraId="50FB340F" w14:textId="47DD40BE" w:rsidR="00473A0D" w:rsidRPr="006F45F8" w:rsidRDefault="00746002" w:rsidP="00746002">
      <w:pPr>
        <w:pStyle w:val="a7"/>
        <w:ind w:left="1155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>3. .Беккер М. – 3  место, Катанова В. В.</w:t>
      </w:r>
      <w:r w:rsidR="00473A0D" w:rsidRPr="006F45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2C74F2" w14:textId="16E6ECC0" w:rsidR="00075D6C" w:rsidRPr="006F45F8" w:rsidRDefault="00B76A6D" w:rsidP="00C977C3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 </w:t>
      </w:r>
      <w:r w:rsidR="00666504" w:rsidRPr="006F45F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43007" w:rsidRPr="006F45F8">
        <w:rPr>
          <w:rFonts w:ascii="Times New Roman" w:hAnsi="Times New Roman" w:cs="Times New Roman"/>
          <w:sz w:val="24"/>
          <w:szCs w:val="24"/>
        </w:rPr>
        <w:t xml:space="preserve"> 3</w:t>
      </w:r>
      <w:r w:rsidR="00666504" w:rsidRPr="006F45F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666504" w:rsidRPr="006F45F8">
        <w:rPr>
          <w:rFonts w:ascii="Times New Roman" w:hAnsi="Times New Roman" w:cs="Times New Roman"/>
          <w:sz w:val="24"/>
          <w:szCs w:val="24"/>
        </w:rPr>
        <w:t>е</w:t>
      </w:r>
      <w:r w:rsidR="00143007" w:rsidRPr="006F45F8">
        <w:rPr>
          <w:rFonts w:ascii="Times New Roman" w:hAnsi="Times New Roman" w:cs="Times New Roman"/>
          <w:sz w:val="24"/>
          <w:szCs w:val="24"/>
        </w:rPr>
        <w:t xml:space="preserve">  класс</w:t>
      </w:r>
      <w:r w:rsidR="00746002" w:rsidRPr="006F45F8">
        <w:rPr>
          <w:rFonts w:ascii="Times New Roman" w:hAnsi="Times New Roman" w:cs="Times New Roman"/>
          <w:sz w:val="24"/>
          <w:szCs w:val="24"/>
        </w:rPr>
        <w:t>ы</w:t>
      </w:r>
      <w:proofErr w:type="gramEnd"/>
    </w:p>
    <w:p w14:paraId="5349D2A8" w14:textId="45B7D380" w:rsidR="00B76A6D" w:rsidRPr="006F45F8" w:rsidRDefault="00075D6C" w:rsidP="00C977C3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r w:rsidR="00666504" w:rsidRPr="006F45F8">
        <w:rPr>
          <w:rFonts w:ascii="Times New Roman" w:hAnsi="Times New Roman" w:cs="Times New Roman"/>
          <w:sz w:val="24"/>
          <w:szCs w:val="24"/>
        </w:rPr>
        <w:t xml:space="preserve">              1.</w:t>
      </w:r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45F8">
        <w:rPr>
          <w:rFonts w:ascii="Times New Roman" w:hAnsi="Times New Roman" w:cs="Times New Roman"/>
          <w:sz w:val="24"/>
          <w:szCs w:val="24"/>
        </w:rPr>
        <w:t>Загидулин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 А.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  – 1 место </w:t>
      </w:r>
      <w:r w:rsidR="00F553B6" w:rsidRPr="006F45F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F45F8">
        <w:rPr>
          <w:rFonts w:ascii="Times New Roman" w:hAnsi="Times New Roman" w:cs="Times New Roman"/>
          <w:sz w:val="24"/>
          <w:szCs w:val="24"/>
        </w:rPr>
        <w:t xml:space="preserve"> Котегова И. Р. </w:t>
      </w:r>
      <w:r w:rsidR="00143007" w:rsidRPr="006F45F8">
        <w:rPr>
          <w:rFonts w:ascii="Times New Roman" w:hAnsi="Times New Roman" w:cs="Times New Roman"/>
          <w:sz w:val="24"/>
          <w:szCs w:val="24"/>
        </w:rPr>
        <w:t xml:space="preserve"> </w:t>
      </w:r>
      <w:r w:rsidR="00B76A6D" w:rsidRPr="006F45F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208FE7" w14:textId="181DD356" w:rsidR="00075D6C" w:rsidRPr="006F45F8" w:rsidRDefault="00666504" w:rsidP="00C977C3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               2.</w:t>
      </w:r>
      <w:r w:rsidR="00B76A6D" w:rsidRPr="006F45F8">
        <w:rPr>
          <w:rFonts w:ascii="Times New Roman" w:hAnsi="Times New Roman" w:cs="Times New Roman"/>
          <w:sz w:val="24"/>
          <w:szCs w:val="24"/>
        </w:rPr>
        <w:t xml:space="preserve"> Кислая Яна – </w:t>
      </w:r>
      <w:proofErr w:type="gramStart"/>
      <w:r w:rsidR="00B76A6D" w:rsidRPr="006F45F8">
        <w:rPr>
          <w:rFonts w:ascii="Times New Roman" w:hAnsi="Times New Roman" w:cs="Times New Roman"/>
          <w:sz w:val="24"/>
          <w:szCs w:val="24"/>
        </w:rPr>
        <w:t>2  место</w:t>
      </w:r>
      <w:proofErr w:type="gramEnd"/>
      <w:r w:rsidR="00B76A6D" w:rsidRPr="006F45F8">
        <w:rPr>
          <w:rFonts w:ascii="Times New Roman" w:hAnsi="Times New Roman" w:cs="Times New Roman"/>
          <w:sz w:val="24"/>
          <w:szCs w:val="24"/>
        </w:rPr>
        <w:t xml:space="preserve"> </w:t>
      </w:r>
      <w:r w:rsidR="00075D6C" w:rsidRPr="006F45F8">
        <w:rPr>
          <w:rFonts w:ascii="Times New Roman" w:hAnsi="Times New Roman" w:cs="Times New Roman"/>
          <w:sz w:val="24"/>
          <w:szCs w:val="24"/>
        </w:rPr>
        <w:t xml:space="preserve"> </w:t>
      </w:r>
      <w:r w:rsidR="00F553B6" w:rsidRPr="006F45F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75D6C"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D6C" w:rsidRPr="006F45F8">
        <w:rPr>
          <w:rFonts w:ascii="Times New Roman" w:hAnsi="Times New Roman" w:cs="Times New Roman"/>
          <w:sz w:val="24"/>
          <w:szCs w:val="24"/>
        </w:rPr>
        <w:t>Семашкина</w:t>
      </w:r>
      <w:proofErr w:type="spellEnd"/>
      <w:r w:rsidR="00075D6C" w:rsidRPr="006F45F8">
        <w:rPr>
          <w:rFonts w:ascii="Times New Roman" w:hAnsi="Times New Roman" w:cs="Times New Roman"/>
          <w:sz w:val="24"/>
          <w:szCs w:val="24"/>
        </w:rPr>
        <w:t xml:space="preserve"> Г. А. </w:t>
      </w:r>
    </w:p>
    <w:p w14:paraId="52235F55" w14:textId="5447FE28" w:rsidR="00B76A6D" w:rsidRPr="006F45F8" w:rsidRDefault="00666504" w:rsidP="00C977C3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               3.</w:t>
      </w:r>
      <w:r w:rsidR="00B76A6D"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76A6D" w:rsidRPr="006F45F8">
        <w:rPr>
          <w:rFonts w:ascii="Times New Roman" w:hAnsi="Times New Roman" w:cs="Times New Roman"/>
          <w:sz w:val="24"/>
          <w:szCs w:val="24"/>
        </w:rPr>
        <w:t>Султанхамит</w:t>
      </w:r>
      <w:proofErr w:type="spellEnd"/>
      <w:r w:rsidR="00B76A6D" w:rsidRPr="006F45F8">
        <w:rPr>
          <w:rFonts w:ascii="Times New Roman" w:hAnsi="Times New Roman" w:cs="Times New Roman"/>
          <w:sz w:val="24"/>
          <w:szCs w:val="24"/>
        </w:rPr>
        <w:t xml:space="preserve">  Зере</w:t>
      </w:r>
      <w:proofErr w:type="gramEnd"/>
      <w:r w:rsidR="00B76A6D" w:rsidRPr="006F45F8">
        <w:rPr>
          <w:rFonts w:ascii="Times New Roman" w:hAnsi="Times New Roman" w:cs="Times New Roman"/>
          <w:sz w:val="24"/>
          <w:szCs w:val="24"/>
        </w:rPr>
        <w:t xml:space="preserve"> – 3 место </w:t>
      </w:r>
      <w:r w:rsidR="00F553B6" w:rsidRPr="006F45F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75D6C"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D6C" w:rsidRPr="006F45F8">
        <w:rPr>
          <w:rFonts w:ascii="Times New Roman" w:hAnsi="Times New Roman" w:cs="Times New Roman"/>
          <w:sz w:val="24"/>
          <w:szCs w:val="24"/>
        </w:rPr>
        <w:t>Семашкина</w:t>
      </w:r>
      <w:proofErr w:type="spellEnd"/>
      <w:r w:rsidR="00075D6C" w:rsidRPr="006F45F8">
        <w:rPr>
          <w:rFonts w:ascii="Times New Roman" w:hAnsi="Times New Roman" w:cs="Times New Roman"/>
          <w:sz w:val="24"/>
          <w:szCs w:val="24"/>
        </w:rPr>
        <w:t xml:space="preserve"> Г. А. </w:t>
      </w:r>
    </w:p>
    <w:p w14:paraId="18E97028" w14:textId="325BA8F0" w:rsidR="00007798" w:rsidRPr="006F45F8" w:rsidRDefault="00B76A6D" w:rsidP="00C977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F45F8">
        <w:rPr>
          <w:rFonts w:ascii="Times New Roman" w:hAnsi="Times New Roman" w:cs="Times New Roman"/>
          <w:b/>
          <w:bCs/>
          <w:sz w:val="24"/>
          <w:szCs w:val="24"/>
        </w:rPr>
        <w:t>Районный  уровень</w:t>
      </w:r>
      <w:proofErr w:type="gramEnd"/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олимпиады </w:t>
      </w:r>
      <w:proofErr w:type="gramStart"/>
      <w:r w:rsidRPr="006F45F8">
        <w:rPr>
          <w:rFonts w:ascii="Times New Roman" w:hAnsi="Times New Roman" w:cs="Times New Roman"/>
          <w:b/>
          <w:bCs/>
          <w:sz w:val="24"/>
          <w:szCs w:val="24"/>
        </w:rPr>
        <w:t>« Алтын</w:t>
      </w:r>
      <w:proofErr w:type="gramEnd"/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Сака» </w:t>
      </w:r>
    </w:p>
    <w:p w14:paraId="320D13BA" w14:textId="1A7D92C4" w:rsidR="00B76A6D" w:rsidRPr="006F45F8" w:rsidRDefault="00B76A6D" w:rsidP="00C977C3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Кислая Яна – 3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место</w:t>
      </w:r>
      <w:r w:rsidR="00075D6C" w:rsidRPr="006F45F8">
        <w:rPr>
          <w:rFonts w:ascii="Times New Roman" w:hAnsi="Times New Roman" w:cs="Times New Roman"/>
          <w:sz w:val="24"/>
          <w:szCs w:val="24"/>
        </w:rPr>
        <w:t>,  учитель</w:t>
      </w:r>
      <w:proofErr w:type="gramEnd"/>
      <w:r w:rsidR="00075D6C" w:rsidRPr="006F45F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75D6C" w:rsidRPr="006F45F8">
        <w:rPr>
          <w:rFonts w:ascii="Times New Roman" w:hAnsi="Times New Roman" w:cs="Times New Roman"/>
          <w:sz w:val="24"/>
          <w:szCs w:val="24"/>
        </w:rPr>
        <w:t>Семашкина</w:t>
      </w:r>
      <w:proofErr w:type="spellEnd"/>
      <w:r w:rsidR="00075D6C" w:rsidRPr="006F45F8">
        <w:rPr>
          <w:rFonts w:ascii="Times New Roman" w:hAnsi="Times New Roman" w:cs="Times New Roman"/>
          <w:sz w:val="24"/>
          <w:szCs w:val="24"/>
        </w:rPr>
        <w:t xml:space="preserve"> Г. А</w:t>
      </w:r>
      <w:r w:rsidR="00007798" w:rsidRPr="006F45F8">
        <w:rPr>
          <w:rFonts w:ascii="Times New Roman" w:hAnsi="Times New Roman" w:cs="Times New Roman"/>
          <w:sz w:val="24"/>
          <w:szCs w:val="24"/>
        </w:rPr>
        <w:t xml:space="preserve">, направлена на </w:t>
      </w:r>
      <w:proofErr w:type="gramStart"/>
      <w:r w:rsidR="00007798" w:rsidRPr="006F45F8">
        <w:rPr>
          <w:rFonts w:ascii="Times New Roman" w:hAnsi="Times New Roman" w:cs="Times New Roman"/>
          <w:sz w:val="24"/>
          <w:szCs w:val="24"/>
        </w:rPr>
        <w:t>участие  в</w:t>
      </w:r>
      <w:proofErr w:type="gramEnd"/>
      <w:r w:rsidR="00007798" w:rsidRPr="006F45F8">
        <w:rPr>
          <w:rFonts w:ascii="Times New Roman" w:hAnsi="Times New Roman" w:cs="Times New Roman"/>
          <w:sz w:val="24"/>
          <w:szCs w:val="24"/>
        </w:rPr>
        <w:t xml:space="preserve"> областном туре</w:t>
      </w:r>
    </w:p>
    <w:p w14:paraId="0D065D4C" w14:textId="77777777" w:rsidR="00C4418D" w:rsidRPr="006F45F8" w:rsidRDefault="00C4418D" w:rsidP="00C4418D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3" w:name="_Hlk231377340"/>
      <w:r w:rsidRPr="006F45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Районный тур </w:t>
      </w:r>
      <w:proofErr w:type="spellStart"/>
      <w:proofErr w:type="gramStart"/>
      <w:r w:rsidRPr="006F45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олимпиады«</w:t>
      </w:r>
      <w:proofErr w:type="gramEnd"/>
      <w:r w:rsidRPr="006F45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Бастау</w:t>
      </w:r>
      <w:proofErr w:type="spellEnd"/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</w:p>
    <w:p w14:paraId="7BFF230B" w14:textId="1BF49FB2" w:rsidR="00C4418D" w:rsidRPr="006F45F8" w:rsidRDefault="00C4418D" w:rsidP="00C4418D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Команда </w:t>
      </w:r>
      <w:proofErr w:type="gramStart"/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  3</w:t>
      </w:r>
      <w:proofErr w:type="gramEnd"/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ребят </w:t>
      </w:r>
      <w:r w:rsidR="00B6793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учащиеся 2- </w:t>
      </w:r>
      <w:proofErr w:type="gramStart"/>
      <w:r w:rsidR="00B6793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  классов</w:t>
      </w:r>
      <w:proofErr w:type="gramEnd"/>
      <w:r w:rsidR="00B6793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показали высокие достижения 1, 2 ,3 места </w:t>
      </w:r>
    </w:p>
    <w:p w14:paraId="6ED1F383" w14:textId="77777777" w:rsidR="00F553B6" w:rsidRPr="006F45F8" w:rsidRDefault="00F553B6" w:rsidP="00C4418D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5A6303" w14:textId="025D1ADB" w:rsidR="00C4418D" w:rsidRPr="006F45F8" w:rsidRDefault="00F553B6" w:rsidP="003E342C">
      <w:pPr>
        <w:shd w:val="clear" w:color="auto" w:fill="FFFFFF"/>
        <w:spacing w:after="0" w:line="276" w:lineRule="auto"/>
        <w:ind w:right="28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</w:t>
      </w:r>
      <w:r w:rsidR="00C4418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Гетта </w:t>
      </w:r>
      <w:proofErr w:type="gramStart"/>
      <w:r w:rsidR="00C4418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Элина  -</w:t>
      </w:r>
      <w:proofErr w:type="gramEnd"/>
      <w:r w:rsidR="00C4418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96B95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 место   </w:t>
      </w:r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</w:t>
      </w:r>
      <w:r w:rsidR="00C4418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3б класс</w:t>
      </w:r>
      <w:r w:rsidR="00D96B95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4418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</w:t>
      </w:r>
      <w:r w:rsidR="00C4418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учитель </w:t>
      </w:r>
      <w:proofErr w:type="spellStart"/>
      <w:r w:rsidR="00C4418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Семашкина</w:t>
      </w:r>
      <w:proofErr w:type="spellEnd"/>
      <w:r w:rsidR="00C4418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Г. А. </w:t>
      </w:r>
    </w:p>
    <w:p w14:paraId="6AF9CA91" w14:textId="48DBF23D" w:rsidR="00C4418D" w:rsidRPr="006F45F8" w:rsidRDefault="00F553B6" w:rsidP="003E342C">
      <w:pPr>
        <w:shd w:val="clear" w:color="auto" w:fill="FFFFFF"/>
        <w:spacing w:after="0" w:line="276" w:lineRule="auto"/>
        <w:ind w:right="28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</w:t>
      </w:r>
      <w:r w:rsidR="00C4418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Беседин Михаил </w:t>
      </w:r>
      <w:r w:rsidR="00D96B95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="00C4418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- 2 место</w:t>
      </w:r>
      <w:r w:rsidR="003E342C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r w:rsidR="00C4418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96B95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 </w:t>
      </w:r>
      <w:proofErr w:type="gramStart"/>
      <w:r w:rsidR="00D96B95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  класс</w:t>
      </w:r>
      <w:proofErr w:type="gramEnd"/>
      <w:r w:rsidR="00D96B95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4418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</w:t>
      </w:r>
      <w:r w:rsidR="00C4418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учитель Лысенко В. П.  </w:t>
      </w:r>
    </w:p>
    <w:p w14:paraId="7A084523" w14:textId="38E8EE39" w:rsidR="00C4418D" w:rsidRPr="006F45F8" w:rsidRDefault="00F553B6" w:rsidP="00C4418D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</w:t>
      </w:r>
      <w:r w:rsidR="00C4418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C4418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Байсалбаев</w:t>
      </w:r>
      <w:proofErr w:type="spellEnd"/>
      <w:r w:rsidR="00C4418D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А.   - 3 место </w:t>
      </w:r>
      <w:r w:rsidR="00D96B95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</w:t>
      </w:r>
      <w:r w:rsidR="00D96B95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 Б класс   </w:t>
      </w:r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</w:t>
      </w:r>
      <w:r w:rsidR="00D96B95"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учитель Катанова В. В. </w:t>
      </w:r>
    </w:p>
    <w:p w14:paraId="1174BB2C" w14:textId="77777777" w:rsidR="00F553B6" w:rsidRPr="006F45F8" w:rsidRDefault="00F553B6" w:rsidP="00C4418D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5149B3" w14:textId="77777777" w:rsidR="00C4418D" w:rsidRPr="006F45F8" w:rsidRDefault="00C4418D" w:rsidP="00A749E1">
      <w:pPr>
        <w:shd w:val="clear" w:color="auto" w:fill="FFFFFF"/>
        <w:spacing w:after="0" w:line="276" w:lineRule="auto"/>
        <w:ind w:right="282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Ученица 3 Б класса Гетта Элина    участвовала </w:t>
      </w:r>
      <w:proofErr w:type="gramStart"/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 областной</w:t>
      </w:r>
      <w:proofErr w:type="gramEnd"/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математической  олимпиаде</w:t>
      </w:r>
      <w:proofErr w:type="gramEnd"/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«Бастау</w:t>
      </w:r>
      <w:proofErr w:type="gramStart"/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,</w:t>
      </w:r>
      <w:proofErr w:type="gramEnd"/>
      <w:r w:rsidRPr="006F45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награждена сертификатом.</w:t>
      </w:r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14:paraId="74D86D21" w14:textId="77777777" w:rsidR="00A749E1" w:rsidRPr="006F45F8" w:rsidRDefault="00A749E1" w:rsidP="00C977C3">
      <w:pPr>
        <w:rPr>
          <w:rFonts w:ascii="Times New Roman" w:hAnsi="Times New Roman" w:cs="Times New Roman"/>
          <w:sz w:val="24"/>
          <w:szCs w:val="24"/>
        </w:rPr>
      </w:pPr>
    </w:p>
    <w:p w14:paraId="56FF0109" w14:textId="0D4D984D" w:rsidR="00561A70" w:rsidRPr="006F45F8" w:rsidRDefault="00561A70" w:rsidP="00C977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В рамках школьного</w:t>
      </w:r>
      <w:r w:rsidR="00473A0D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473A0D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конкурса </w:t>
      </w:r>
      <w:r w:rsidR="00833B65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защита</w:t>
      </w:r>
      <w:proofErr w:type="gramEnd"/>
      <w:r w:rsidR="00833B65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833B65" w:rsidRPr="006F45F8">
        <w:rPr>
          <w:rFonts w:ascii="Times New Roman" w:hAnsi="Times New Roman" w:cs="Times New Roman"/>
          <w:b/>
          <w:bCs/>
          <w:sz w:val="24"/>
          <w:szCs w:val="24"/>
        </w:rPr>
        <w:t>исследовательских  проектов</w:t>
      </w:r>
      <w:proofErr w:type="gramEnd"/>
      <w:r w:rsidR="0099246B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99246B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« </w:t>
      </w:r>
      <w:proofErr w:type="spellStart"/>
      <w:r w:rsidR="0099246B" w:rsidRPr="006F45F8">
        <w:rPr>
          <w:rFonts w:ascii="Times New Roman" w:hAnsi="Times New Roman" w:cs="Times New Roman"/>
          <w:b/>
          <w:bCs/>
          <w:sz w:val="24"/>
          <w:szCs w:val="24"/>
        </w:rPr>
        <w:t>Зерде</w:t>
      </w:r>
      <w:proofErr w:type="spellEnd"/>
      <w:r w:rsidR="0099246B" w:rsidRPr="006F45F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33B65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F45F8">
        <w:rPr>
          <w:rFonts w:ascii="Times New Roman" w:hAnsi="Times New Roman" w:cs="Times New Roman"/>
          <w:b/>
          <w:bCs/>
          <w:sz w:val="24"/>
          <w:szCs w:val="24"/>
        </w:rPr>
        <w:t>было</w:t>
      </w:r>
      <w:proofErr w:type="gramEnd"/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представлено </w:t>
      </w:r>
      <w:r w:rsidR="00473A0D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proofErr w:type="gramEnd"/>
      <w:r w:rsidR="00473A0D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работ  </w:t>
      </w:r>
      <w:r w:rsidR="00833B65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833B65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учащимися  </w:t>
      </w:r>
      <w:r w:rsidR="00473A0D" w:rsidRPr="006F45F8">
        <w:rPr>
          <w:rFonts w:ascii="Times New Roman" w:hAnsi="Times New Roman" w:cs="Times New Roman"/>
          <w:b/>
          <w:bCs/>
          <w:sz w:val="24"/>
          <w:szCs w:val="24"/>
        </w:rPr>
        <w:t>3</w:t>
      </w:r>
      <w:proofErr w:type="gramEnd"/>
      <w:r w:rsidR="00473A0D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– 4 классов </w:t>
      </w:r>
    </w:p>
    <w:p w14:paraId="5632AFD6" w14:textId="71427D70" w:rsidR="00E1395E" w:rsidRPr="006F45F8" w:rsidRDefault="000C2B1D" w:rsidP="00C977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246B" w:rsidRPr="006F45F8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E1395E" w:rsidRPr="006F45F8">
        <w:rPr>
          <w:rFonts w:ascii="Times New Roman" w:hAnsi="Times New Roman" w:cs="Times New Roman"/>
          <w:b/>
          <w:bCs/>
          <w:sz w:val="24"/>
          <w:szCs w:val="24"/>
        </w:rPr>
        <w:t>айонный этап</w:t>
      </w:r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конкурса</w:t>
      </w:r>
      <w:r w:rsidR="0099246B" w:rsidRPr="006F45F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C8C103" w14:textId="7CBF8281" w:rsidR="003E342C" w:rsidRPr="006F45F8" w:rsidRDefault="00D56C0C" w:rsidP="00D56C0C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  1.</w:t>
      </w:r>
      <w:r w:rsidR="00E1395E" w:rsidRPr="006F45F8">
        <w:rPr>
          <w:rFonts w:ascii="Times New Roman" w:hAnsi="Times New Roman" w:cs="Times New Roman"/>
          <w:sz w:val="24"/>
          <w:szCs w:val="24"/>
        </w:rPr>
        <w:t xml:space="preserve"> Плужников Тимофей – 3 место      </w:t>
      </w:r>
      <w:r w:rsidRPr="006F45F8">
        <w:rPr>
          <w:rFonts w:ascii="Times New Roman" w:hAnsi="Times New Roman" w:cs="Times New Roman"/>
          <w:sz w:val="24"/>
          <w:szCs w:val="24"/>
        </w:rPr>
        <w:t xml:space="preserve">                      учитель Гавриш Е. Н.</w:t>
      </w:r>
      <w:r w:rsidR="00E1395E" w:rsidRPr="006F45F8">
        <w:rPr>
          <w:rFonts w:ascii="Times New Roman" w:hAnsi="Times New Roman" w:cs="Times New Roman"/>
          <w:sz w:val="24"/>
          <w:szCs w:val="24"/>
        </w:rPr>
        <w:t xml:space="preserve"> </w:t>
      </w:r>
      <w:r w:rsidR="0099246B" w:rsidRPr="006F45F8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233BD36" w14:textId="110BE22C" w:rsidR="00E1395E" w:rsidRPr="006F45F8" w:rsidRDefault="00F553B6" w:rsidP="00C977C3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2.</w:t>
      </w:r>
      <w:r w:rsidR="00E1395E" w:rsidRPr="006F45F8">
        <w:rPr>
          <w:rFonts w:ascii="Times New Roman" w:hAnsi="Times New Roman" w:cs="Times New Roman"/>
          <w:sz w:val="24"/>
          <w:szCs w:val="24"/>
        </w:rPr>
        <w:t xml:space="preserve">Маточкин Данил - 3 место </w:t>
      </w:r>
      <w:r w:rsidR="003E342C" w:rsidRPr="006F45F8">
        <w:rPr>
          <w:rFonts w:ascii="Times New Roman" w:hAnsi="Times New Roman" w:cs="Times New Roman"/>
          <w:sz w:val="24"/>
          <w:szCs w:val="24"/>
        </w:rPr>
        <w:t xml:space="preserve">  </w:t>
      </w:r>
      <w:r w:rsidRPr="006F45F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 w:rsidR="003E342C" w:rsidRPr="006F45F8">
        <w:rPr>
          <w:rFonts w:ascii="Times New Roman" w:hAnsi="Times New Roman" w:cs="Times New Roman"/>
          <w:sz w:val="24"/>
          <w:szCs w:val="24"/>
        </w:rPr>
        <w:t>учитель  Гавриш</w:t>
      </w:r>
      <w:proofErr w:type="gramEnd"/>
      <w:r w:rsidR="003E342C" w:rsidRPr="006F45F8">
        <w:rPr>
          <w:rFonts w:ascii="Times New Roman" w:hAnsi="Times New Roman" w:cs="Times New Roman"/>
          <w:sz w:val="24"/>
          <w:szCs w:val="24"/>
        </w:rPr>
        <w:t xml:space="preserve"> Е. Н.</w:t>
      </w:r>
      <w:r w:rsidR="00E1395E" w:rsidRPr="006F4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0A6CD" w14:textId="5BB566D1" w:rsidR="003E342C" w:rsidRPr="006F45F8" w:rsidRDefault="00F553B6" w:rsidP="00C977C3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r w:rsidR="00D56C0C" w:rsidRPr="006F45F8">
        <w:rPr>
          <w:rFonts w:ascii="Times New Roman" w:hAnsi="Times New Roman" w:cs="Times New Roman"/>
          <w:sz w:val="24"/>
          <w:szCs w:val="24"/>
        </w:rPr>
        <w:t>3</w:t>
      </w:r>
      <w:r w:rsidRPr="006F45F8">
        <w:rPr>
          <w:rFonts w:ascii="Times New Roman" w:hAnsi="Times New Roman" w:cs="Times New Roman"/>
          <w:sz w:val="24"/>
          <w:szCs w:val="24"/>
        </w:rPr>
        <w:t>.</w:t>
      </w:r>
      <w:r w:rsidR="00E1395E" w:rsidRPr="006F45F8">
        <w:rPr>
          <w:rFonts w:ascii="Times New Roman" w:hAnsi="Times New Roman" w:cs="Times New Roman"/>
          <w:sz w:val="24"/>
          <w:szCs w:val="24"/>
        </w:rPr>
        <w:t xml:space="preserve"> Кислая </w:t>
      </w:r>
      <w:proofErr w:type="gramStart"/>
      <w:r w:rsidR="00E1395E" w:rsidRPr="006F45F8">
        <w:rPr>
          <w:rFonts w:ascii="Times New Roman" w:hAnsi="Times New Roman" w:cs="Times New Roman"/>
          <w:sz w:val="24"/>
          <w:szCs w:val="24"/>
        </w:rPr>
        <w:t>Яна  -</w:t>
      </w:r>
      <w:proofErr w:type="gramEnd"/>
      <w:r w:rsidR="00E1395E" w:rsidRPr="006F45F8">
        <w:rPr>
          <w:rFonts w:ascii="Times New Roman" w:hAnsi="Times New Roman" w:cs="Times New Roman"/>
          <w:sz w:val="24"/>
          <w:szCs w:val="24"/>
        </w:rPr>
        <w:t xml:space="preserve">  3 место </w:t>
      </w:r>
      <w:r w:rsidRPr="006F45F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1395E" w:rsidRPr="006F45F8">
        <w:rPr>
          <w:rFonts w:ascii="Times New Roman" w:hAnsi="Times New Roman" w:cs="Times New Roman"/>
          <w:sz w:val="24"/>
          <w:szCs w:val="24"/>
        </w:rPr>
        <w:t xml:space="preserve"> </w:t>
      </w:r>
      <w:r w:rsidR="0099246B" w:rsidRPr="006F45F8">
        <w:rPr>
          <w:rFonts w:ascii="Times New Roman" w:hAnsi="Times New Roman" w:cs="Times New Roman"/>
          <w:sz w:val="24"/>
          <w:szCs w:val="24"/>
        </w:rPr>
        <w:t xml:space="preserve">   </w:t>
      </w:r>
      <w:r w:rsidRPr="006F45F8">
        <w:rPr>
          <w:rFonts w:ascii="Times New Roman" w:hAnsi="Times New Roman" w:cs="Times New Roman"/>
          <w:sz w:val="24"/>
          <w:szCs w:val="24"/>
        </w:rPr>
        <w:t xml:space="preserve">  </w:t>
      </w:r>
      <w:r w:rsidR="0099246B" w:rsidRPr="006F45F8">
        <w:rPr>
          <w:rFonts w:ascii="Times New Roman" w:hAnsi="Times New Roman" w:cs="Times New Roman"/>
          <w:sz w:val="24"/>
          <w:szCs w:val="24"/>
        </w:rPr>
        <w:t xml:space="preserve"> </w:t>
      </w:r>
      <w:r w:rsidR="00D56C0C" w:rsidRPr="006F45F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E342C" w:rsidRPr="006F45F8">
        <w:rPr>
          <w:rFonts w:ascii="Times New Roman" w:hAnsi="Times New Roman" w:cs="Times New Roman"/>
          <w:sz w:val="24"/>
          <w:szCs w:val="24"/>
        </w:rPr>
        <w:t xml:space="preserve"> учитель </w:t>
      </w:r>
      <w:proofErr w:type="spellStart"/>
      <w:r w:rsidR="003E342C" w:rsidRPr="006F45F8">
        <w:rPr>
          <w:rFonts w:ascii="Times New Roman" w:hAnsi="Times New Roman" w:cs="Times New Roman"/>
          <w:sz w:val="24"/>
          <w:szCs w:val="24"/>
        </w:rPr>
        <w:t>Се</w:t>
      </w:r>
      <w:r w:rsidR="002940E9" w:rsidRPr="006F45F8">
        <w:rPr>
          <w:rFonts w:ascii="Times New Roman" w:hAnsi="Times New Roman" w:cs="Times New Roman"/>
          <w:sz w:val="24"/>
          <w:szCs w:val="24"/>
        </w:rPr>
        <w:t>машкина</w:t>
      </w:r>
      <w:proofErr w:type="spellEnd"/>
      <w:r w:rsidR="002940E9" w:rsidRPr="006F45F8">
        <w:rPr>
          <w:rFonts w:ascii="Times New Roman" w:hAnsi="Times New Roman" w:cs="Times New Roman"/>
          <w:sz w:val="24"/>
          <w:szCs w:val="24"/>
        </w:rPr>
        <w:t xml:space="preserve"> Г. А.</w:t>
      </w:r>
      <w:r w:rsidR="0099246B" w:rsidRPr="006F45F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1395E" w:rsidRPr="006F45F8">
        <w:rPr>
          <w:rFonts w:ascii="Times New Roman" w:hAnsi="Times New Roman" w:cs="Times New Roman"/>
          <w:sz w:val="24"/>
          <w:szCs w:val="24"/>
        </w:rPr>
        <w:t xml:space="preserve"> </w:t>
      </w:r>
      <w:r w:rsidR="0099246B" w:rsidRPr="006F45F8">
        <w:rPr>
          <w:rFonts w:ascii="Times New Roman" w:hAnsi="Times New Roman" w:cs="Times New Roman"/>
          <w:sz w:val="24"/>
          <w:szCs w:val="24"/>
        </w:rPr>
        <w:t xml:space="preserve">    </w:t>
      </w:r>
      <w:r w:rsidR="00E1395E" w:rsidRPr="006F4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704F1" w14:textId="552A53D5" w:rsidR="00DA7E11" w:rsidRPr="006F45F8" w:rsidRDefault="00F553B6" w:rsidP="00C977C3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4. </w:t>
      </w:r>
      <w:r w:rsidR="00E1395E" w:rsidRPr="006F45F8">
        <w:rPr>
          <w:rFonts w:ascii="Times New Roman" w:hAnsi="Times New Roman" w:cs="Times New Roman"/>
          <w:sz w:val="24"/>
          <w:szCs w:val="24"/>
        </w:rPr>
        <w:t xml:space="preserve">  </w:t>
      </w:r>
      <w:r w:rsidR="000C2B1D" w:rsidRPr="006F45F8">
        <w:rPr>
          <w:rFonts w:ascii="Times New Roman" w:hAnsi="Times New Roman" w:cs="Times New Roman"/>
          <w:sz w:val="24"/>
          <w:szCs w:val="24"/>
        </w:rPr>
        <w:t xml:space="preserve">Загидуллин </w:t>
      </w:r>
      <w:proofErr w:type="gramStart"/>
      <w:r w:rsidR="000C2B1D" w:rsidRPr="006F45F8">
        <w:rPr>
          <w:rFonts w:ascii="Times New Roman" w:hAnsi="Times New Roman" w:cs="Times New Roman"/>
          <w:sz w:val="24"/>
          <w:szCs w:val="24"/>
        </w:rPr>
        <w:t>Арслан</w:t>
      </w:r>
      <w:r w:rsidR="00E1395E" w:rsidRPr="006F45F8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1395E" w:rsidRPr="006F45F8">
        <w:rPr>
          <w:rFonts w:ascii="Times New Roman" w:hAnsi="Times New Roman" w:cs="Times New Roman"/>
          <w:sz w:val="24"/>
          <w:szCs w:val="24"/>
        </w:rPr>
        <w:t xml:space="preserve"> 3 место </w:t>
      </w:r>
      <w:r w:rsidRPr="006F45F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6C0C" w:rsidRPr="006F45F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940E9" w:rsidRPr="006F45F8">
        <w:rPr>
          <w:rFonts w:ascii="Times New Roman" w:hAnsi="Times New Roman" w:cs="Times New Roman"/>
          <w:sz w:val="24"/>
          <w:szCs w:val="24"/>
        </w:rPr>
        <w:t xml:space="preserve"> учитель Котегова И. Р. </w:t>
      </w:r>
    </w:p>
    <w:p w14:paraId="0FD79F06" w14:textId="61DA2DD6" w:rsidR="00561A70" w:rsidRPr="006F45F8" w:rsidRDefault="00833B65" w:rsidP="00C977C3">
      <w:pPr>
        <w:rPr>
          <w:sz w:val="24"/>
          <w:szCs w:val="24"/>
        </w:rPr>
      </w:pPr>
      <w:r w:rsidRPr="006F45F8">
        <w:rPr>
          <w:sz w:val="24"/>
          <w:szCs w:val="24"/>
        </w:rPr>
        <w:t xml:space="preserve"> </w:t>
      </w:r>
      <w:r w:rsidR="00561A70" w:rsidRPr="006F45F8">
        <w:rPr>
          <w:sz w:val="24"/>
          <w:szCs w:val="24"/>
        </w:rPr>
        <w:t xml:space="preserve"> Учащиеся </w:t>
      </w:r>
      <w:r w:rsidR="00B22DD9" w:rsidRPr="006F45F8">
        <w:rPr>
          <w:sz w:val="24"/>
          <w:szCs w:val="24"/>
        </w:rPr>
        <w:t xml:space="preserve">  начальных классов </w:t>
      </w:r>
      <w:r w:rsidR="00561A70" w:rsidRPr="006F45F8">
        <w:rPr>
          <w:sz w:val="24"/>
          <w:szCs w:val="24"/>
        </w:rPr>
        <w:t xml:space="preserve">активно участвовали </w:t>
      </w:r>
      <w:proofErr w:type="gramStart"/>
      <w:r w:rsidR="00561A70" w:rsidRPr="006F45F8">
        <w:rPr>
          <w:sz w:val="24"/>
          <w:szCs w:val="24"/>
        </w:rPr>
        <w:t xml:space="preserve">в </w:t>
      </w:r>
      <w:r w:rsidR="00B22DD9" w:rsidRPr="006F45F8">
        <w:rPr>
          <w:sz w:val="24"/>
          <w:szCs w:val="24"/>
        </w:rPr>
        <w:t xml:space="preserve"> школьных ,</w:t>
      </w:r>
      <w:r w:rsidR="00561A70" w:rsidRPr="006F45F8">
        <w:rPr>
          <w:sz w:val="24"/>
          <w:szCs w:val="24"/>
        </w:rPr>
        <w:t>районных</w:t>
      </w:r>
      <w:proofErr w:type="gramEnd"/>
      <w:r w:rsidR="00561A70" w:rsidRPr="006F45F8">
        <w:rPr>
          <w:sz w:val="24"/>
          <w:szCs w:val="24"/>
        </w:rPr>
        <w:t xml:space="preserve"> и областных конкурсах рисунков, чтецов </w:t>
      </w:r>
      <w:proofErr w:type="gramStart"/>
      <w:r w:rsidR="00561A70" w:rsidRPr="006F45F8">
        <w:rPr>
          <w:sz w:val="24"/>
          <w:szCs w:val="24"/>
        </w:rPr>
        <w:t>и</w:t>
      </w:r>
      <w:r w:rsidR="002940E9" w:rsidRPr="006F45F8">
        <w:rPr>
          <w:sz w:val="24"/>
          <w:szCs w:val="24"/>
        </w:rPr>
        <w:t xml:space="preserve">  выставках</w:t>
      </w:r>
      <w:proofErr w:type="gramEnd"/>
      <w:r w:rsidR="002940E9" w:rsidRPr="006F45F8">
        <w:rPr>
          <w:sz w:val="24"/>
          <w:szCs w:val="24"/>
        </w:rPr>
        <w:t xml:space="preserve"> </w:t>
      </w:r>
      <w:r w:rsidR="00561A70" w:rsidRPr="006F45F8">
        <w:rPr>
          <w:sz w:val="24"/>
          <w:szCs w:val="24"/>
        </w:rPr>
        <w:t>декоративно-прикладного творчества</w:t>
      </w:r>
      <w:r w:rsidR="00B22DD9" w:rsidRPr="006F45F8">
        <w:rPr>
          <w:sz w:val="24"/>
          <w:szCs w:val="24"/>
        </w:rPr>
        <w:t>.</w:t>
      </w:r>
    </w:p>
    <w:p w14:paraId="0C32D876" w14:textId="77777777" w:rsidR="00EA7702" w:rsidRPr="006F45F8" w:rsidRDefault="00EA7702" w:rsidP="00EA77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Методическая и инновационная деятельность</w:t>
      </w:r>
    </w:p>
    <w:p w14:paraId="585BFFD5" w14:textId="5C72825E" w:rsidR="00F83D2D" w:rsidRPr="006F45F8" w:rsidRDefault="00EA7702" w:rsidP="00F83D2D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За учебный год было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проведено  5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 заседаний МО, на которых обсуждались вопросы преемственности с дошкольным образованием, внедрение обновленных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ФГОС ,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методы работы с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одаренными</w:t>
      </w:r>
      <w:r w:rsidR="00D56C0C" w:rsidRPr="006F45F8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D56C0C"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6C0C" w:rsidRPr="006F45F8">
        <w:rPr>
          <w:rFonts w:ascii="Times New Roman" w:hAnsi="Times New Roman" w:cs="Times New Roman"/>
          <w:sz w:val="24"/>
          <w:szCs w:val="24"/>
        </w:rPr>
        <w:t xml:space="preserve">слабоуспевающими </w:t>
      </w:r>
      <w:r w:rsidRPr="006F45F8">
        <w:rPr>
          <w:rFonts w:ascii="Times New Roman" w:hAnsi="Times New Roman" w:cs="Times New Roman"/>
          <w:sz w:val="24"/>
          <w:szCs w:val="24"/>
        </w:rPr>
        <w:t xml:space="preserve"> детьми</w:t>
      </w:r>
      <w:proofErr w:type="gramEnd"/>
      <w:r w:rsidR="00D56C0C"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,  повышение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 техники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чтения  ,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подготовка    четвертых классов к МОДО</w:t>
      </w:r>
      <w:r w:rsidR="00F83D2D" w:rsidRPr="006F45F8">
        <w:rPr>
          <w:rFonts w:ascii="Times New Roman" w:hAnsi="Times New Roman" w:cs="Times New Roman"/>
          <w:sz w:val="24"/>
          <w:szCs w:val="24"/>
        </w:rPr>
        <w:t>.</w:t>
      </w:r>
    </w:p>
    <w:p w14:paraId="0A11B564" w14:textId="126014B0" w:rsidR="00637763" w:rsidRPr="006F45F8" w:rsidRDefault="00637763" w:rsidP="00F83D2D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течение года </w:t>
      </w:r>
      <w:proofErr w:type="gramStart"/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методическим  объединением</w:t>
      </w:r>
      <w:proofErr w:type="gramEnd"/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была проведена следующая   работа</w:t>
      </w:r>
    </w:p>
    <w:p w14:paraId="64687838" w14:textId="77777777" w:rsidR="00637763" w:rsidRPr="006F45F8" w:rsidRDefault="00637763" w:rsidP="00637763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* организованы открытые уроки  </w:t>
      </w:r>
    </w:p>
    <w:p w14:paraId="16D8F3B5" w14:textId="77777777" w:rsidR="00637763" w:rsidRPr="006F45F8" w:rsidRDefault="00637763" w:rsidP="00637763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* проведены </w:t>
      </w:r>
      <w:proofErr w:type="spellStart"/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взаимопосещения</w:t>
      </w:r>
      <w:proofErr w:type="spellEnd"/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занятий;</w:t>
      </w:r>
    </w:p>
    <w:p w14:paraId="1C0A27CB" w14:textId="77777777" w:rsidR="00637763" w:rsidRPr="006F45F8" w:rsidRDefault="00637763" w:rsidP="00637763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* подготовлены методические рекомендации;</w:t>
      </w:r>
    </w:p>
    <w:p w14:paraId="4CA563B2" w14:textId="77777777" w:rsidR="00637763" w:rsidRPr="006F45F8" w:rsidRDefault="00637763" w:rsidP="00637763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* рассмотрены современные подходы к формированию функциональной </w:t>
      </w:r>
      <w:proofErr w:type="gramStart"/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грамотности  на</w:t>
      </w:r>
      <w:proofErr w:type="gramEnd"/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заседании секции</w:t>
      </w:r>
    </w:p>
    <w:p w14:paraId="7FEE9268" w14:textId="77777777" w:rsidR="00637763" w:rsidRPr="006F45F8" w:rsidRDefault="00637763" w:rsidP="00637763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* проведён обмен педагогическим опытом</w:t>
      </w:r>
    </w:p>
    <w:p w14:paraId="7E738B73" w14:textId="448151FE" w:rsidR="00637763" w:rsidRPr="006F45F8" w:rsidRDefault="00637763" w:rsidP="00637763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* участие </w:t>
      </w:r>
      <w:proofErr w:type="gramStart"/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 районных</w:t>
      </w:r>
      <w:proofErr w:type="gramEnd"/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, областных конкурсах и семинарах</w:t>
      </w:r>
    </w:p>
    <w:p w14:paraId="31B9BBBB" w14:textId="77777777" w:rsidR="00637763" w:rsidRPr="006F45F8" w:rsidRDefault="00637763" w:rsidP="00637763">
      <w:pPr>
        <w:spacing w:line="276" w:lineRule="auto"/>
        <w:rPr>
          <w:sz w:val="24"/>
          <w:szCs w:val="24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* </w:t>
      </w:r>
      <w:proofErr w:type="gramStart"/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повышение  квалификации</w:t>
      </w:r>
      <w:proofErr w:type="gramEnd"/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учителей </w:t>
      </w:r>
    </w:p>
    <w:p w14:paraId="3FC234BB" w14:textId="204E1772" w:rsidR="00EA7702" w:rsidRPr="006F45F8" w:rsidRDefault="00EA7702" w:rsidP="00EA7702">
      <w:pPr>
        <w:pStyle w:val="ae"/>
        <w:shd w:val="clear" w:color="auto" w:fill="FFFFFF"/>
        <w:spacing w:before="0" w:beforeAutospacing="0" w:after="150" w:afterAutospacing="0"/>
        <w:rPr>
          <w:color w:val="333333"/>
        </w:rPr>
      </w:pPr>
      <w:r w:rsidRPr="006F45F8">
        <w:rPr>
          <w:color w:val="333333"/>
        </w:rPr>
        <w:t xml:space="preserve"> Для повышения интереса к школьным предметам и мотивации учащихся к изучению научных дисциплин была проведена тематическая декада</w:t>
      </w:r>
      <w:proofErr w:type="gramStart"/>
      <w:r w:rsidRPr="006F45F8">
        <w:rPr>
          <w:color w:val="333333"/>
        </w:rPr>
        <w:t xml:space="preserve">   «</w:t>
      </w:r>
      <w:proofErr w:type="gramEnd"/>
      <w:r w:rsidRPr="006F45F8">
        <w:rPr>
          <w:color w:val="333333"/>
        </w:rPr>
        <w:t xml:space="preserve"> Инновационные технологии на уроках в начальной школе» с 13 </w:t>
      </w:r>
      <w:proofErr w:type="gramStart"/>
      <w:r w:rsidRPr="006F45F8">
        <w:rPr>
          <w:color w:val="333333"/>
        </w:rPr>
        <w:t>по  24</w:t>
      </w:r>
      <w:proofErr w:type="gramEnd"/>
      <w:r w:rsidRPr="006F45F8">
        <w:rPr>
          <w:color w:val="333333"/>
        </w:rPr>
        <w:t xml:space="preserve"> октября. Активное участие приняли все учителя начальных классов.</w:t>
      </w:r>
    </w:p>
    <w:p w14:paraId="186DCFD7" w14:textId="77777777" w:rsidR="00EA7702" w:rsidRPr="006F45F8" w:rsidRDefault="00EA7702" w:rsidP="00EA7702">
      <w:pPr>
        <w:pStyle w:val="ae"/>
        <w:shd w:val="clear" w:color="auto" w:fill="FFFFFF"/>
        <w:spacing w:before="0" w:beforeAutospacing="0" w:after="150" w:afterAutospacing="0"/>
        <w:rPr>
          <w:color w:val="333333"/>
        </w:rPr>
      </w:pPr>
      <w:r w:rsidRPr="006F45F8">
        <w:rPr>
          <w:color w:val="333333"/>
        </w:rPr>
        <w:t xml:space="preserve">        Были организованы выставки творческих работ по разным предметам. Предметная декада позволила учащимся раскрыть свой творческий потенциал. Все учителя в ходе декады проявили хорошие организаторские способности, создали праздничную творческую атмосферу.  Всю декаду в начальной </w:t>
      </w:r>
      <w:proofErr w:type="gramStart"/>
      <w:r w:rsidRPr="006F45F8">
        <w:rPr>
          <w:color w:val="333333"/>
        </w:rPr>
        <w:t>школе  было</w:t>
      </w:r>
      <w:proofErr w:type="gramEnd"/>
      <w:r w:rsidRPr="006F45F8">
        <w:rPr>
          <w:color w:val="333333"/>
        </w:rPr>
        <w:t xml:space="preserve"> </w:t>
      </w:r>
      <w:proofErr w:type="gramStart"/>
      <w:r w:rsidRPr="006F45F8">
        <w:rPr>
          <w:color w:val="333333"/>
        </w:rPr>
        <w:t>праздничное ,</w:t>
      </w:r>
      <w:proofErr w:type="gramEnd"/>
      <w:r w:rsidRPr="006F45F8">
        <w:rPr>
          <w:color w:val="333333"/>
        </w:rPr>
        <w:t xml:space="preserve"> приподнятое настроение, все дети заняты делом: играли в настольные игры на </w:t>
      </w:r>
      <w:proofErr w:type="gramStart"/>
      <w:r w:rsidRPr="006F45F8">
        <w:rPr>
          <w:color w:val="333333"/>
        </w:rPr>
        <w:t>переменах ,</w:t>
      </w:r>
      <w:proofErr w:type="gramEnd"/>
      <w:r w:rsidRPr="006F45F8">
        <w:rPr>
          <w:color w:val="333333"/>
        </w:rPr>
        <w:t xml:space="preserve"> все перемены проходили под девизом </w:t>
      </w:r>
      <w:proofErr w:type="gramStart"/>
      <w:r w:rsidRPr="006F45F8">
        <w:rPr>
          <w:color w:val="333333"/>
        </w:rPr>
        <w:t>« Перемены</w:t>
      </w:r>
      <w:proofErr w:type="gramEnd"/>
      <w:r w:rsidRPr="006F45F8">
        <w:rPr>
          <w:color w:val="333333"/>
        </w:rPr>
        <w:t xml:space="preserve">- время </w:t>
      </w:r>
      <w:proofErr w:type="gramStart"/>
      <w:r w:rsidRPr="006F45F8">
        <w:rPr>
          <w:color w:val="333333"/>
        </w:rPr>
        <w:t>играть !</w:t>
      </w:r>
      <w:proofErr w:type="gramEnd"/>
      <w:r w:rsidRPr="006F45F8">
        <w:rPr>
          <w:color w:val="333333"/>
        </w:rPr>
        <w:t>»</w:t>
      </w:r>
    </w:p>
    <w:p w14:paraId="47CB1FC8" w14:textId="77777777" w:rsidR="00EA7702" w:rsidRPr="006F45F8" w:rsidRDefault="00EA7702" w:rsidP="00EA7702">
      <w:pPr>
        <w:pStyle w:val="ae"/>
        <w:shd w:val="clear" w:color="auto" w:fill="FFFFFF"/>
        <w:spacing w:before="0" w:beforeAutospacing="0" w:after="0" w:afterAutospacing="0"/>
        <w:rPr>
          <w:color w:val="333333"/>
        </w:rPr>
      </w:pPr>
      <w:r w:rsidRPr="006F45F8">
        <w:rPr>
          <w:color w:val="333333"/>
        </w:rPr>
        <w:t xml:space="preserve">  Всеми учителями начальных классов   были </w:t>
      </w:r>
      <w:proofErr w:type="gramStart"/>
      <w:r w:rsidRPr="006F45F8">
        <w:rPr>
          <w:color w:val="333333"/>
        </w:rPr>
        <w:t>проведены  открытые</w:t>
      </w:r>
      <w:proofErr w:type="gramEnd"/>
      <w:r w:rsidRPr="006F45F8">
        <w:rPr>
          <w:color w:val="333333"/>
        </w:rPr>
        <w:t xml:space="preserve"> уроки и внеклассные мероприятия. На </w:t>
      </w:r>
      <w:proofErr w:type="gramStart"/>
      <w:r w:rsidRPr="006F45F8">
        <w:rPr>
          <w:color w:val="333333"/>
        </w:rPr>
        <w:t>уроках  учителя</w:t>
      </w:r>
      <w:proofErr w:type="gramEnd"/>
      <w:r w:rsidRPr="006F45F8">
        <w:rPr>
          <w:color w:val="333333"/>
        </w:rPr>
        <w:t xml:space="preserve">  </w:t>
      </w:r>
      <w:proofErr w:type="gramStart"/>
      <w:r w:rsidRPr="006F45F8">
        <w:rPr>
          <w:color w:val="333333"/>
        </w:rPr>
        <w:t>применяли  игровые  ,</w:t>
      </w:r>
      <w:proofErr w:type="gramEnd"/>
      <w:r w:rsidRPr="006F45F8">
        <w:rPr>
          <w:color w:val="333333"/>
        </w:rPr>
        <w:t xml:space="preserve"> </w:t>
      </w:r>
      <w:proofErr w:type="gramStart"/>
      <w:r w:rsidRPr="006F45F8">
        <w:rPr>
          <w:color w:val="333333"/>
        </w:rPr>
        <w:t>здоровьесберегающие ,</w:t>
      </w:r>
      <w:proofErr w:type="gramEnd"/>
      <w:r w:rsidRPr="006F45F8">
        <w:rPr>
          <w:color w:val="333333"/>
        </w:rPr>
        <w:t xml:space="preserve">  информационно – коммуникативные, проблемно- </w:t>
      </w:r>
      <w:proofErr w:type="gramStart"/>
      <w:r w:rsidRPr="006F45F8">
        <w:rPr>
          <w:color w:val="333333"/>
        </w:rPr>
        <w:t>диалогические  технологии</w:t>
      </w:r>
      <w:proofErr w:type="gramEnd"/>
      <w:r w:rsidRPr="006F45F8">
        <w:rPr>
          <w:color w:val="333333"/>
        </w:rPr>
        <w:t xml:space="preserve"> . Также прослеживалась проектная деятельность – это </w:t>
      </w:r>
      <w:proofErr w:type="gramStart"/>
      <w:r w:rsidRPr="006F45F8">
        <w:rPr>
          <w:color w:val="333333"/>
        </w:rPr>
        <w:t>совместная  учебно</w:t>
      </w:r>
      <w:proofErr w:type="gramEnd"/>
      <w:r w:rsidRPr="006F45F8">
        <w:rPr>
          <w:color w:val="333333"/>
        </w:rPr>
        <w:t xml:space="preserve">- </w:t>
      </w:r>
      <w:proofErr w:type="gramStart"/>
      <w:r w:rsidRPr="006F45F8">
        <w:rPr>
          <w:color w:val="333333"/>
        </w:rPr>
        <w:t>познавательная ,</w:t>
      </w:r>
      <w:proofErr w:type="gramEnd"/>
      <w:r w:rsidRPr="006F45F8">
        <w:rPr>
          <w:color w:val="333333"/>
        </w:rPr>
        <w:t xml:space="preserve"> творческая и </w:t>
      </w:r>
      <w:proofErr w:type="gramStart"/>
      <w:r w:rsidRPr="006F45F8">
        <w:rPr>
          <w:color w:val="333333"/>
        </w:rPr>
        <w:t>игровая  деятельность</w:t>
      </w:r>
      <w:proofErr w:type="gramEnd"/>
      <w:r w:rsidRPr="006F45F8">
        <w:rPr>
          <w:color w:val="333333"/>
        </w:rPr>
        <w:t xml:space="preserve"> .</w:t>
      </w:r>
    </w:p>
    <w:p w14:paraId="568F09BB" w14:textId="77777777" w:rsidR="00EA7702" w:rsidRPr="006F45F8" w:rsidRDefault="00EA7702" w:rsidP="00EA7702">
      <w:pPr>
        <w:pStyle w:val="ae"/>
        <w:shd w:val="clear" w:color="auto" w:fill="FFFFFF"/>
        <w:spacing w:before="0" w:beforeAutospacing="0" w:after="150" w:afterAutospacing="0"/>
        <w:rPr>
          <w:color w:val="333333"/>
        </w:rPr>
      </w:pPr>
      <w:r w:rsidRPr="006F45F8">
        <w:rPr>
          <w:color w:val="333333"/>
        </w:rPr>
        <w:t xml:space="preserve">     </w:t>
      </w:r>
      <w:proofErr w:type="gramStart"/>
      <w:r w:rsidRPr="006F45F8">
        <w:rPr>
          <w:color w:val="333333"/>
        </w:rPr>
        <w:t>Инновационные технологии</w:t>
      </w:r>
      <w:proofErr w:type="gramEnd"/>
      <w:r w:rsidRPr="006F45F8">
        <w:rPr>
          <w:color w:val="333333"/>
        </w:rPr>
        <w:t xml:space="preserve"> применяемые учителями на уроках </w:t>
      </w:r>
      <w:proofErr w:type="gramStart"/>
      <w:r w:rsidRPr="006F45F8">
        <w:rPr>
          <w:color w:val="333333"/>
        </w:rPr>
        <w:t>помогли  учащимся</w:t>
      </w:r>
      <w:proofErr w:type="gramEnd"/>
      <w:r w:rsidRPr="006F45F8">
        <w:rPr>
          <w:color w:val="333333"/>
        </w:rPr>
        <w:t xml:space="preserve"> активизировать их познавательную деятельность и сделать   учебный процесс увлекательным и </w:t>
      </w:r>
      <w:proofErr w:type="gramStart"/>
      <w:r w:rsidRPr="006F45F8">
        <w:rPr>
          <w:color w:val="333333"/>
        </w:rPr>
        <w:t>эффективным</w:t>
      </w:r>
      <w:proofErr w:type="gramEnd"/>
      <w:r w:rsidRPr="006F45F8">
        <w:rPr>
          <w:color w:val="333333"/>
        </w:rPr>
        <w:t xml:space="preserve">      На всех уроках     можно было </w:t>
      </w:r>
      <w:proofErr w:type="gramStart"/>
      <w:r w:rsidRPr="006F45F8">
        <w:rPr>
          <w:color w:val="333333"/>
        </w:rPr>
        <w:t>увидеть  интересные</w:t>
      </w:r>
      <w:proofErr w:type="gramEnd"/>
      <w:r w:rsidRPr="006F45F8">
        <w:rPr>
          <w:color w:val="333333"/>
        </w:rPr>
        <w:t xml:space="preserve"> </w:t>
      </w:r>
      <w:proofErr w:type="gramStart"/>
      <w:r w:rsidRPr="006F45F8">
        <w:rPr>
          <w:color w:val="333333"/>
        </w:rPr>
        <w:t>приёмы  ,</w:t>
      </w:r>
      <w:proofErr w:type="gramEnd"/>
      <w:r w:rsidRPr="006F45F8">
        <w:rPr>
          <w:color w:val="333333"/>
        </w:rPr>
        <w:t xml:space="preserve"> разнообразные формы и методы обучения Присутствующие на уроках </w:t>
      </w:r>
      <w:proofErr w:type="gramStart"/>
      <w:r w:rsidRPr="006F45F8">
        <w:rPr>
          <w:color w:val="333333"/>
        </w:rPr>
        <w:t>отметили  профессиональные</w:t>
      </w:r>
      <w:proofErr w:type="gramEnd"/>
      <w:r w:rsidRPr="006F45F8">
        <w:rPr>
          <w:color w:val="333333"/>
        </w:rPr>
        <w:t xml:space="preserve"> качества каждого учителя.   В каждом уроке </w:t>
      </w:r>
      <w:proofErr w:type="gramStart"/>
      <w:r w:rsidRPr="006F45F8">
        <w:rPr>
          <w:color w:val="333333"/>
        </w:rPr>
        <w:t>была  своя</w:t>
      </w:r>
      <w:proofErr w:type="gramEnd"/>
      <w:r w:rsidRPr="006F45F8">
        <w:rPr>
          <w:color w:val="333333"/>
        </w:rPr>
        <w:t xml:space="preserve"> </w:t>
      </w:r>
      <w:proofErr w:type="gramStart"/>
      <w:r w:rsidRPr="006F45F8">
        <w:rPr>
          <w:color w:val="333333"/>
        </w:rPr>
        <w:t>« изюминка</w:t>
      </w:r>
      <w:proofErr w:type="gramEnd"/>
      <w:r w:rsidRPr="006F45F8">
        <w:rPr>
          <w:color w:val="333333"/>
        </w:rPr>
        <w:t>»</w:t>
      </w:r>
    </w:p>
    <w:p w14:paraId="355F4480" w14:textId="44C67A27" w:rsidR="00561A70" w:rsidRPr="006F45F8" w:rsidRDefault="002504E8" w:rsidP="00C977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61A70" w:rsidRPr="006F45F8">
        <w:rPr>
          <w:rFonts w:ascii="Times New Roman" w:hAnsi="Times New Roman" w:cs="Times New Roman"/>
          <w:b/>
          <w:bCs/>
          <w:sz w:val="24"/>
          <w:szCs w:val="24"/>
        </w:rPr>
        <w:t>. Участие педагогов в профессиональных конкурсах</w:t>
      </w:r>
    </w:p>
    <w:p w14:paraId="720FC5CD" w14:textId="548A002F" w:rsidR="002504E8" w:rsidRPr="006F45F8" w:rsidRDefault="004426CA" w:rsidP="004426CA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 </w:t>
      </w:r>
      <w:r w:rsidR="00561A70" w:rsidRPr="006F45F8">
        <w:rPr>
          <w:rFonts w:ascii="Times New Roman" w:hAnsi="Times New Roman" w:cs="Times New Roman"/>
          <w:sz w:val="24"/>
          <w:szCs w:val="24"/>
        </w:rPr>
        <w:t>Учителя секции</w:t>
      </w:r>
      <w:r w:rsidR="00B22DD9" w:rsidRPr="006F45F8">
        <w:rPr>
          <w:rFonts w:ascii="Times New Roman" w:hAnsi="Times New Roman" w:cs="Times New Roman"/>
          <w:sz w:val="24"/>
          <w:szCs w:val="24"/>
        </w:rPr>
        <w:t xml:space="preserve"> начальных </w:t>
      </w:r>
      <w:proofErr w:type="gramStart"/>
      <w:r w:rsidR="00B22DD9" w:rsidRPr="006F45F8">
        <w:rPr>
          <w:rFonts w:ascii="Times New Roman" w:hAnsi="Times New Roman" w:cs="Times New Roman"/>
          <w:sz w:val="24"/>
          <w:szCs w:val="24"/>
        </w:rPr>
        <w:t xml:space="preserve">классов </w:t>
      </w:r>
      <w:r w:rsidR="00561A70" w:rsidRPr="006F45F8">
        <w:rPr>
          <w:rFonts w:ascii="Times New Roman" w:hAnsi="Times New Roman" w:cs="Times New Roman"/>
          <w:sz w:val="24"/>
          <w:szCs w:val="24"/>
        </w:rPr>
        <w:t xml:space="preserve"> продемонстрировали</w:t>
      </w:r>
      <w:proofErr w:type="gramEnd"/>
      <w:r w:rsidR="00561A70" w:rsidRPr="006F45F8">
        <w:rPr>
          <w:rFonts w:ascii="Times New Roman" w:hAnsi="Times New Roman" w:cs="Times New Roman"/>
          <w:sz w:val="24"/>
          <w:szCs w:val="24"/>
        </w:rPr>
        <w:t xml:space="preserve"> высокую методическую грамотность и инновационный подход, приняв участие в следующих конкурсах профессионального мастерства</w:t>
      </w:r>
      <w:r w:rsidR="002504E8" w:rsidRPr="006F45F8">
        <w:rPr>
          <w:rFonts w:ascii="Times New Roman" w:hAnsi="Times New Roman" w:cs="Times New Roman"/>
          <w:sz w:val="24"/>
          <w:szCs w:val="24"/>
        </w:rPr>
        <w:t>.</w:t>
      </w:r>
    </w:p>
    <w:p w14:paraId="7AEB744A" w14:textId="18D6588D" w:rsidR="001261A2" w:rsidRPr="006F45F8" w:rsidRDefault="00EB7784" w:rsidP="004426CA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 2025–2026 учебном году принял</w:t>
      </w:r>
      <w:r w:rsidR="00C022EE"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и</w:t>
      </w:r>
      <w:r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участие в олимпиаде для учителей начальных классов</w:t>
      </w:r>
    </w:p>
    <w:p w14:paraId="1EB21A9F" w14:textId="705BDBB4" w:rsidR="001261A2" w:rsidRPr="006F45F8" w:rsidRDefault="00EB7784" w:rsidP="004426CA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F45F8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«Математическая регата»,</w:t>
      </w:r>
      <w:r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где занял</w:t>
      </w:r>
      <w:r w:rsidR="00C022EE"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и</w:t>
      </w:r>
      <w:r w:rsidR="00560649"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призовые</w:t>
      </w:r>
      <w:r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мест</w:t>
      </w:r>
      <w:r w:rsidR="00560649"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а</w:t>
      </w:r>
      <w:r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на районном уровне </w:t>
      </w:r>
      <w:r w:rsidR="001261A2"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6D27FBC" w14:textId="45CCB36A" w:rsidR="002504E8" w:rsidRPr="006F45F8" w:rsidRDefault="00EB7784" w:rsidP="004426CA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Лысенко В.П.</w:t>
      </w:r>
      <w:r w:rsidR="00E4551F"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– 2 м.</w:t>
      </w:r>
    </w:p>
    <w:p w14:paraId="0AB37410" w14:textId="34DC20A0" w:rsidR="002504E8" w:rsidRPr="006F45F8" w:rsidRDefault="001261A2" w:rsidP="004426CA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Муратова Е. П. </w:t>
      </w:r>
      <w:r w:rsidR="00E4551F"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-2 м</w:t>
      </w:r>
      <w:r w:rsidR="00560649"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A86CC12" w14:textId="60864FEC" w:rsidR="002504E8" w:rsidRPr="006F45F8" w:rsidRDefault="00DF6D2D" w:rsidP="004426CA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Лисовская  Е.</w:t>
      </w:r>
      <w:proofErr w:type="gramEnd"/>
      <w:r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</w:t>
      </w:r>
      <w:r w:rsidR="00E4551F"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.</w:t>
      </w:r>
      <w:proofErr w:type="gramEnd"/>
      <w:r w:rsidR="00E4551F"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>-2 м.</w:t>
      </w:r>
      <w:r w:rsidR="00560649"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54A047A" w14:textId="17CF051C" w:rsidR="002504E8" w:rsidRPr="006F45F8" w:rsidRDefault="00560649" w:rsidP="004426CA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Сквирская О. В.  </w:t>
      </w:r>
      <w:r w:rsidR="00E4551F"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– 2 м.</w:t>
      </w:r>
    </w:p>
    <w:p w14:paraId="60BDE736" w14:textId="404F8264" w:rsidR="001261A2" w:rsidRPr="006F45F8" w:rsidRDefault="00560649" w:rsidP="004426CA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Есмагамбетова</w:t>
      </w:r>
      <w:proofErr w:type="spellEnd"/>
      <w:r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К. Т.</w:t>
      </w:r>
      <w:r w:rsidR="00865ABA"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– 2 </w:t>
      </w:r>
      <w:proofErr w:type="gramStart"/>
      <w:r w:rsidR="00865ABA"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место ,</w:t>
      </w:r>
      <w:proofErr w:type="gramEnd"/>
      <w:r w:rsidR="00865ABA"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33E0CCA" w14:textId="31B3FB56" w:rsidR="00EB7784" w:rsidRPr="006F45F8" w:rsidRDefault="00865ABA" w:rsidP="004426CA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Кулинич О. А.  – 1 </w:t>
      </w:r>
      <w:proofErr w:type="gramStart"/>
      <w:r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место ,</w:t>
      </w:r>
      <w:proofErr w:type="gramEnd"/>
      <w:r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областной тур </w:t>
      </w:r>
      <w:r w:rsidR="00261F88"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</w:t>
      </w:r>
      <w:r w:rsidRPr="006F45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сертификат</w:t>
      </w:r>
    </w:p>
    <w:p w14:paraId="497304FD" w14:textId="764BB237" w:rsidR="00CC0801" w:rsidRPr="006F45F8" w:rsidRDefault="00A138E7" w:rsidP="00E4551F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Республиканская математическая олимпиада «Алтын </w:t>
      </w:r>
      <w:proofErr w:type="spellStart"/>
      <w:r w:rsidRPr="006F45F8">
        <w:rPr>
          <w:rFonts w:ascii="Times New Roman" w:hAnsi="Times New Roman" w:cs="Times New Roman"/>
          <w:b/>
          <w:bCs/>
          <w:sz w:val="24"/>
          <w:szCs w:val="24"/>
        </w:rPr>
        <w:t>Тугыр</w:t>
      </w:r>
      <w:proofErr w:type="spellEnd"/>
      <w:r w:rsidRPr="006F45F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6F45F8">
        <w:rPr>
          <w:rFonts w:ascii="Times New Roman" w:hAnsi="Times New Roman" w:cs="Times New Roman"/>
          <w:sz w:val="24"/>
          <w:szCs w:val="24"/>
        </w:rPr>
        <w:t xml:space="preserve"> (районный этап)</w:t>
      </w:r>
      <w:r w:rsidR="00E4551F"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551F" w:rsidRPr="006F45F8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="00E4551F" w:rsidRPr="006F45F8">
        <w:rPr>
          <w:rFonts w:ascii="Times New Roman" w:hAnsi="Times New Roman" w:cs="Times New Roman"/>
          <w:sz w:val="24"/>
          <w:szCs w:val="24"/>
        </w:rPr>
        <w:t>-2 места)</w:t>
      </w:r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EF57D" w14:textId="257CB240" w:rsidR="00E4551F" w:rsidRPr="006F45F8" w:rsidRDefault="00A138E7" w:rsidP="00E4551F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Длужневская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Л. Б.</w:t>
      </w:r>
      <w:r w:rsidR="00424299" w:rsidRPr="006F45F8">
        <w:rPr>
          <w:rFonts w:ascii="Times New Roman" w:hAnsi="Times New Roman" w:cs="Times New Roman"/>
          <w:sz w:val="24"/>
          <w:szCs w:val="24"/>
        </w:rPr>
        <w:t>- 1 м.</w:t>
      </w:r>
    </w:p>
    <w:p w14:paraId="1156A566" w14:textId="3BCF0715" w:rsidR="00E4551F" w:rsidRPr="006F45F8" w:rsidRDefault="00E465E6" w:rsidP="00E4551F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8E7" w:rsidRPr="006F45F8">
        <w:rPr>
          <w:rFonts w:ascii="Times New Roman" w:hAnsi="Times New Roman" w:cs="Times New Roman"/>
          <w:sz w:val="24"/>
          <w:szCs w:val="24"/>
        </w:rPr>
        <w:t>Есмагамбетова</w:t>
      </w:r>
      <w:proofErr w:type="spellEnd"/>
      <w:r w:rsidR="00A138E7" w:rsidRPr="006F45F8">
        <w:rPr>
          <w:rFonts w:ascii="Times New Roman" w:hAnsi="Times New Roman" w:cs="Times New Roman"/>
          <w:sz w:val="24"/>
          <w:szCs w:val="24"/>
        </w:rPr>
        <w:t xml:space="preserve"> К. Т. </w:t>
      </w:r>
      <w:r w:rsidR="00424299" w:rsidRPr="006F45F8">
        <w:rPr>
          <w:rFonts w:ascii="Times New Roman" w:hAnsi="Times New Roman" w:cs="Times New Roman"/>
          <w:sz w:val="24"/>
          <w:szCs w:val="24"/>
        </w:rPr>
        <w:t xml:space="preserve"> -1 м</w:t>
      </w:r>
    </w:p>
    <w:p w14:paraId="5400FD9F" w14:textId="2B5FA0D0" w:rsidR="00E4551F" w:rsidRPr="006F45F8" w:rsidRDefault="00E465E6" w:rsidP="00E4551F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138E7" w:rsidRPr="006F45F8">
        <w:rPr>
          <w:rFonts w:ascii="Times New Roman" w:hAnsi="Times New Roman" w:cs="Times New Roman"/>
          <w:sz w:val="24"/>
          <w:szCs w:val="24"/>
        </w:rPr>
        <w:t>Лисовская Е. Г.</w:t>
      </w:r>
      <w:proofErr w:type="gramStart"/>
      <w:r w:rsidR="00424299" w:rsidRPr="006F45F8">
        <w:rPr>
          <w:rFonts w:ascii="Times New Roman" w:hAnsi="Times New Roman" w:cs="Times New Roman"/>
          <w:sz w:val="24"/>
          <w:szCs w:val="24"/>
        </w:rPr>
        <w:t>-  2</w:t>
      </w:r>
      <w:proofErr w:type="gramEnd"/>
      <w:r w:rsidR="00424299" w:rsidRPr="006F45F8">
        <w:rPr>
          <w:rFonts w:ascii="Times New Roman" w:hAnsi="Times New Roman" w:cs="Times New Roman"/>
          <w:sz w:val="24"/>
          <w:szCs w:val="24"/>
        </w:rPr>
        <w:t xml:space="preserve"> м</w:t>
      </w:r>
    </w:p>
    <w:p w14:paraId="0571606F" w14:textId="0DE21F6C" w:rsidR="00E4551F" w:rsidRPr="006F45F8" w:rsidRDefault="00E4551F" w:rsidP="00E4551F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r w:rsidR="00B57ACE" w:rsidRPr="006F45F8">
        <w:rPr>
          <w:rFonts w:ascii="Times New Roman" w:hAnsi="Times New Roman" w:cs="Times New Roman"/>
          <w:sz w:val="24"/>
          <w:szCs w:val="24"/>
        </w:rPr>
        <w:t>Сквирская О. В.</w:t>
      </w:r>
      <w:r w:rsidR="00424299" w:rsidRPr="006F45F8">
        <w:rPr>
          <w:rFonts w:ascii="Times New Roman" w:hAnsi="Times New Roman" w:cs="Times New Roman"/>
          <w:sz w:val="24"/>
          <w:szCs w:val="24"/>
        </w:rPr>
        <w:t xml:space="preserve"> – 2 м</w:t>
      </w:r>
      <w:r w:rsidR="00E465E6" w:rsidRPr="006F4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6D592" w14:textId="6DD6643F" w:rsidR="00424299" w:rsidRPr="006F45F8" w:rsidRDefault="00A138E7" w:rsidP="00424299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Муратова Е. Н. </w:t>
      </w:r>
      <w:r w:rsidR="00424299" w:rsidRPr="006F45F8">
        <w:rPr>
          <w:rFonts w:ascii="Times New Roman" w:hAnsi="Times New Roman" w:cs="Times New Roman"/>
          <w:sz w:val="24"/>
          <w:szCs w:val="24"/>
        </w:rPr>
        <w:t xml:space="preserve"> – 1</w:t>
      </w:r>
      <w:proofErr w:type="gramStart"/>
      <w:r w:rsidR="00424299" w:rsidRPr="006F45F8">
        <w:rPr>
          <w:rFonts w:ascii="Times New Roman" w:hAnsi="Times New Roman" w:cs="Times New Roman"/>
          <w:sz w:val="24"/>
          <w:szCs w:val="24"/>
        </w:rPr>
        <w:t>м</w:t>
      </w:r>
      <w:r w:rsidR="00FA43BD" w:rsidRPr="006F45F8">
        <w:rPr>
          <w:rFonts w:ascii="Times New Roman" w:hAnsi="Times New Roman" w:cs="Times New Roman"/>
          <w:sz w:val="24"/>
          <w:szCs w:val="24"/>
        </w:rPr>
        <w:t xml:space="preserve">, </w:t>
      </w:r>
      <w:r w:rsidR="00B57ACE" w:rsidRPr="006F45F8">
        <w:rPr>
          <w:rFonts w:ascii="Times New Roman" w:hAnsi="Times New Roman" w:cs="Times New Roman"/>
          <w:sz w:val="24"/>
          <w:szCs w:val="24"/>
        </w:rPr>
        <w:t xml:space="preserve"> получили</w:t>
      </w:r>
      <w:proofErr w:type="gramEnd"/>
      <w:r w:rsidR="00B57ACE"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7ACE" w:rsidRPr="006F45F8">
        <w:rPr>
          <w:rFonts w:ascii="Times New Roman" w:hAnsi="Times New Roman" w:cs="Times New Roman"/>
          <w:sz w:val="24"/>
          <w:szCs w:val="24"/>
        </w:rPr>
        <w:t>с</w:t>
      </w:r>
      <w:r w:rsidR="00FA43BD" w:rsidRPr="006F45F8">
        <w:rPr>
          <w:rFonts w:ascii="Times New Roman" w:hAnsi="Times New Roman" w:cs="Times New Roman"/>
          <w:sz w:val="24"/>
          <w:szCs w:val="24"/>
        </w:rPr>
        <w:t>ертификаты  за</w:t>
      </w:r>
      <w:proofErr w:type="gramEnd"/>
      <w:r w:rsidR="00FA43BD"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43BD" w:rsidRPr="006F45F8">
        <w:rPr>
          <w:rFonts w:ascii="Times New Roman" w:hAnsi="Times New Roman" w:cs="Times New Roman"/>
          <w:sz w:val="24"/>
          <w:szCs w:val="24"/>
        </w:rPr>
        <w:t>участие  в</w:t>
      </w:r>
      <w:proofErr w:type="gramEnd"/>
      <w:r w:rsidR="00FA43BD" w:rsidRPr="006F45F8">
        <w:rPr>
          <w:rFonts w:ascii="Times New Roman" w:hAnsi="Times New Roman" w:cs="Times New Roman"/>
          <w:sz w:val="24"/>
          <w:szCs w:val="24"/>
        </w:rPr>
        <w:t xml:space="preserve"> областном тур</w:t>
      </w:r>
    </w:p>
    <w:p w14:paraId="58BC1EE9" w14:textId="697246E6" w:rsidR="00045499" w:rsidRPr="006F45F8" w:rsidRDefault="00FA43BD" w:rsidP="00424299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r w:rsidR="00EB7784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Республиканская предметная олимпиада педагогов </w:t>
      </w:r>
      <w:proofErr w:type="gramStart"/>
      <w:r w:rsidR="00EB7784" w:rsidRPr="006F45F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B7784" w:rsidRPr="006F45F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</w:t>
      </w:r>
      <w:proofErr w:type="spellStart"/>
      <w:proofErr w:type="gramEnd"/>
      <w:r w:rsidR="00EB7784" w:rsidRPr="006F45F8">
        <w:rPr>
          <w:rFonts w:ascii="Times New Roman" w:hAnsi="Times New Roman" w:cs="Times New Roman"/>
          <w:b/>
          <w:bCs/>
          <w:sz w:val="24"/>
          <w:szCs w:val="24"/>
          <w:lang w:val="en-US"/>
        </w:rPr>
        <w:t>ilikti</w:t>
      </w:r>
      <w:proofErr w:type="spellEnd"/>
      <w:r w:rsidR="00EB7784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7784" w:rsidRPr="006F45F8"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="00EB7784"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стаз» </w:t>
      </w:r>
    </w:p>
    <w:p w14:paraId="37E6AC26" w14:textId="50D9E967" w:rsidR="00FD6143" w:rsidRPr="006F45F8" w:rsidRDefault="00045499" w:rsidP="0087425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М</w:t>
      </w:r>
      <w:r w:rsidR="00FD6143" w:rsidRPr="006F45F8">
        <w:rPr>
          <w:rFonts w:ascii="Times New Roman" w:hAnsi="Times New Roman" w:cs="Times New Roman"/>
          <w:sz w:val="24"/>
          <w:szCs w:val="24"/>
        </w:rPr>
        <w:t>уратова Е. П.</w:t>
      </w:r>
      <w:r w:rsidR="00BB1EA9" w:rsidRPr="006F45F8">
        <w:rPr>
          <w:rFonts w:ascii="Times New Roman" w:hAnsi="Times New Roman" w:cs="Times New Roman"/>
          <w:sz w:val="24"/>
          <w:szCs w:val="24"/>
        </w:rPr>
        <w:t xml:space="preserve"> -1 место</w:t>
      </w:r>
    </w:p>
    <w:p w14:paraId="3341BE9B" w14:textId="4F30C689" w:rsidR="00874251" w:rsidRPr="006F45F8" w:rsidRDefault="00874251" w:rsidP="00874251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Длужневская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О. А. </w:t>
      </w:r>
      <w:r w:rsidR="00BB1EA9" w:rsidRPr="006F45F8">
        <w:rPr>
          <w:rFonts w:ascii="Times New Roman" w:hAnsi="Times New Roman" w:cs="Times New Roman"/>
          <w:sz w:val="24"/>
          <w:szCs w:val="24"/>
        </w:rPr>
        <w:t xml:space="preserve"> – 1 место</w:t>
      </w:r>
    </w:p>
    <w:p w14:paraId="0C0A7AA3" w14:textId="43BE9828" w:rsidR="003205FE" w:rsidRPr="006F45F8" w:rsidRDefault="003205FE" w:rsidP="00874251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                  Кулинич О. А.  – 1 место</w:t>
      </w:r>
    </w:p>
    <w:p w14:paraId="059721ED" w14:textId="122E6E6B" w:rsidR="00874251" w:rsidRPr="006F45F8" w:rsidRDefault="00AC66BB" w:rsidP="00874251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874251" w:rsidRPr="006F45F8">
        <w:rPr>
          <w:rFonts w:ascii="Times New Roman" w:hAnsi="Times New Roman" w:cs="Times New Roman"/>
          <w:sz w:val="24"/>
          <w:szCs w:val="24"/>
        </w:rPr>
        <w:t>Есмагамбетова</w:t>
      </w:r>
      <w:proofErr w:type="spellEnd"/>
      <w:r w:rsidR="00874251" w:rsidRPr="006F45F8">
        <w:rPr>
          <w:rFonts w:ascii="Times New Roman" w:hAnsi="Times New Roman" w:cs="Times New Roman"/>
          <w:sz w:val="24"/>
          <w:szCs w:val="24"/>
        </w:rPr>
        <w:t xml:space="preserve"> К. Т.</w:t>
      </w:r>
      <w:r w:rsidR="00BB1EA9" w:rsidRPr="006F45F8">
        <w:rPr>
          <w:rFonts w:ascii="Times New Roman" w:hAnsi="Times New Roman" w:cs="Times New Roman"/>
          <w:sz w:val="24"/>
          <w:szCs w:val="24"/>
        </w:rPr>
        <w:t xml:space="preserve"> – 1 место</w:t>
      </w:r>
    </w:p>
    <w:p w14:paraId="4CE92076" w14:textId="1CF36DB6" w:rsidR="00C222A1" w:rsidRPr="006F45F8" w:rsidRDefault="00C222A1" w:rsidP="00C222A1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b/>
          <w:bCs/>
          <w:sz w:val="24"/>
          <w:szCs w:val="24"/>
        </w:rPr>
        <w:t>Публикации педагогического опыта</w:t>
      </w:r>
      <w:r w:rsidRPr="006F45F8">
        <w:rPr>
          <w:rFonts w:ascii="Times New Roman" w:hAnsi="Times New Roman" w:cs="Times New Roman"/>
          <w:sz w:val="24"/>
          <w:szCs w:val="24"/>
        </w:rPr>
        <w:t xml:space="preserve"> на образовательных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порталах  -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Лисовская Е. Г.     журнал Ы.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Алтынсарина  ,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разработка урока </w:t>
      </w:r>
    </w:p>
    <w:p w14:paraId="268F2B55" w14:textId="1A9849E4" w:rsidR="00C222A1" w:rsidRPr="006F45F8" w:rsidRDefault="00C222A1" w:rsidP="00C222A1">
      <w:pPr>
        <w:rPr>
          <w:rFonts w:ascii="Times New Roman" w:eastAsia="SimSun" w:hAnsi="Times New Roman" w:cs="Times New Roman"/>
          <w:sz w:val="24"/>
          <w:szCs w:val="24"/>
        </w:rPr>
      </w:pPr>
      <w:r w:rsidRPr="006F45F8">
        <w:rPr>
          <w:rFonts w:ascii="Times New Roman" w:eastAsia="SimSun" w:hAnsi="Times New Roman" w:cs="Times New Roman"/>
          <w:sz w:val="24"/>
          <w:szCs w:val="24"/>
        </w:rPr>
        <w:t xml:space="preserve">Международный </w:t>
      </w:r>
      <w:proofErr w:type="gramStart"/>
      <w:r w:rsidRPr="006F45F8">
        <w:rPr>
          <w:rFonts w:ascii="Times New Roman" w:eastAsia="SimSun" w:hAnsi="Times New Roman" w:cs="Times New Roman"/>
          <w:sz w:val="24"/>
          <w:szCs w:val="24"/>
        </w:rPr>
        <w:t>журнал  «</w:t>
      </w:r>
      <w:proofErr w:type="gramEnd"/>
      <w:r w:rsidRPr="006F45F8">
        <w:rPr>
          <w:rFonts w:ascii="Times New Roman" w:eastAsia="SimSun" w:hAnsi="Times New Roman" w:cs="Times New Roman"/>
          <w:sz w:val="24"/>
          <w:szCs w:val="24"/>
          <w:lang w:val="en-US"/>
        </w:rPr>
        <w:t>PRO</w:t>
      </w:r>
      <w:r w:rsidRPr="006F45F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F45F8">
        <w:rPr>
          <w:rFonts w:ascii="Times New Roman" w:eastAsia="SimSun" w:hAnsi="Times New Roman" w:cs="Times New Roman"/>
          <w:sz w:val="24"/>
          <w:szCs w:val="24"/>
          <w:lang w:val="en-US"/>
        </w:rPr>
        <w:t>NTACHER</w:t>
      </w:r>
      <w:r w:rsidRPr="006F45F8">
        <w:rPr>
          <w:rFonts w:ascii="Times New Roman" w:eastAsia="SimSun" w:hAnsi="Times New Roman" w:cs="Times New Roman"/>
          <w:sz w:val="24"/>
          <w:szCs w:val="24"/>
        </w:rPr>
        <w:t>» статья «Почему использование деятельностного подхода улучшает восприятие иностранного языка для учеников начальных классов» 2025 г</w:t>
      </w:r>
      <w:r w:rsidR="00845F96" w:rsidRPr="006F45F8">
        <w:rPr>
          <w:rFonts w:ascii="Times New Roman" w:eastAsia="SimSun" w:hAnsi="Times New Roman" w:cs="Times New Roman"/>
          <w:sz w:val="24"/>
          <w:szCs w:val="24"/>
        </w:rPr>
        <w:t>.</w:t>
      </w:r>
    </w:p>
    <w:p w14:paraId="48D5BA4D" w14:textId="77777777" w:rsidR="00845F96" w:rsidRPr="006F45F8" w:rsidRDefault="00C222A1" w:rsidP="00845F96">
      <w:pPr>
        <w:rPr>
          <w:rFonts w:ascii="Times New Roman" w:eastAsia="SimSun" w:hAnsi="Times New Roman" w:cs="Times New Roman"/>
          <w:sz w:val="24"/>
          <w:szCs w:val="24"/>
        </w:rPr>
      </w:pPr>
      <w:r w:rsidRPr="006F45F8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Республиканский журнал </w:t>
      </w:r>
      <w:hyperlink r:id="rId5" w:tgtFrame="https://yandex.kz/search/_self" w:history="1">
        <w:r w:rsidRPr="006F45F8">
          <w:rPr>
            <w:rFonts w:ascii="Times New Roman" w:eastAsia="Arial" w:hAnsi="Times New Roman" w:cs="Times New Roman"/>
            <w:b/>
            <w:bCs/>
            <w:color w:val="000000" w:themeColor="text1"/>
            <w:sz w:val="24"/>
            <w:szCs w:val="24"/>
            <w:shd w:val="clear" w:color="auto" w:fill="FFFFFF"/>
          </w:rPr>
          <w:t>"</w:t>
        </w:r>
        <w:proofErr w:type="spellStart"/>
        <w:r w:rsidRPr="006F45F8">
          <w:rPr>
            <w:rFonts w:ascii="Times New Roman" w:eastAsia="Arial" w:hAnsi="Times New Roman" w:cs="Times New Roman"/>
            <w:b/>
            <w:bCs/>
            <w:color w:val="000000" w:themeColor="text1"/>
            <w:sz w:val="24"/>
            <w:szCs w:val="24"/>
            <w:shd w:val="clear" w:color="auto" w:fill="FFFFFF"/>
          </w:rPr>
          <w:t>М</w:t>
        </w:r>
        <w:r w:rsidRPr="006F45F8">
          <w:rPr>
            <w:rStyle w:val="ad"/>
            <w:rFonts w:ascii="Times New Roman" w:eastAsia="Arial" w:hAnsi="Times New Roman" w:cs="Times New Roman"/>
            <w:b/>
            <w:bCs/>
            <w:color w:val="000000" w:themeColor="text1"/>
            <w:sz w:val="24"/>
            <w:szCs w:val="24"/>
            <w:shd w:val="clear" w:color="auto" w:fill="FFFFFF"/>
          </w:rPr>
          <w:t>ұғалімдер</w:t>
        </w:r>
        <w:proofErr w:type="spellEnd"/>
        <w:r w:rsidRPr="006F45F8">
          <w:rPr>
            <w:rStyle w:val="ad"/>
            <w:rFonts w:ascii="Times New Roman" w:eastAsia="Arial" w:hAnsi="Times New Roman" w:cs="Times New Roman"/>
            <w:b/>
            <w:bCs/>
            <w:color w:val="000000" w:themeColor="text1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6F45F8">
          <w:rPr>
            <w:rStyle w:val="ad"/>
            <w:rFonts w:ascii="Times New Roman" w:eastAsia="Arial" w:hAnsi="Times New Roman" w:cs="Times New Roman"/>
            <w:b/>
            <w:bCs/>
            <w:color w:val="000000" w:themeColor="text1"/>
            <w:sz w:val="24"/>
            <w:szCs w:val="24"/>
            <w:shd w:val="clear" w:color="auto" w:fill="FFFFFF"/>
          </w:rPr>
          <w:t>ордасы</w:t>
        </w:r>
        <w:proofErr w:type="spellEnd"/>
      </w:hyperlink>
      <w:r w:rsidRPr="006F45F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» </w:t>
      </w:r>
      <w:r w:rsidRPr="006F45F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статья</w:t>
      </w:r>
      <w:r w:rsidRPr="006F45F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Мультим</w:t>
      </w:r>
      <w:r w:rsidR="00845F96" w:rsidRPr="006F45F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е</w:t>
      </w:r>
      <w:r w:rsidRPr="006F45F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дийные дидактические игры в начальной школе  2025 год</w:t>
      </w:r>
    </w:p>
    <w:p w14:paraId="19971DC3" w14:textId="6A548DED" w:rsidR="001261A2" w:rsidRPr="006F45F8" w:rsidRDefault="001261A2" w:rsidP="00845F96">
      <w:pPr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Длужневская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Л.Б .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 приняла участие   в конкурсах:</w:t>
      </w:r>
    </w:p>
    <w:p w14:paraId="555D88F2" w14:textId="77777777" w:rsidR="001261A2" w:rsidRPr="006F45F8" w:rsidRDefault="001261A2" w:rsidP="00845F96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ППИ (панорама педагогических идей) – разработка урока литературного чтения - </w:t>
      </w:r>
      <w:r w:rsidRPr="006F45F8">
        <w:rPr>
          <w:rFonts w:ascii="Times New Roman" w:hAnsi="Times New Roman" w:cs="Times New Roman"/>
          <w:sz w:val="24"/>
          <w:szCs w:val="24"/>
          <w:u w:val="single"/>
        </w:rPr>
        <w:t>сертификат</w:t>
      </w:r>
    </w:p>
    <w:p w14:paraId="0059CE45" w14:textId="6FB01E2C" w:rsidR="0068135B" w:rsidRPr="006F45F8" w:rsidRDefault="001261A2" w:rsidP="00845F96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 Районный конкурс – «Лучшая разработка урока с использованием ИИ»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 xml:space="preserve">-  </w:t>
      </w:r>
      <w:r w:rsidRPr="006F45F8"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gramEnd"/>
      <w:r w:rsidRPr="006F45F8">
        <w:rPr>
          <w:rFonts w:ascii="Times New Roman" w:hAnsi="Times New Roman" w:cs="Times New Roman"/>
          <w:sz w:val="24"/>
          <w:szCs w:val="24"/>
          <w:u w:val="single"/>
        </w:rPr>
        <w:t xml:space="preserve"> место</w:t>
      </w:r>
    </w:p>
    <w:p w14:paraId="236548EC" w14:textId="3665F44C" w:rsidR="00FD6143" w:rsidRPr="006F45F8" w:rsidRDefault="00D272E6" w:rsidP="00845F96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45F8">
        <w:rPr>
          <w:rFonts w:ascii="Times New Roman" w:hAnsi="Times New Roman" w:cs="Times New Roman"/>
          <w:sz w:val="24"/>
          <w:szCs w:val="24"/>
        </w:rPr>
        <w:t>У</w:t>
      </w:r>
      <w:r w:rsidR="00FD6143" w:rsidRPr="006F45F8">
        <w:rPr>
          <w:rFonts w:ascii="Times New Roman" w:hAnsi="Times New Roman" w:cs="Times New Roman"/>
          <w:sz w:val="24"/>
          <w:szCs w:val="24"/>
        </w:rPr>
        <w:t>частие в региональном этапе республиканского конкурса «Панорама педагогических идей», 25BJUMQ 07.10.2025, АКЦИОНЕРНОЕ ОБЩЕСТВО «НАЦИОНАЛЬНЫЙ ЦЕНТР ПОВЫШЕНИЯ КВАЛИФИКАЦИИ «ӨРЛЕУ» ИНСТИТУТ ПРОФЕССИОНАЛЬНОГО РАЗВИТИЯ ПО АКМОЛИНСКОЙ ОБЛАСТИ</w:t>
      </w:r>
    </w:p>
    <w:p w14:paraId="1869A18F" w14:textId="528261CA" w:rsidR="004939CA" w:rsidRPr="006F45F8" w:rsidRDefault="0068135B" w:rsidP="00BB1EA9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747F" w:rsidRPr="006F45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5011" w:rsidRPr="006F45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Катанова В. В.  и </w:t>
      </w:r>
      <w:proofErr w:type="gramStart"/>
      <w:r w:rsidR="008D5011" w:rsidRPr="006F45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Котегова  И.</w:t>
      </w:r>
      <w:proofErr w:type="gramEnd"/>
      <w:r w:rsidR="008D5011" w:rsidRPr="006F45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Р.   </w:t>
      </w:r>
      <w:proofErr w:type="gramStart"/>
      <w:r w:rsidR="008D5011" w:rsidRPr="006F45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приняли  у</w:t>
      </w:r>
      <w:r w:rsidR="004939CA" w:rsidRPr="006F45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частие</w:t>
      </w:r>
      <w:proofErr w:type="gramEnd"/>
      <w:r w:rsidR="004939CA" w:rsidRPr="006F45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областном методическом вебинаре «Мастерство и творчество в педагогической деятельности, распространение авторской программы и педагогического опыта».</w:t>
      </w:r>
    </w:p>
    <w:p w14:paraId="0918A93C" w14:textId="434EDC5C" w:rsidR="00662706" w:rsidRPr="006F45F8" w:rsidRDefault="00662706" w:rsidP="0068135B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F45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Методическое пособие «Развитие памяти и повышение грамотности через словарные слова по русскому языку в начальных классах», 2025</w:t>
      </w:r>
      <w:r w:rsidR="009B2797" w:rsidRPr="006F45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Лисовская Е. Г.</w:t>
      </w:r>
    </w:p>
    <w:p w14:paraId="6FF33C59" w14:textId="40E56561" w:rsidR="00C7334C" w:rsidRPr="006F45F8" w:rsidRDefault="00C7334C" w:rsidP="00C977C3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F45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62706" w:rsidRPr="006F45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Методическое пособие «Нестандартные методы обучения математике в 1 классе</w:t>
      </w:r>
    </w:p>
    <w:p w14:paraId="5B69ADD7" w14:textId="43770FF1" w:rsidR="00662706" w:rsidRPr="006F45F8" w:rsidRDefault="00C7334C" w:rsidP="00C977C3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F45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62706" w:rsidRPr="006F45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2025г.</w:t>
      </w:r>
      <w:r w:rsidR="009B2797" w:rsidRPr="006F45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Лысенко В. П.</w:t>
      </w:r>
    </w:p>
    <w:p w14:paraId="66140390" w14:textId="528C5333" w:rsidR="008D5011" w:rsidRPr="006F45F8" w:rsidRDefault="008D5011" w:rsidP="0068135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45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F45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Семашкина</w:t>
      </w:r>
      <w:proofErr w:type="spellEnd"/>
      <w:r w:rsidRPr="006F45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Г. А. приняла </w:t>
      </w:r>
      <w:proofErr w:type="gramStart"/>
      <w:r w:rsidRPr="006F45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участие  в</w:t>
      </w:r>
      <w:proofErr w:type="gramEnd"/>
      <w:r w:rsidRPr="006F45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районном </w:t>
      </w:r>
      <w:proofErr w:type="gramStart"/>
      <w:r w:rsidRPr="006F45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семинаре </w:t>
      </w:r>
      <w:r w:rsidR="00C7334C" w:rsidRPr="006F45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015CB" w:rsidRPr="006F45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C7334C" w:rsidRPr="006F45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мастер  -</w:t>
      </w:r>
      <w:proofErr w:type="gramEnd"/>
      <w:r w:rsidR="00C7334C" w:rsidRPr="006F45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класс</w:t>
      </w:r>
    </w:p>
    <w:p w14:paraId="3B21D26D" w14:textId="2BDA3184" w:rsidR="00EB7784" w:rsidRPr="006F45F8" w:rsidRDefault="009B2797" w:rsidP="00C977C3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4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="00D65520" w:rsidRPr="006F4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Повышение квалификации:</w:t>
      </w:r>
      <w:r w:rsidR="00EA54E8" w:rsidRPr="006F4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77B52BFF" w14:textId="57B8899D" w:rsidR="00EA54E8" w:rsidRPr="006F45F8" w:rsidRDefault="00EA54E8" w:rsidP="00C977C3">
      <w:pPr>
        <w:pStyle w:val="a7"/>
        <w:numPr>
          <w:ilvl w:val="0"/>
          <w:numId w:val="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Курсы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« Развитие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предметных компетенций педагогов: эффективная практика в начальной школе», 80 часов АОО «НАЗАРБАЕВ ИНТЕЛЛЕКТУАЛЬНЫЕ ШКОЛЫ» ЦЕНТР ПЕДАГОГИЧЕСКОГО МАСТЕРСТВА, 21.07.2025</w:t>
      </w:r>
      <w:r w:rsidR="00B36BD5" w:rsidRPr="006F45F8">
        <w:rPr>
          <w:rFonts w:ascii="Times New Roman" w:hAnsi="Times New Roman" w:cs="Times New Roman"/>
          <w:sz w:val="24"/>
          <w:szCs w:val="24"/>
        </w:rPr>
        <w:t xml:space="preserve">   прошли Муратова Е. </w:t>
      </w:r>
      <w:proofErr w:type="gramStart"/>
      <w:r w:rsidR="00B36BD5" w:rsidRPr="006F45F8">
        <w:rPr>
          <w:rFonts w:ascii="Times New Roman" w:hAnsi="Times New Roman" w:cs="Times New Roman"/>
          <w:sz w:val="24"/>
          <w:szCs w:val="24"/>
        </w:rPr>
        <w:t>П. ,</w:t>
      </w:r>
      <w:proofErr w:type="gramEnd"/>
      <w:r w:rsidR="00B36BD5" w:rsidRPr="006F45F8">
        <w:rPr>
          <w:rFonts w:ascii="Times New Roman" w:hAnsi="Times New Roman" w:cs="Times New Roman"/>
          <w:sz w:val="24"/>
          <w:szCs w:val="24"/>
        </w:rPr>
        <w:t xml:space="preserve"> Лисовская Е. Г.  </w:t>
      </w:r>
      <w:proofErr w:type="spellStart"/>
      <w:proofErr w:type="gramStart"/>
      <w:r w:rsidR="00B36BD5" w:rsidRPr="006F45F8">
        <w:rPr>
          <w:rFonts w:ascii="Times New Roman" w:hAnsi="Times New Roman" w:cs="Times New Roman"/>
          <w:sz w:val="24"/>
          <w:szCs w:val="24"/>
        </w:rPr>
        <w:t>Есмагамбетова</w:t>
      </w:r>
      <w:proofErr w:type="spellEnd"/>
      <w:r w:rsidR="00B36BD5" w:rsidRPr="006F45F8">
        <w:rPr>
          <w:rFonts w:ascii="Times New Roman" w:hAnsi="Times New Roman" w:cs="Times New Roman"/>
          <w:sz w:val="24"/>
          <w:szCs w:val="24"/>
        </w:rPr>
        <w:t xml:space="preserve">  К.</w:t>
      </w:r>
      <w:proofErr w:type="gramEnd"/>
      <w:r w:rsidR="00B36BD5" w:rsidRPr="006F45F8">
        <w:rPr>
          <w:rFonts w:ascii="Times New Roman" w:hAnsi="Times New Roman" w:cs="Times New Roman"/>
          <w:sz w:val="24"/>
          <w:szCs w:val="24"/>
        </w:rPr>
        <w:t xml:space="preserve"> Т. </w:t>
      </w:r>
      <w:r w:rsidR="00D65520" w:rsidRPr="006F45F8">
        <w:rPr>
          <w:rFonts w:ascii="Times New Roman" w:hAnsi="Times New Roman" w:cs="Times New Roman"/>
          <w:sz w:val="24"/>
          <w:szCs w:val="24"/>
        </w:rPr>
        <w:t xml:space="preserve"> Домбровская И. </w:t>
      </w:r>
      <w:proofErr w:type="gramStart"/>
      <w:r w:rsidR="00D65520" w:rsidRPr="006F45F8">
        <w:rPr>
          <w:rFonts w:ascii="Times New Roman" w:hAnsi="Times New Roman" w:cs="Times New Roman"/>
          <w:sz w:val="24"/>
          <w:szCs w:val="24"/>
        </w:rPr>
        <w:t>К.</w:t>
      </w:r>
      <w:r w:rsidR="00C022EE" w:rsidRPr="006F45F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022EE" w:rsidRPr="006F45F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022EE" w:rsidRPr="006F45F8">
        <w:rPr>
          <w:rFonts w:ascii="Times New Roman" w:hAnsi="Times New Roman" w:cs="Times New Roman"/>
          <w:sz w:val="24"/>
          <w:szCs w:val="24"/>
        </w:rPr>
        <w:t>Длужневская</w:t>
      </w:r>
      <w:proofErr w:type="spellEnd"/>
      <w:r w:rsidR="00C022EE" w:rsidRPr="006F45F8">
        <w:rPr>
          <w:rFonts w:ascii="Times New Roman" w:hAnsi="Times New Roman" w:cs="Times New Roman"/>
          <w:sz w:val="24"/>
          <w:szCs w:val="24"/>
        </w:rPr>
        <w:t xml:space="preserve"> Л.  Б.</w:t>
      </w:r>
      <w:r w:rsidR="00374DE7" w:rsidRPr="006F45F8">
        <w:rPr>
          <w:rFonts w:ascii="Times New Roman" w:hAnsi="Times New Roman" w:cs="Times New Roman"/>
          <w:sz w:val="24"/>
          <w:szCs w:val="24"/>
        </w:rPr>
        <w:t xml:space="preserve"> Кулинич О. А. </w:t>
      </w:r>
    </w:p>
    <w:p w14:paraId="7C65C62D" w14:textId="77BE5B60" w:rsidR="00EA54E8" w:rsidRPr="006F45F8" w:rsidRDefault="00EA54E8" w:rsidP="00C977C3">
      <w:pPr>
        <w:pStyle w:val="a7"/>
        <w:numPr>
          <w:ilvl w:val="0"/>
          <w:numId w:val="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sz w:val="24"/>
          <w:szCs w:val="24"/>
        </w:rPr>
        <w:t xml:space="preserve">Онлайн-обучение по программе «Образовательный процесс и ИИ: генеративные модели и искусство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промт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>-инжиниринга», АО «НАЦИОНАЛЬНЫЙ ЦЕНТР ПОВЫШЕНИЯ КВАЛИФИКАЦИИ «ӨРЛЕУ», 23.08.2025 г.</w:t>
      </w:r>
      <w:r w:rsidR="00D65520" w:rsidRPr="006F45F8">
        <w:rPr>
          <w:rFonts w:ascii="Times New Roman" w:hAnsi="Times New Roman" w:cs="Times New Roman"/>
          <w:sz w:val="24"/>
          <w:szCs w:val="24"/>
        </w:rPr>
        <w:t xml:space="preserve">  –</w:t>
      </w:r>
      <w:r w:rsidR="00122740" w:rsidRPr="006F45F8">
        <w:rPr>
          <w:rFonts w:ascii="Times New Roman" w:hAnsi="Times New Roman" w:cs="Times New Roman"/>
          <w:sz w:val="24"/>
          <w:szCs w:val="24"/>
        </w:rPr>
        <w:t xml:space="preserve"> прошли все учителя начальных классов</w:t>
      </w:r>
    </w:p>
    <w:p w14:paraId="6770A5F4" w14:textId="61CB4407" w:rsidR="00EA54E8" w:rsidRPr="006F45F8" w:rsidRDefault="00EA54E8" w:rsidP="00C977C3">
      <w:pPr>
        <w:pStyle w:val="a7"/>
        <w:numPr>
          <w:ilvl w:val="0"/>
          <w:numId w:val="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F45F8">
        <w:rPr>
          <w:rFonts w:ascii="Times New Roman" w:hAnsi="Times New Roman" w:cs="Times New Roman"/>
          <w:sz w:val="24"/>
          <w:szCs w:val="24"/>
        </w:rPr>
        <w:lastRenderedPageBreak/>
        <w:t>Обучающий  интенсив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 для педагогических работников по теме «КАК РАЗРАБОТАТЬ УЧЕБНО-МЕТОДИЧЕСКИЙ ПРОДУКТ», Регистрационный № 14.0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« 10</w:t>
      </w:r>
      <w:proofErr w:type="gramEnd"/>
      <w:r w:rsidRPr="006F45F8">
        <w:rPr>
          <w:rFonts w:ascii="Times New Roman" w:hAnsi="Times New Roman" w:cs="Times New Roman"/>
          <w:sz w:val="24"/>
          <w:szCs w:val="24"/>
        </w:rPr>
        <w:t xml:space="preserve"> » </w:t>
      </w:r>
      <w:proofErr w:type="spellStart"/>
      <w:r w:rsidRPr="006F45F8">
        <w:rPr>
          <w:rFonts w:ascii="Times New Roman" w:hAnsi="Times New Roman" w:cs="Times New Roman"/>
          <w:sz w:val="24"/>
          <w:szCs w:val="24"/>
        </w:rPr>
        <w:t>тамыз</w:t>
      </w:r>
      <w:proofErr w:type="spellEnd"/>
      <w:r w:rsidRPr="006F45F8">
        <w:rPr>
          <w:rFonts w:ascii="Times New Roman" w:hAnsi="Times New Roman" w:cs="Times New Roman"/>
          <w:sz w:val="24"/>
          <w:szCs w:val="24"/>
        </w:rPr>
        <w:t xml:space="preserve">, БІЛІМ ИНСТИТУТ ПЕРЕПОДГОТОВКИ И ПОВЫШЕНИЯ </w:t>
      </w:r>
      <w:proofErr w:type="gramStart"/>
      <w:r w:rsidRPr="006F45F8">
        <w:rPr>
          <w:rFonts w:ascii="Times New Roman" w:hAnsi="Times New Roman" w:cs="Times New Roman"/>
          <w:sz w:val="24"/>
          <w:szCs w:val="24"/>
        </w:rPr>
        <w:t>КВАЛИФИКАЦИИ</w:t>
      </w:r>
      <w:r w:rsidR="00D65520" w:rsidRPr="006F45F8">
        <w:rPr>
          <w:rFonts w:ascii="Times New Roman" w:hAnsi="Times New Roman" w:cs="Times New Roman"/>
          <w:sz w:val="24"/>
          <w:szCs w:val="24"/>
        </w:rPr>
        <w:t xml:space="preserve">  Муратова</w:t>
      </w:r>
      <w:proofErr w:type="gramEnd"/>
      <w:r w:rsidR="00D65520" w:rsidRPr="006F45F8">
        <w:rPr>
          <w:rFonts w:ascii="Times New Roman" w:hAnsi="Times New Roman" w:cs="Times New Roman"/>
          <w:sz w:val="24"/>
          <w:szCs w:val="24"/>
        </w:rPr>
        <w:t xml:space="preserve"> Е. П. </w:t>
      </w:r>
    </w:p>
    <w:p w14:paraId="0C3A40F9" w14:textId="2CFEB7B8" w:rsidR="00814814" w:rsidRPr="006F45F8" w:rsidRDefault="00122740" w:rsidP="00814814">
      <w:pPr>
        <w:rPr>
          <w:rFonts w:ascii="Times New Roman" w:hAnsi="Times New Roman" w:cs="Times New Roman"/>
          <w:sz w:val="24"/>
          <w:szCs w:val="24"/>
        </w:rPr>
      </w:pPr>
      <w:r w:rsidRPr="006F45F8">
        <w:rPr>
          <w:rFonts w:ascii="Times New Roman" w:hAnsi="Times New Roman" w:cs="Times New Roman"/>
          <w:color w:val="434343"/>
          <w:sz w:val="24"/>
          <w:szCs w:val="24"/>
        </w:rPr>
        <w:t xml:space="preserve">   </w:t>
      </w:r>
      <w:r w:rsidR="00453941" w:rsidRPr="006F45F8">
        <w:rPr>
          <w:rFonts w:ascii="Times New Roman" w:hAnsi="Times New Roman" w:cs="Times New Roman"/>
          <w:color w:val="434343"/>
          <w:sz w:val="24"/>
          <w:szCs w:val="24"/>
        </w:rPr>
        <w:t xml:space="preserve"> </w:t>
      </w:r>
      <w:r w:rsidRPr="006F45F8">
        <w:rPr>
          <w:rFonts w:ascii="Times New Roman" w:hAnsi="Times New Roman" w:cs="Times New Roman"/>
          <w:color w:val="434343"/>
          <w:sz w:val="24"/>
          <w:szCs w:val="24"/>
        </w:rPr>
        <w:t xml:space="preserve"> 4</w:t>
      </w:r>
      <w:r w:rsidR="00D65520" w:rsidRPr="006F45F8">
        <w:rPr>
          <w:rFonts w:ascii="Times New Roman" w:hAnsi="Times New Roman" w:cs="Times New Roman"/>
          <w:color w:val="434343"/>
          <w:sz w:val="24"/>
          <w:szCs w:val="24"/>
        </w:rPr>
        <w:t>.</w:t>
      </w:r>
      <w:r w:rsidR="001C0861" w:rsidRPr="006F45F8">
        <w:rPr>
          <w:rFonts w:ascii="Times New Roman" w:hAnsi="Times New Roman" w:cs="Times New Roman"/>
          <w:color w:val="434343"/>
          <w:sz w:val="24"/>
          <w:szCs w:val="24"/>
        </w:rPr>
        <w:t xml:space="preserve">«Инклюзивное образование в общеобразовательных организациях </w:t>
      </w:r>
      <w:proofErr w:type="gramStart"/>
      <w:r w:rsidR="001C0861" w:rsidRPr="006F45F8">
        <w:rPr>
          <w:rFonts w:ascii="Times New Roman" w:hAnsi="Times New Roman" w:cs="Times New Roman"/>
          <w:color w:val="434343"/>
          <w:sz w:val="24"/>
          <w:szCs w:val="24"/>
        </w:rPr>
        <w:t xml:space="preserve">образования» </w:t>
      </w:r>
      <w:r w:rsidR="00453941" w:rsidRPr="006F45F8">
        <w:rPr>
          <w:rFonts w:ascii="Times New Roman" w:hAnsi="Times New Roman" w:cs="Times New Roman"/>
          <w:color w:val="434343"/>
          <w:sz w:val="24"/>
          <w:szCs w:val="24"/>
        </w:rPr>
        <w:t xml:space="preserve">  </w:t>
      </w:r>
      <w:proofErr w:type="gramEnd"/>
      <w:r w:rsidR="00453941" w:rsidRPr="006F45F8">
        <w:rPr>
          <w:rFonts w:ascii="Times New Roman" w:hAnsi="Times New Roman" w:cs="Times New Roman"/>
          <w:color w:val="434343"/>
          <w:sz w:val="24"/>
          <w:szCs w:val="24"/>
        </w:rPr>
        <w:t xml:space="preserve">  </w:t>
      </w:r>
      <w:r w:rsidR="001C0861" w:rsidRPr="006F45F8">
        <w:rPr>
          <w:rFonts w:ascii="Times New Roman" w:hAnsi="Times New Roman" w:cs="Times New Roman"/>
          <w:color w:val="434343"/>
          <w:sz w:val="24"/>
          <w:szCs w:val="24"/>
        </w:rPr>
        <w:t xml:space="preserve">18.02.2026 г </w:t>
      </w:r>
      <w:r w:rsidR="001C0861" w:rsidRPr="006F45F8">
        <w:rPr>
          <w:rFonts w:ascii="Times New Roman" w:hAnsi="Times New Roman" w:cs="Times New Roman"/>
          <w:sz w:val="24"/>
          <w:szCs w:val="24"/>
        </w:rPr>
        <w:t xml:space="preserve">(80 часов) – курсы прошли </w:t>
      </w:r>
      <w:proofErr w:type="spellStart"/>
      <w:r w:rsidR="001C0861" w:rsidRPr="006F45F8">
        <w:rPr>
          <w:rFonts w:ascii="Times New Roman" w:hAnsi="Times New Roman" w:cs="Times New Roman"/>
          <w:sz w:val="24"/>
          <w:szCs w:val="24"/>
        </w:rPr>
        <w:t>Семашкина</w:t>
      </w:r>
      <w:proofErr w:type="spellEnd"/>
      <w:r w:rsidR="001C0861" w:rsidRPr="006F45F8">
        <w:rPr>
          <w:rFonts w:ascii="Times New Roman" w:hAnsi="Times New Roman" w:cs="Times New Roman"/>
          <w:sz w:val="24"/>
          <w:szCs w:val="24"/>
        </w:rPr>
        <w:t xml:space="preserve"> Г. </w:t>
      </w:r>
      <w:proofErr w:type="gramStart"/>
      <w:r w:rsidR="001C0861" w:rsidRPr="006F45F8">
        <w:rPr>
          <w:rFonts w:ascii="Times New Roman" w:hAnsi="Times New Roman" w:cs="Times New Roman"/>
          <w:sz w:val="24"/>
          <w:szCs w:val="24"/>
        </w:rPr>
        <w:t>А. ,</w:t>
      </w:r>
      <w:proofErr w:type="gramEnd"/>
      <w:r w:rsidR="001C0861" w:rsidRPr="006F45F8">
        <w:rPr>
          <w:rFonts w:ascii="Times New Roman" w:hAnsi="Times New Roman" w:cs="Times New Roman"/>
          <w:sz w:val="24"/>
          <w:szCs w:val="24"/>
        </w:rPr>
        <w:t xml:space="preserve"> Гавриш Е. Н.</w:t>
      </w:r>
      <w:r w:rsidR="00C022EE" w:rsidRPr="006F4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22EE" w:rsidRPr="006F45F8">
        <w:rPr>
          <w:rFonts w:ascii="Times New Roman" w:hAnsi="Times New Roman" w:cs="Times New Roman"/>
          <w:sz w:val="24"/>
          <w:szCs w:val="24"/>
        </w:rPr>
        <w:t>Длужневская</w:t>
      </w:r>
      <w:proofErr w:type="spellEnd"/>
      <w:r w:rsidR="00C022EE" w:rsidRPr="006F45F8">
        <w:rPr>
          <w:rFonts w:ascii="Times New Roman" w:hAnsi="Times New Roman" w:cs="Times New Roman"/>
          <w:sz w:val="24"/>
          <w:szCs w:val="24"/>
        </w:rPr>
        <w:t xml:space="preserve"> Л. Б.</w:t>
      </w:r>
      <w:r w:rsidR="004015CB" w:rsidRPr="006F45F8">
        <w:rPr>
          <w:rFonts w:ascii="Times New Roman" w:hAnsi="Times New Roman" w:cs="Times New Roman"/>
          <w:sz w:val="24"/>
          <w:szCs w:val="24"/>
        </w:rPr>
        <w:t xml:space="preserve"> Котегова И. Р.</w:t>
      </w:r>
    </w:p>
    <w:p w14:paraId="0A906671" w14:textId="42DAD63A" w:rsidR="00154FFD" w:rsidRPr="006F45F8" w:rsidRDefault="00154FFD" w:rsidP="00154FFD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4" w:name="_Hlk231381852"/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Учителя начальных классов демонстрируют готовность к профессиональному развитию, освоению современных технологий и поиску эффективных форм обучения.</w:t>
      </w:r>
    </w:p>
    <w:p w14:paraId="60B6BEE9" w14:textId="24434143" w:rsidR="00154FFD" w:rsidRPr="006F45F8" w:rsidRDefault="00154FFD" w:rsidP="00154FFD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В следующем учебном году целесообразно продолжить работу по</w:t>
      </w:r>
      <w:r w:rsidR="00453941" w:rsidRPr="006F4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следующим направлениям</w:t>
      </w:r>
    </w:p>
    <w:bookmarkEnd w:id="4"/>
    <w:p w14:paraId="34238647" w14:textId="3CB15218" w:rsidR="00561A70" w:rsidRPr="006F45F8" w:rsidRDefault="00154FFD" w:rsidP="00C977C3">
      <w:pPr>
        <w:rPr>
          <w:b/>
          <w:bCs/>
          <w:sz w:val="24"/>
          <w:szCs w:val="24"/>
        </w:rPr>
      </w:pPr>
      <w:r w:rsidRPr="006F45F8">
        <w:rPr>
          <w:b/>
          <w:bCs/>
          <w:sz w:val="24"/>
          <w:szCs w:val="24"/>
        </w:rPr>
        <w:t>5</w:t>
      </w:r>
      <w:r w:rsidR="00561A70" w:rsidRPr="006F45F8">
        <w:rPr>
          <w:b/>
          <w:bCs/>
          <w:sz w:val="24"/>
          <w:szCs w:val="24"/>
        </w:rPr>
        <w:t>. Выводы и задачи на следующий учебный год</w:t>
      </w:r>
      <w:r w:rsidR="00814814" w:rsidRPr="006F45F8">
        <w:rPr>
          <w:b/>
          <w:bCs/>
          <w:sz w:val="24"/>
          <w:szCs w:val="24"/>
        </w:rPr>
        <w:t>:</w:t>
      </w:r>
    </w:p>
    <w:p w14:paraId="51E31035" w14:textId="6210F5CD" w:rsidR="00561A70" w:rsidRPr="006F45F8" w:rsidRDefault="00561A70" w:rsidP="00C977C3">
      <w:pPr>
        <w:rPr>
          <w:sz w:val="24"/>
          <w:szCs w:val="24"/>
        </w:rPr>
      </w:pPr>
      <w:r w:rsidRPr="006F45F8">
        <w:rPr>
          <w:sz w:val="24"/>
          <w:szCs w:val="24"/>
        </w:rPr>
        <w:t xml:space="preserve">Увеличение участия учеников в </w:t>
      </w:r>
      <w:proofErr w:type="gramStart"/>
      <w:r w:rsidRPr="006F45F8">
        <w:rPr>
          <w:sz w:val="24"/>
          <w:szCs w:val="24"/>
        </w:rPr>
        <w:t xml:space="preserve">олимпиадах </w:t>
      </w:r>
      <w:r w:rsidR="00C977C3" w:rsidRPr="006F45F8">
        <w:rPr>
          <w:sz w:val="24"/>
          <w:szCs w:val="24"/>
        </w:rPr>
        <w:t xml:space="preserve"> областного</w:t>
      </w:r>
      <w:proofErr w:type="gramEnd"/>
      <w:r w:rsidR="00C977C3" w:rsidRPr="006F45F8">
        <w:rPr>
          <w:sz w:val="24"/>
          <w:szCs w:val="24"/>
        </w:rPr>
        <w:t xml:space="preserve"> и республиканского </w:t>
      </w:r>
      <w:r w:rsidRPr="006F45F8">
        <w:rPr>
          <w:sz w:val="24"/>
          <w:szCs w:val="24"/>
        </w:rPr>
        <w:t>уровней</w:t>
      </w:r>
      <w:r w:rsidR="003F517C" w:rsidRPr="006F45F8">
        <w:rPr>
          <w:sz w:val="24"/>
          <w:szCs w:val="24"/>
        </w:rPr>
        <w:t>, продолжить работу с одаренными детьми</w:t>
      </w:r>
    </w:p>
    <w:p w14:paraId="0EF1A6DC" w14:textId="77777777" w:rsidR="00561A70" w:rsidRPr="006F45F8" w:rsidRDefault="00561A70" w:rsidP="00C977C3">
      <w:pPr>
        <w:rPr>
          <w:sz w:val="24"/>
          <w:szCs w:val="24"/>
        </w:rPr>
      </w:pPr>
      <w:r w:rsidRPr="006F45F8">
        <w:rPr>
          <w:sz w:val="24"/>
          <w:szCs w:val="24"/>
        </w:rPr>
        <w:t>Трансляция передового педагогического опыта учителей секции на мастер-классах и семинарах.</w:t>
      </w:r>
    </w:p>
    <w:p w14:paraId="6F0362F8" w14:textId="16E3F5B5" w:rsidR="005A366F" w:rsidRPr="006F45F8" w:rsidRDefault="005A366F" w:rsidP="00C977C3">
      <w:pPr>
        <w:rPr>
          <w:sz w:val="24"/>
          <w:szCs w:val="24"/>
        </w:rPr>
      </w:pPr>
      <w:r w:rsidRPr="006F45F8">
        <w:rPr>
          <w:sz w:val="24"/>
          <w:szCs w:val="24"/>
        </w:rPr>
        <w:t xml:space="preserve"> Внедрение системно- деятельностного подхода для повышения качества </w:t>
      </w:r>
      <w:proofErr w:type="gramStart"/>
      <w:r w:rsidRPr="006F45F8">
        <w:rPr>
          <w:sz w:val="24"/>
          <w:szCs w:val="24"/>
        </w:rPr>
        <w:t>знаний  младших</w:t>
      </w:r>
      <w:proofErr w:type="gramEnd"/>
      <w:r w:rsidRPr="006F45F8">
        <w:rPr>
          <w:sz w:val="24"/>
          <w:szCs w:val="24"/>
        </w:rPr>
        <w:t xml:space="preserve"> школьников</w:t>
      </w:r>
    </w:p>
    <w:p w14:paraId="5A9A356D" w14:textId="376C49A9" w:rsidR="00A5558B" w:rsidRPr="006F45F8" w:rsidRDefault="00DC324D" w:rsidP="00C977C3">
      <w:pPr>
        <w:rPr>
          <w:sz w:val="24"/>
          <w:szCs w:val="24"/>
        </w:rPr>
      </w:pPr>
      <w:r w:rsidRPr="006F45F8">
        <w:rPr>
          <w:sz w:val="24"/>
          <w:szCs w:val="24"/>
        </w:rPr>
        <w:t xml:space="preserve"> Совершенствовать</w:t>
      </w:r>
      <w:r w:rsidR="003F517C" w:rsidRPr="006F45F8">
        <w:rPr>
          <w:sz w:val="24"/>
          <w:szCs w:val="24"/>
        </w:rPr>
        <w:t xml:space="preserve"> </w:t>
      </w:r>
      <w:proofErr w:type="gramStart"/>
      <w:r w:rsidR="003F517C" w:rsidRPr="006F45F8">
        <w:rPr>
          <w:sz w:val="24"/>
          <w:szCs w:val="24"/>
        </w:rPr>
        <w:t>формы  и</w:t>
      </w:r>
      <w:proofErr w:type="gramEnd"/>
      <w:r w:rsidR="003F517C" w:rsidRPr="006F45F8">
        <w:rPr>
          <w:sz w:val="24"/>
          <w:szCs w:val="24"/>
        </w:rPr>
        <w:t xml:space="preserve"> методы работы со слабоуспевающими </w:t>
      </w:r>
      <w:proofErr w:type="gramStart"/>
      <w:r w:rsidR="003F517C" w:rsidRPr="006F45F8">
        <w:rPr>
          <w:sz w:val="24"/>
          <w:szCs w:val="24"/>
        </w:rPr>
        <w:t>детьми ,</w:t>
      </w:r>
      <w:r w:rsidR="00C21A54" w:rsidRPr="006F45F8">
        <w:rPr>
          <w:sz w:val="24"/>
          <w:szCs w:val="24"/>
        </w:rPr>
        <w:t>мониторинг</w:t>
      </w:r>
      <w:proofErr w:type="gramEnd"/>
      <w:r w:rsidR="00C21A54" w:rsidRPr="006F45F8">
        <w:rPr>
          <w:sz w:val="24"/>
          <w:szCs w:val="24"/>
        </w:rPr>
        <w:t xml:space="preserve"> и устранение </w:t>
      </w:r>
      <w:proofErr w:type="gramStart"/>
      <w:r w:rsidR="00C21A54" w:rsidRPr="006F45F8">
        <w:rPr>
          <w:sz w:val="24"/>
          <w:szCs w:val="24"/>
        </w:rPr>
        <w:t>пробелов  в</w:t>
      </w:r>
      <w:proofErr w:type="gramEnd"/>
      <w:r w:rsidR="00C21A54" w:rsidRPr="006F45F8">
        <w:rPr>
          <w:sz w:val="24"/>
          <w:szCs w:val="24"/>
        </w:rPr>
        <w:t xml:space="preserve"> знаниях.</w:t>
      </w:r>
    </w:p>
    <w:p w14:paraId="574248CE" w14:textId="4AD7CEBC" w:rsidR="00C21A54" w:rsidRPr="006F45F8" w:rsidRDefault="00C21A54" w:rsidP="00C977C3">
      <w:pPr>
        <w:rPr>
          <w:sz w:val="24"/>
          <w:szCs w:val="24"/>
        </w:rPr>
      </w:pPr>
      <w:r w:rsidRPr="006F45F8">
        <w:rPr>
          <w:sz w:val="24"/>
          <w:szCs w:val="24"/>
        </w:rPr>
        <w:t xml:space="preserve"> Продолжить работу над </w:t>
      </w:r>
      <w:proofErr w:type="gramStart"/>
      <w:r w:rsidRPr="006F45F8">
        <w:rPr>
          <w:sz w:val="24"/>
          <w:szCs w:val="24"/>
        </w:rPr>
        <w:t>формированием  функциональной</w:t>
      </w:r>
      <w:proofErr w:type="gramEnd"/>
      <w:r w:rsidRPr="006F45F8">
        <w:rPr>
          <w:sz w:val="24"/>
          <w:szCs w:val="24"/>
        </w:rPr>
        <w:t xml:space="preserve">  грамотности</w:t>
      </w:r>
      <w:r w:rsidR="00DC324D" w:rsidRPr="006F45F8">
        <w:rPr>
          <w:sz w:val="24"/>
          <w:szCs w:val="24"/>
        </w:rPr>
        <w:t xml:space="preserve"> на уроках.</w:t>
      </w:r>
    </w:p>
    <w:p w14:paraId="5653142E" w14:textId="2EF2985F" w:rsidR="00DC324D" w:rsidRPr="006F45F8" w:rsidRDefault="00DC324D" w:rsidP="00C977C3">
      <w:pPr>
        <w:rPr>
          <w:sz w:val="24"/>
          <w:szCs w:val="24"/>
        </w:rPr>
      </w:pPr>
      <w:proofErr w:type="gramStart"/>
      <w:r w:rsidRPr="006F45F8">
        <w:rPr>
          <w:sz w:val="24"/>
          <w:szCs w:val="24"/>
        </w:rPr>
        <w:t>Освоение  современных</w:t>
      </w:r>
      <w:proofErr w:type="gramEnd"/>
      <w:r w:rsidRPr="006F45F8">
        <w:rPr>
          <w:sz w:val="24"/>
          <w:szCs w:val="24"/>
        </w:rPr>
        <w:t xml:space="preserve">  цифровых </w:t>
      </w:r>
      <w:proofErr w:type="gramStart"/>
      <w:r w:rsidRPr="006F45F8">
        <w:rPr>
          <w:sz w:val="24"/>
          <w:szCs w:val="24"/>
        </w:rPr>
        <w:t>образовательных  платформ</w:t>
      </w:r>
      <w:proofErr w:type="gramEnd"/>
      <w:r w:rsidRPr="006F45F8">
        <w:rPr>
          <w:sz w:val="24"/>
          <w:szCs w:val="24"/>
        </w:rPr>
        <w:t xml:space="preserve"> и инструментов</w:t>
      </w:r>
    </w:p>
    <w:p w14:paraId="7F3B0348" w14:textId="77777777" w:rsidR="00154FFD" w:rsidRPr="006F45F8" w:rsidRDefault="00154FFD" w:rsidP="00C977C3">
      <w:pPr>
        <w:rPr>
          <w:sz w:val="24"/>
          <w:szCs w:val="24"/>
        </w:rPr>
      </w:pPr>
    </w:p>
    <w:p w14:paraId="2C087209" w14:textId="0BE26488" w:rsidR="00154FFD" w:rsidRPr="006F45F8" w:rsidRDefault="00154FFD" w:rsidP="00C977C3">
      <w:pPr>
        <w:rPr>
          <w:sz w:val="24"/>
          <w:szCs w:val="24"/>
        </w:rPr>
      </w:pPr>
      <w:r w:rsidRPr="006F45F8">
        <w:rPr>
          <w:sz w:val="24"/>
          <w:szCs w:val="24"/>
        </w:rPr>
        <w:t xml:space="preserve"> </w:t>
      </w:r>
      <w:proofErr w:type="gramStart"/>
      <w:r w:rsidRPr="006F45F8">
        <w:rPr>
          <w:sz w:val="24"/>
          <w:szCs w:val="24"/>
        </w:rPr>
        <w:t>Руководитель  МО</w:t>
      </w:r>
      <w:proofErr w:type="gramEnd"/>
      <w:r w:rsidRPr="006F45F8">
        <w:rPr>
          <w:sz w:val="24"/>
          <w:szCs w:val="24"/>
        </w:rPr>
        <w:t xml:space="preserve"> :</w:t>
      </w:r>
      <w:r w:rsidR="00453941" w:rsidRPr="006F45F8">
        <w:rPr>
          <w:sz w:val="24"/>
          <w:szCs w:val="24"/>
        </w:rPr>
        <w:t xml:space="preserve">      _______________________</w:t>
      </w:r>
      <w:r w:rsidRPr="006F45F8">
        <w:rPr>
          <w:sz w:val="24"/>
          <w:szCs w:val="24"/>
        </w:rPr>
        <w:t xml:space="preserve"> </w:t>
      </w:r>
      <w:proofErr w:type="spellStart"/>
      <w:r w:rsidRPr="006F45F8">
        <w:rPr>
          <w:sz w:val="24"/>
          <w:szCs w:val="24"/>
        </w:rPr>
        <w:t>Семашкина</w:t>
      </w:r>
      <w:proofErr w:type="spellEnd"/>
      <w:r w:rsidRPr="006F45F8">
        <w:rPr>
          <w:sz w:val="24"/>
          <w:szCs w:val="24"/>
        </w:rPr>
        <w:t xml:space="preserve"> Г. А.  </w:t>
      </w:r>
    </w:p>
    <w:sectPr w:rsidR="00154FFD" w:rsidRPr="006F45F8" w:rsidSect="00E82852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A28"/>
    <w:multiLevelType w:val="hybridMultilevel"/>
    <w:tmpl w:val="0F94FF12"/>
    <w:lvl w:ilvl="0" w:tplc="6CDCC90A">
      <w:start w:val="3"/>
      <w:numFmt w:val="decimal"/>
      <w:lvlText w:val="%1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038F4631"/>
    <w:multiLevelType w:val="hybridMultilevel"/>
    <w:tmpl w:val="16E01552"/>
    <w:lvl w:ilvl="0" w:tplc="BA7A6384">
      <w:start w:val="3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5222691"/>
    <w:multiLevelType w:val="hybridMultilevel"/>
    <w:tmpl w:val="716A853A"/>
    <w:lvl w:ilvl="0" w:tplc="FA4AA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500A8"/>
    <w:multiLevelType w:val="hybridMultilevel"/>
    <w:tmpl w:val="5A3286BA"/>
    <w:lvl w:ilvl="0" w:tplc="3A985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8348E"/>
    <w:multiLevelType w:val="hybridMultilevel"/>
    <w:tmpl w:val="08F2898E"/>
    <w:lvl w:ilvl="0" w:tplc="4514838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1F75789A"/>
    <w:multiLevelType w:val="hybridMultilevel"/>
    <w:tmpl w:val="C358B0D2"/>
    <w:lvl w:ilvl="0" w:tplc="7F927FD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0568EB"/>
    <w:multiLevelType w:val="hybridMultilevel"/>
    <w:tmpl w:val="D5DA8ED2"/>
    <w:lvl w:ilvl="0" w:tplc="33FA79D2">
      <w:start w:val="1"/>
      <w:numFmt w:val="decimal"/>
      <w:lvlText w:val="%1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7507FF8"/>
    <w:multiLevelType w:val="hybridMultilevel"/>
    <w:tmpl w:val="38625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81522"/>
    <w:multiLevelType w:val="hybridMultilevel"/>
    <w:tmpl w:val="AF166AF4"/>
    <w:lvl w:ilvl="0" w:tplc="EFB6D8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F294A"/>
    <w:multiLevelType w:val="hybridMultilevel"/>
    <w:tmpl w:val="FDBA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323DF"/>
    <w:multiLevelType w:val="hybridMultilevel"/>
    <w:tmpl w:val="A1A4AE50"/>
    <w:lvl w:ilvl="0" w:tplc="46742332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F5138"/>
    <w:multiLevelType w:val="hybridMultilevel"/>
    <w:tmpl w:val="5A3286B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36775"/>
    <w:multiLevelType w:val="hybridMultilevel"/>
    <w:tmpl w:val="DCAC749C"/>
    <w:lvl w:ilvl="0" w:tplc="F6C6B1C2">
      <w:start w:val="3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7485707A"/>
    <w:multiLevelType w:val="hybridMultilevel"/>
    <w:tmpl w:val="39D073B8"/>
    <w:lvl w:ilvl="0" w:tplc="F27040A4">
      <w:start w:val="3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7D893C1D"/>
    <w:multiLevelType w:val="hybridMultilevel"/>
    <w:tmpl w:val="66A41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522803">
    <w:abstractNumId w:val="8"/>
  </w:num>
  <w:num w:numId="2" w16cid:durableId="186523010">
    <w:abstractNumId w:val="9"/>
  </w:num>
  <w:num w:numId="3" w16cid:durableId="1672946189">
    <w:abstractNumId w:val="3"/>
  </w:num>
  <w:num w:numId="4" w16cid:durableId="527330415">
    <w:abstractNumId w:val="11"/>
  </w:num>
  <w:num w:numId="5" w16cid:durableId="210654922">
    <w:abstractNumId w:val="1"/>
  </w:num>
  <w:num w:numId="6" w16cid:durableId="2131239732">
    <w:abstractNumId w:val="0"/>
  </w:num>
  <w:num w:numId="7" w16cid:durableId="334191109">
    <w:abstractNumId w:val="10"/>
  </w:num>
  <w:num w:numId="8" w16cid:durableId="279265664">
    <w:abstractNumId w:val="7"/>
  </w:num>
  <w:num w:numId="9" w16cid:durableId="1713655283">
    <w:abstractNumId w:val="4"/>
  </w:num>
  <w:num w:numId="10" w16cid:durableId="929235290">
    <w:abstractNumId w:val="2"/>
  </w:num>
  <w:num w:numId="11" w16cid:durableId="516191873">
    <w:abstractNumId w:val="13"/>
  </w:num>
  <w:num w:numId="12" w16cid:durableId="1622884085">
    <w:abstractNumId w:val="12"/>
  </w:num>
  <w:num w:numId="13" w16cid:durableId="627707468">
    <w:abstractNumId w:val="6"/>
  </w:num>
  <w:num w:numId="14" w16cid:durableId="369889325">
    <w:abstractNumId w:val="5"/>
  </w:num>
  <w:num w:numId="15" w16cid:durableId="16826605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70"/>
    <w:rsid w:val="00007798"/>
    <w:rsid w:val="000347CE"/>
    <w:rsid w:val="00045499"/>
    <w:rsid w:val="00051150"/>
    <w:rsid w:val="000564AC"/>
    <w:rsid w:val="0005764F"/>
    <w:rsid w:val="00075B0F"/>
    <w:rsid w:val="00075D6C"/>
    <w:rsid w:val="00082A7A"/>
    <w:rsid w:val="000C2B1D"/>
    <w:rsid w:val="000E15C2"/>
    <w:rsid w:val="00104A68"/>
    <w:rsid w:val="00122740"/>
    <w:rsid w:val="001261A2"/>
    <w:rsid w:val="00143007"/>
    <w:rsid w:val="0014536A"/>
    <w:rsid w:val="00154FFD"/>
    <w:rsid w:val="00197D26"/>
    <w:rsid w:val="001A00F6"/>
    <w:rsid w:val="001C0861"/>
    <w:rsid w:val="001D00EF"/>
    <w:rsid w:val="001D736E"/>
    <w:rsid w:val="001E025E"/>
    <w:rsid w:val="00224445"/>
    <w:rsid w:val="002504E8"/>
    <w:rsid w:val="00254FDF"/>
    <w:rsid w:val="00261F88"/>
    <w:rsid w:val="002940E9"/>
    <w:rsid w:val="002A2F36"/>
    <w:rsid w:val="002B7414"/>
    <w:rsid w:val="003205FE"/>
    <w:rsid w:val="00374DE7"/>
    <w:rsid w:val="003809B6"/>
    <w:rsid w:val="00394303"/>
    <w:rsid w:val="003E342C"/>
    <w:rsid w:val="003F517C"/>
    <w:rsid w:val="004015CB"/>
    <w:rsid w:val="00401984"/>
    <w:rsid w:val="00413B24"/>
    <w:rsid w:val="00416E46"/>
    <w:rsid w:val="00424299"/>
    <w:rsid w:val="004426CA"/>
    <w:rsid w:val="00453941"/>
    <w:rsid w:val="00463719"/>
    <w:rsid w:val="00473A0D"/>
    <w:rsid w:val="0047779C"/>
    <w:rsid w:val="00477B8A"/>
    <w:rsid w:val="00487142"/>
    <w:rsid w:val="004939CA"/>
    <w:rsid w:val="004B4619"/>
    <w:rsid w:val="004E0324"/>
    <w:rsid w:val="00560649"/>
    <w:rsid w:val="00561A70"/>
    <w:rsid w:val="005A366F"/>
    <w:rsid w:val="005A4A8F"/>
    <w:rsid w:val="00611B8D"/>
    <w:rsid w:val="00637763"/>
    <w:rsid w:val="0064553C"/>
    <w:rsid w:val="00662706"/>
    <w:rsid w:val="00666504"/>
    <w:rsid w:val="0068135B"/>
    <w:rsid w:val="0068580B"/>
    <w:rsid w:val="00697771"/>
    <w:rsid w:val="006B4692"/>
    <w:rsid w:val="006D7F07"/>
    <w:rsid w:val="006F45F8"/>
    <w:rsid w:val="006F5BBA"/>
    <w:rsid w:val="00746002"/>
    <w:rsid w:val="0075747F"/>
    <w:rsid w:val="007B5D2C"/>
    <w:rsid w:val="00814814"/>
    <w:rsid w:val="00826D67"/>
    <w:rsid w:val="00833B65"/>
    <w:rsid w:val="00845F96"/>
    <w:rsid w:val="00855EDF"/>
    <w:rsid w:val="00856D2C"/>
    <w:rsid w:val="00865ABA"/>
    <w:rsid w:val="00874251"/>
    <w:rsid w:val="008A7A8F"/>
    <w:rsid w:val="008C6A34"/>
    <w:rsid w:val="008D5011"/>
    <w:rsid w:val="00977F37"/>
    <w:rsid w:val="0099246B"/>
    <w:rsid w:val="009B2797"/>
    <w:rsid w:val="009C1905"/>
    <w:rsid w:val="009F74F4"/>
    <w:rsid w:val="00A03228"/>
    <w:rsid w:val="00A138E7"/>
    <w:rsid w:val="00A5558B"/>
    <w:rsid w:val="00A749E1"/>
    <w:rsid w:val="00AB259C"/>
    <w:rsid w:val="00AC58B7"/>
    <w:rsid w:val="00AC66BB"/>
    <w:rsid w:val="00B059BC"/>
    <w:rsid w:val="00B22DD9"/>
    <w:rsid w:val="00B36BD5"/>
    <w:rsid w:val="00B50222"/>
    <w:rsid w:val="00B57ACE"/>
    <w:rsid w:val="00B656A0"/>
    <w:rsid w:val="00B6793D"/>
    <w:rsid w:val="00B7473A"/>
    <w:rsid w:val="00B76A6D"/>
    <w:rsid w:val="00BB1EA9"/>
    <w:rsid w:val="00BC7416"/>
    <w:rsid w:val="00BD652D"/>
    <w:rsid w:val="00BF38BE"/>
    <w:rsid w:val="00C022EE"/>
    <w:rsid w:val="00C21A54"/>
    <w:rsid w:val="00C222A1"/>
    <w:rsid w:val="00C4418D"/>
    <w:rsid w:val="00C6062A"/>
    <w:rsid w:val="00C7334C"/>
    <w:rsid w:val="00C776BD"/>
    <w:rsid w:val="00C855B4"/>
    <w:rsid w:val="00C977C3"/>
    <w:rsid w:val="00CC0801"/>
    <w:rsid w:val="00D01339"/>
    <w:rsid w:val="00D02EAA"/>
    <w:rsid w:val="00D073AC"/>
    <w:rsid w:val="00D248DA"/>
    <w:rsid w:val="00D272E6"/>
    <w:rsid w:val="00D3550F"/>
    <w:rsid w:val="00D36278"/>
    <w:rsid w:val="00D5506A"/>
    <w:rsid w:val="00D56C0C"/>
    <w:rsid w:val="00D65520"/>
    <w:rsid w:val="00D945B9"/>
    <w:rsid w:val="00D96B95"/>
    <w:rsid w:val="00DA7E11"/>
    <w:rsid w:val="00DC324D"/>
    <w:rsid w:val="00DC7926"/>
    <w:rsid w:val="00DC7D05"/>
    <w:rsid w:val="00DF6D2D"/>
    <w:rsid w:val="00E06A4F"/>
    <w:rsid w:val="00E1395E"/>
    <w:rsid w:val="00E23599"/>
    <w:rsid w:val="00E4551F"/>
    <w:rsid w:val="00E465E6"/>
    <w:rsid w:val="00E7788A"/>
    <w:rsid w:val="00E82852"/>
    <w:rsid w:val="00EA54E8"/>
    <w:rsid w:val="00EA7702"/>
    <w:rsid w:val="00EB7784"/>
    <w:rsid w:val="00EE7EBB"/>
    <w:rsid w:val="00EF57DC"/>
    <w:rsid w:val="00F14FCD"/>
    <w:rsid w:val="00F1722D"/>
    <w:rsid w:val="00F553B6"/>
    <w:rsid w:val="00F772F2"/>
    <w:rsid w:val="00F839EC"/>
    <w:rsid w:val="00F83D2D"/>
    <w:rsid w:val="00F9342A"/>
    <w:rsid w:val="00FA43BD"/>
    <w:rsid w:val="00FD6143"/>
    <w:rsid w:val="00FE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A751"/>
  <w15:chartTrackingRefBased/>
  <w15:docId w15:val="{1CB822AC-B547-4331-93E6-C76228D5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A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A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1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A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A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A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A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A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A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A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A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A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A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1A7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B7414"/>
    <w:pPr>
      <w:spacing w:after="0" w:line="240" w:lineRule="auto"/>
    </w:pPr>
    <w:rPr>
      <w:kern w:val="0"/>
      <w14:ligatures w14:val="none"/>
    </w:rPr>
  </w:style>
  <w:style w:type="character" w:styleId="ad">
    <w:name w:val="Hyperlink"/>
    <w:basedOn w:val="a0"/>
    <w:uiPriority w:val="99"/>
    <w:semiHidden/>
    <w:unhideWhenUsed/>
    <w:rsid w:val="00662706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F7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kz/search/?srm=1&amp;text=%D0%B6%D1%83%D1%80%D0%BD%D0%B0%D0%BB%20%D0%BC%D2%B1%D2%93%D0%B0%D0%BB%D1%96%D0%BC%D0%B4%D0%B5%D1%80%20%D0%BE%D1%80%D0%B4%D0%B0%D1%81%D1%8B&amp;lr=209155&amp;clid=2380507-803&amp;win=579&amp;suggest_reqid=804532620163721069157475702972477&amp;primary_reqid=1769355745371050-8305946030680463627-balancer-l7leveler-kubr-yp-sas-37-BAL&amp;msp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8</Pages>
  <Words>2951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шсш</dc:creator>
  <cp:keywords/>
  <dc:description/>
  <cp:lastModifiedBy>шсш</cp:lastModifiedBy>
  <cp:revision>6</cp:revision>
  <cp:lastPrinted>2026-06-03T11:28:00Z</cp:lastPrinted>
  <dcterms:created xsi:type="dcterms:W3CDTF">2026-05-28T15:00:00Z</dcterms:created>
  <dcterms:modified xsi:type="dcterms:W3CDTF">2026-06-05T05:25:00Z</dcterms:modified>
</cp:coreProperties>
</file>