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4C92" w14:textId="04BFC21F" w:rsidR="003167F8" w:rsidRDefault="00170EE2">
      <w:pPr>
        <w:rPr>
          <w:lang w:val="kk-KZ"/>
        </w:rPr>
      </w:pPr>
      <w:r>
        <w:rPr>
          <w:lang w:val="kk-KZ"/>
        </w:rPr>
        <w:t xml:space="preserve">                    </w:t>
      </w:r>
      <w:r w:rsidR="006A3953">
        <w:rPr>
          <w:lang w:val="kk-KZ"/>
        </w:rPr>
        <w:t>«</w:t>
      </w:r>
      <w:r w:rsidR="006A3953">
        <w:rPr>
          <w:rFonts w:ascii="Times New Roman" w:hAnsi="Times New Roman" w:cs="Times New Roman"/>
          <w:lang w:val="kk-KZ"/>
        </w:rPr>
        <w:t>Ш</w:t>
      </w:r>
      <w:r w:rsidR="006A3953" w:rsidRPr="006A3953">
        <w:rPr>
          <w:rFonts w:ascii="Times New Roman" w:hAnsi="Times New Roman" w:cs="Times New Roman"/>
          <w:lang w:val="kk-KZ"/>
        </w:rPr>
        <w:t>ортанды</w:t>
      </w:r>
      <w:r w:rsidR="006A3953">
        <w:rPr>
          <w:rFonts w:ascii="Times New Roman" w:hAnsi="Times New Roman" w:cs="Times New Roman"/>
          <w:lang w:val="kk-KZ"/>
        </w:rPr>
        <w:t xml:space="preserve"> кенті № </w:t>
      </w:r>
      <w:r w:rsidR="006A3953">
        <w:rPr>
          <w:rFonts w:ascii="Times New Roman" w:hAnsi="Times New Roman" w:cs="Times New Roman"/>
        </w:rPr>
        <w:t>2</w:t>
      </w:r>
      <w:r w:rsidR="006A3953">
        <w:rPr>
          <w:rFonts w:ascii="Times New Roman" w:hAnsi="Times New Roman" w:cs="Times New Roman"/>
          <w:lang w:val="kk-KZ"/>
        </w:rPr>
        <w:t xml:space="preserve"> жалпы білім беретін мектебі</w:t>
      </w:r>
      <w:r w:rsidR="006A3953" w:rsidRPr="006A3953">
        <w:rPr>
          <w:rFonts w:ascii="Times New Roman" w:hAnsi="Times New Roman" w:cs="Times New Roman"/>
          <w:lang w:val="kk-KZ"/>
        </w:rPr>
        <w:t xml:space="preserve"> </w:t>
      </w:r>
      <w:r w:rsidR="006A3953">
        <w:rPr>
          <w:lang w:val="kk-KZ"/>
        </w:rPr>
        <w:t>»</w:t>
      </w:r>
      <w:r>
        <w:rPr>
          <w:lang w:val="kk-KZ"/>
        </w:rPr>
        <w:t xml:space="preserve"> КММ</w:t>
      </w:r>
    </w:p>
    <w:p w14:paraId="0DF37279" w14:textId="77777777" w:rsidR="00170EE2" w:rsidRDefault="00170EE2">
      <w:pPr>
        <w:rPr>
          <w:lang w:val="kk-KZ"/>
        </w:rPr>
      </w:pPr>
    </w:p>
    <w:p w14:paraId="48AFFACE" w14:textId="77777777" w:rsidR="00170EE2" w:rsidRDefault="00170EE2">
      <w:pPr>
        <w:rPr>
          <w:lang w:val="kk-KZ"/>
        </w:rPr>
      </w:pPr>
    </w:p>
    <w:p w14:paraId="789D7CF8" w14:textId="77777777" w:rsidR="00170EE2" w:rsidRDefault="00170EE2">
      <w:pPr>
        <w:rPr>
          <w:lang w:val="kk-KZ"/>
        </w:rPr>
      </w:pPr>
    </w:p>
    <w:p w14:paraId="68922C71" w14:textId="77777777" w:rsidR="00170EE2" w:rsidRDefault="00170EE2">
      <w:pPr>
        <w:rPr>
          <w:lang w:val="kk-KZ"/>
        </w:rPr>
      </w:pPr>
    </w:p>
    <w:p w14:paraId="3FBF4DA4" w14:textId="79559277" w:rsidR="00170EE2" w:rsidRPr="00170EE2" w:rsidRDefault="00170EE2">
      <w:pPr>
        <w:rPr>
          <w:rFonts w:ascii="Times New Roman" w:hAnsi="Times New Roman" w:cs="Times New Roman"/>
          <w:b/>
          <w:bCs/>
          <w:sz w:val="36"/>
          <w:szCs w:val="36"/>
          <w:lang w:val="kk-KZ"/>
        </w:rPr>
      </w:pPr>
      <w:r w:rsidRPr="00170EE2">
        <w:rPr>
          <w:rFonts w:ascii="Times New Roman" w:hAnsi="Times New Roman" w:cs="Times New Roman"/>
          <w:b/>
          <w:bCs/>
          <w:sz w:val="36"/>
          <w:szCs w:val="36"/>
          <w:lang w:val="kk-KZ"/>
        </w:rPr>
        <w:t xml:space="preserve">Мектеп әдістемелік бірлестігі Қазақ тілі мен әдебиеті және ағылшын пәні мұғалімдерінің 2025 – 2026 оқу </w:t>
      </w:r>
      <w:r>
        <w:rPr>
          <w:rFonts w:ascii="Times New Roman" w:hAnsi="Times New Roman" w:cs="Times New Roman"/>
          <w:b/>
          <w:bCs/>
          <w:sz w:val="36"/>
          <w:szCs w:val="36"/>
          <w:lang w:val="kk-KZ"/>
        </w:rPr>
        <w:t xml:space="preserve">   </w:t>
      </w:r>
      <w:r w:rsidRPr="00170EE2">
        <w:rPr>
          <w:rFonts w:ascii="Times New Roman" w:hAnsi="Times New Roman" w:cs="Times New Roman"/>
          <w:b/>
          <w:bCs/>
          <w:sz w:val="36"/>
          <w:szCs w:val="36"/>
          <w:lang w:val="kk-KZ"/>
        </w:rPr>
        <w:t>жылының жылдық есебі</w:t>
      </w:r>
    </w:p>
    <w:p w14:paraId="0ACAF068" w14:textId="77777777" w:rsidR="00170EE2" w:rsidRPr="00170EE2" w:rsidRDefault="00170EE2">
      <w:pPr>
        <w:rPr>
          <w:rFonts w:ascii="Times New Roman" w:hAnsi="Times New Roman" w:cs="Times New Roman"/>
          <w:b/>
          <w:bCs/>
          <w:sz w:val="36"/>
          <w:szCs w:val="36"/>
          <w:lang w:val="kk-KZ"/>
        </w:rPr>
      </w:pPr>
    </w:p>
    <w:p w14:paraId="029197F9" w14:textId="77777777" w:rsidR="00170EE2" w:rsidRPr="00170EE2" w:rsidRDefault="00170EE2">
      <w:pPr>
        <w:rPr>
          <w:rFonts w:ascii="Times New Roman" w:hAnsi="Times New Roman" w:cs="Times New Roman"/>
          <w:b/>
          <w:bCs/>
          <w:sz w:val="36"/>
          <w:szCs w:val="36"/>
          <w:lang w:val="kk-KZ"/>
        </w:rPr>
      </w:pPr>
    </w:p>
    <w:p w14:paraId="12E5E502" w14:textId="77777777" w:rsidR="00170EE2" w:rsidRPr="00170EE2" w:rsidRDefault="00170EE2">
      <w:pPr>
        <w:rPr>
          <w:rFonts w:ascii="Times New Roman" w:hAnsi="Times New Roman" w:cs="Times New Roman"/>
          <w:b/>
          <w:bCs/>
          <w:sz w:val="36"/>
          <w:szCs w:val="36"/>
          <w:lang w:val="kk-KZ"/>
        </w:rPr>
      </w:pPr>
    </w:p>
    <w:p w14:paraId="4C533C0A" w14:textId="77A4B447" w:rsidR="00170EE2" w:rsidRPr="00170EE2" w:rsidRDefault="00170EE2">
      <w:pPr>
        <w:rPr>
          <w:rFonts w:ascii="Times New Roman" w:hAnsi="Times New Roman" w:cs="Times New Roman"/>
          <w:b/>
          <w:bCs/>
          <w:sz w:val="36"/>
          <w:szCs w:val="36"/>
          <w:lang w:val="kk-KZ"/>
        </w:rPr>
      </w:pPr>
      <w:r w:rsidRPr="00170EE2">
        <w:rPr>
          <w:rFonts w:ascii="Times New Roman" w:hAnsi="Times New Roman" w:cs="Times New Roman"/>
          <w:b/>
          <w:bCs/>
          <w:sz w:val="36"/>
          <w:szCs w:val="36"/>
          <w:lang w:val="kk-KZ"/>
        </w:rPr>
        <w:t xml:space="preserve">Методическое объединение школы учителей казахского языка и литературы и английского языка. Отчет за год </w:t>
      </w:r>
      <w:r w:rsidRPr="00170EE2">
        <w:rPr>
          <w:rFonts w:ascii="Times New Roman" w:hAnsi="Times New Roman" w:cs="Times New Roman"/>
          <w:b/>
          <w:bCs/>
          <w:sz w:val="36"/>
          <w:szCs w:val="36"/>
          <w:lang w:val="kk-KZ"/>
        </w:rPr>
        <w:t>2025 – 2026</w:t>
      </w:r>
      <w:r w:rsidRPr="00170EE2">
        <w:rPr>
          <w:rFonts w:ascii="Times New Roman" w:hAnsi="Times New Roman" w:cs="Times New Roman"/>
          <w:b/>
          <w:bCs/>
          <w:sz w:val="36"/>
          <w:szCs w:val="36"/>
          <w:lang w:val="kk-KZ"/>
        </w:rPr>
        <w:t xml:space="preserve"> учебного года</w:t>
      </w:r>
    </w:p>
    <w:p w14:paraId="3EC82CE2" w14:textId="77777777" w:rsidR="00170EE2" w:rsidRPr="00170EE2" w:rsidRDefault="00170EE2">
      <w:pPr>
        <w:rPr>
          <w:b/>
          <w:bCs/>
          <w:sz w:val="36"/>
          <w:szCs w:val="36"/>
          <w:lang w:val="kk-KZ"/>
        </w:rPr>
      </w:pPr>
    </w:p>
    <w:p w14:paraId="52F9CAB6" w14:textId="77777777" w:rsidR="00170EE2" w:rsidRPr="00170EE2" w:rsidRDefault="00170EE2">
      <w:pPr>
        <w:rPr>
          <w:rFonts w:ascii="Times New Roman" w:hAnsi="Times New Roman" w:cs="Times New Roman"/>
          <w:b/>
          <w:bCs/>
          <w:sz w:val="36"/>
          <w:szCs w:val="36"/>
          <w:lang w:val="kk-KZ"/>
        </w:rPr>
      </w:pPr>
    </w:p>
    <w:p w14:paraId="54DCC92D" w14:textId="77777777" w:rsidR="006A3953" w:rsidRDefault="006A3953">
      <w:pPr>
        <w:rPr>
          <w:lang w:val="kk-KZ"/>
        </w:rPr>
      </w:pPr>
    </w:p>
    <w:p w14:paraId="75D6C5B2" w14:textId="77777777" w:rsidR="006A3953" w:rsidRDefault="006A3953">
      <w:pPr>
        <w:rPr>
          <w:lang w:val="kk-KZ"/>
        </w:rPr>
      </w:pPr>
    </w:p>
    <w:p w14:paraId="6CACD9E8" w14:textId="77777777" w:rsidR="006A3953" w:rsidRDefault="006A3953">
      <w:pPr>
        <w:rPr>
          <w:lang w:val="kk-KZ"/>
        </w:rPr>
      </w:pPr>
    </w:p>
    <w:p w14:paraId="67F32D96" w14:textId="77777777" w:rsidR="006A3953" w:rsidRDefault="006A3953">
      <w:pPr>
        <w:rPr>
          <w:lang w:val="kk-KZ"/>
        </w:rPr>
      </w:pPr>
    </w:p>
    <w:p w14:paraId="6EF30306" w14:textId="77777777" w:rsidR="006A3953" w:rsidRDefault="006A3953">
      <w:pPr>
        <w:rPr>
          <w:lang w:val="kk-KZ"/>
        </w:rPr>
      </w:pPr>
    </w:p>
    <w:p w14:paraId="3DE3DD4E" w14:textId="77777777" w:rsidR="006A3953" w:rsidRDefault="006A3953">
      <w:pPr>
        <w:rPr>
          <w:lang w:val="kk-KZ"/>
        </w:rPr>
      </w:pPr>
    </w:p>
    <w:p w14:paraId="49A59863" w14:textId="77777777" w:rsidR="006A3953" w:rsidRDefault="006A3953">
      <w:pPr>
        <w:rPr>
          <w:lang w:val="kk-KZ"/>
        </w:rPr>
      </w:pPr>
    </w:p>
    <w:p w14:paraId="0ABBAF2B" w14:textId="77777777" w:rsidR="006A3953" w:rsidRDefault="006A3953">
      <w:pPr>
        <w:rPr>
          <w:lang w:val="kk-KZ"/>
        </w:rPr>
      </w:pPr>
    </w:p>
    <w:p w14:paraId="58E9D38B" w14:textId="77777777" w:rsidR="006A3953" w:rsidRDefault="006A3953">
      <w:pPr>
        <w:rPr>
          <w:lang w:val="kk-KZ"/>
        </w:rPr>
      </w:pPr>
    </w:p>
    <w:p w14:paraId="55A9BD57" w14:textId="77777777" w:rsidR="006A3953" w:rsidRDefault="006A3953">
      <w:pPr>
        <w:rPr>
          <w:lang w:val="kk-KZ"/>
        </w:rPr>
      </w:pPr>
    </w:p>
    <w:p w14:paraId="3BAFBBE7" w14:textId="14B316DF" w:rsidR="006A3953" w:rsidRPr="00204034" w:rsidRDefault="00170EE2" w:rsidP="006A3953">
      <w:pPr>
        <w:rPr>
          <w:rFonts w:ascii="Times New Roman" w:hAnsi="Times New Roman" w:cs="Times New Roman"/>
        </w:rPr>
      </w:pPr>
      <w:r w:rsidRPr="00170EE2">
        <w:rPr>
          <w:rFonts w:ascii="Times New Roman" w:hAnsi="Times New Roman" w:cs="Times New Roman"/>
          <w:lang w:val="kk-KZ"/>
        </w:rPr>
        <w:t xml:space="preserve">                                           Шортанды </w:t>
      </w:r>
      <w:r>
        <w:rPr>
          <w:rFonts w:ascii="Times New Roman" w:hAnsi="Times New Roman" w:cs="Times New Roman"/>
        </w:rPr>
        <w:t>2026</w:t>
      </w:r>
    </w:p>
    <w:p w14:paraId="5FC856F2" w14:textId="77777777" w:rsidR="006A3953" w:rsidRPr="00204034" w:rsidRDefault="006A3953" w:rsidP="006A3953">
      <w:pPr>
        <w:rPr>
          <w:rFonts w:ascii="Times New Roman" w:hAnsi="Times New Roman" w:cs="Times New Roman"/>
          <w:b/>
          <w:bCs/>
          <w:sz w:val="28"/>
          <w:szCs w:val="28"/>
          <w:lang w:val="kk-KZ"/>
        </w:rPr>
      </w:pPr>
      <w:r w:rsidRPr="00204034">
        <w:rPr>
          <w:rFonts w:ascii="Times New Roman" w:hAnsi="Times New Roman" w:cs="Times New Roman"/>
          <w:b/>
          <w:bCs/>
          <w:sz w:val="28"/>
          <w:szCs w:val="28"/>
          <w:lang w:val="kk-KZ"/>
        </w:rPr>
        <w:lastRenderedPageBreak/>
        <w:t>Қазақ тілі мен әдебиеті және ағылшын тілі пәндері мұғалімдерінің әдістемелік бірлестігінің 2025–2026 оқу жылындағы жылдық есебі</w:t>
      </w:r>
    </w:p>
    <w:p w14:paraId="23BC6D70"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Әдістемелік бірлестік туралы мәлімет</w:t>
      </w:r>
    </w:p>
    <w:p w14:paraId="0EBF2E44"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2025–2026 оқу жылында қазақ тілі мен әдебиеті және ағылшын тілі пәндері мұғалімдерінің әдістемелік бірлестігі өз жұмысын жоспарға сәйкес жүргізді. Бірлестіктің басты мақсаты – мұғалімдердің кәсіби шеберлігін арттыру, оқушылардың функционалдық сауаттылығын дамыту және заманауи білім беру технологияларын тиімді қолдану арқылы білім сапасын көтеру.</w:t>
      </w:r>
    </w:p>
    <w:p w14:paraId="575EB29B"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Әдістемелік тақырыбы:</w:t>
      </w:r>
    </w:p>
    <w:p w14:paraId="66F6BE38"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«Заманауи білім беру технологияларын қолдану арқылы оқушылардың функционалдық сауаттылығын арттыру»</w:t>
      </w:r>
    </w:p>
    <w:p w14:paraId="22EC6959"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Жыл басында жүргізілген жұмыстар</w:t>
      </w:r>
    </w:p>
    <w:p w14:paraId="62925099"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Оқу жылының басында әдістемелік бірлестік отырысы өткізіліп, жылдық жоспар бекітілді. Пән мұғалімдерінің күнтізбелік-тақырыптық жоспарлары қаралып, бекітуге ұсынылды. Әдістемелік нұсқаулық хаттар талданып, жаңа оқу жылындағы өзгерістер мен толықтырулар бойынша түсіндіру жұмыстары жүргізілді.</w:t>
      </w:r>
    </w:p>
    <w:p w14:paraId="64A7AD17" w14:textId="28E4AB89"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Сонымен қатар:</w:t>
      </w:r>
    </w:p>
    <w:p w14:paraId="0FA82918"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оқушылардың білім деңгейіне талдау жасалды;</w:t>
      </w:r>
    </w:p>
    <w:p w14:paraId="413D3A1C"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дарынды және үлгерімі төмен оқушылармен жұмыс жоспары құрылды;</w:t>
      </w:r>
    </w:p>
    <w:p w14:paraId="64EB2D72"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олимпиада мен ғылыми жобаға дайындық жұмыстары ұйымдастырылды.</w:t>
      </w:r>
    </w:p>
    <w:p w14:paraId="2D3B501F"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Пәндік олимпиадалар мен байқаулар</w:t>
      </w:r>
    </w:p>
    <w:p w14:paraId="577D89B4"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Оқу жылы барысында оқушылар пәндік олимпиадаларға, түрлі шығармашылық және интеллектуалдық байқауларға қатысты.</w:t>
      </w:r>
    </w:p>
    <w:p w14:paraId="0618B36F"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Жүргізілген жұмыстар:</w:t>
      </w:r>
    </w:p>
    <w:p w14:paraId="7CA85228"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мектепішілік пәндік олимпиада;</w:t>
      </w:r>
    </w:p>
    <w:p w14:paraId="6064C882"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аудандық олимпиадаға оқушылар дайындау;</w:t>
      </w:r>
    </w:p>
    <w:p w14:paraId="156D065C" w14:textId="3371A0B9"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эссе, мәнерлеп оқу, дебат</w:t>
      </w:r>
      <w:r w:rsidR="00204034">
        <w:rPr>
          <w:rFonts w:ascii="Times New Roman" w:hAnsi="Times New Roman" w:cs="Times New Roman"/>
          <w:sz w:val="28"/>
          <w:szCs w:val="28"/>
          <w:lang w:val="kk-KZ"/>
        </w:rPr>
        <w:t>-айтыс</w:t>
      </w:r>
      <w:r w:rsidRPr="006A3953">
        <w:rPr>
          <w:rFonts w:ascii="Times New Roman" w:hAnsi="Times New Roman" w:cs="Times New Roman"/>
          <w:sz w:val="28"/>
          <w:szCs w:val="28"/>
          <w:lang w:val="kk-KZ"/>
        </w:rPr>
        <w:t xml:space="preserve"> сайыстары;</w:t>
      </w:r>
    </w:p>
    <w:p w14:paraId="1299B6D0"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ғылыми жоба жұмыстары;</w:t>
      </w:r>
    </w:p>
    <w:p w14:paraId="2E0716AA"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ағылшын тілінен тілдік конкурстар мен викториналар.</w:t>
      </w:r>
    </w:p>
    <w:p w14:paraId="60FD4E13" w14:textId="77777777" w:rsid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lastRenderedPageBreak/>
        <w:t>Олимпиадаға қатысқан оқушылар жүлделі орындарға ие болып, мектеп абыройын арттырды.</w:t>
      </w:r>
    </w:p>
    <w:p w14:paraId="4A5521C8"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Қазақстан халқы тілдері күніне орай 2025 жылғы 3 қыркүйекте "Тілім менің – ғасырларға аманат" тақырыбында салтанатты жиын  ұйымдастырылды. Жиын мектеп басшысы Жапаров Д.М. және тілдер бірлестігінің жетекшісі Уналбекова А.А. құттықтауы сөзінен басталды. Мемлекеттік тілдің маңыздылығы туралы ой бөлісті. Іс-шара оқушыларға көтеріңкі көңіл-күй сыйлап, мемлекеттік тілге, жалпы тіл мәдениетіне деген құрметін арттырды. Оқушылар белсенділік танытып, өз өнерлерін ортаға салды. Бұл шара жас ұрпаққа тіл тағдыры – ел тағдыры екенін ұғындыруда маңызы зор болғанын көрсетті.</w:t>
      </w:r>
    </w:p>
    <w:p w14:paraId="3EFDC5E8"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Қазақстан халқы тілдері күніне орай мектеп кітапханашысы Самофалова Н.Н.  "Ұлт ұстазы – Ахмет Байтұрсынұлы" атты тақырыптық кітап көрмесі ұйымдастырыды. Аталған көрме – қазақ руханиятының көрнекті тұлғасы, ағартушы-ғалым, реформатор, қазақ тіл білімінің негізін қалаушы Ахмет Байтұрсынұлының өмірі мен шығармашылығына арналған. </w:t>
      </w:r>
    </w:p>
    <w:p w14:paraId="289E1D5D"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Көрме оқушылар мен педагогтар тарапынан зор қызығушылық тудырды. Іс-шара барысында оқушылар ұлттық рух, тіл тағдыры, тұлғаның ел тарихындағы орны туралы көптеген тың мәлімет алды. Ахмет Байтұрсынұлының ұлтқа қалдырған асыл мұрасы жас ұрпақтың бойына рухани құндылықтарды сіңіруге үлкен септігін тигізді.</w:t>
      </w:r>
    </w:p>
    <w:p w14:paraId="54D94895"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Тілдер күнін мерекелеу аясында біздің мектепте 5-11 сыныптарда "Тіл және мәдениет: достық көпірі" тақырыбында сынып сағаттары өткізілді. Іс-шаралар тілдің әр халықтың рухани мұрасы мен мәдениетінің маңызды бөлігі екенін және тілдерді білу мен құрметтеу адамдар арасындағы өзара түсіністік пен достықты нығайтуға ықпал ететінін жарқын еске салды. Сынып сағаттары барысында оқушылар Қазақстан мен әлем тілдерінің байлығымен танысты, адам өміріндегі ана тілінің рөлін талқылады, түрлі тілдерде шағын презентациялар, өлеңдер мен мақал-мәтелдер ұсынды. Ұлттық құндылықтарды құрметтеу мен төзімділікті көрсететін мәдени әртүрлілік пен дәстүрлерге ерекше назар аударылды. Тілдер күні балаларды біріктіріп, достықтың, құрмет пен мәдени диалогтың нағыз мерекесіне айналды.</w:t>
      </w:r>
    </w:p>
    <w:p w14:paraId="2EC26721"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Тілдер күнін мерекелеу аясында біздің мектептің бастауыш сыныптарында "Әліпби әлемі"суреттер байқауы өтті. Байқаудың мақсаты-бастауыш сынып оқушыларының тіл мен жазу әлеміне деген қызығушылығын ояту, әліпбидің байлығы мен алуан түрлілігін көрсету, туған сөзге және мәдени дәстүрлерге құрмет көрсетуге тәрбиелеу. Жас </w:t>
      </w:r>
      <w:r w:rsidRPr="00FA1980">
        <w:rPr>
          <w:rFonts w:ascii="Times New Roman" w:hAnsi="Times New Roman" w:cs="Times New Roman"/>
          <w:sz w:val="28"/>
          <w:szCs w:val="28"/>
          <w:lang w:val="kk-KZ"/>
        </w:rPr>
        <w:lastRenderedPageBreak/>
        <w:t>суретшілер қазақ тілінің сұлулығын, әліпбидің байлығын және оның әр адамның өміріндегі маңызын бейнелейтін шығармашылық жұмыстарын ұсынды. Суреттерде балалар хаттарды ертегі кейіпкерлері, заттар және мейірімділік пен достыққа толы жарқын бейнелер түрінде бейнелеген. Байқау қиял, шығармашылық және білімнің нағыз мерекесі болды. Қазылар алқасы идеялардың өзіндік ерекшелігін, түс схемасын және әр қатысушының күш-жігерін атап өтті. Үздік жұмыстардың авторлары грамоталармен марапатталады.</w:t>
      </w:r>
    </w:p>
    <w:p w14:paraId="72FB1F26"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Тарих пәнінің мұғалімі  В. А. Гавриш 11А сынып оқушыларымен  Қазақстан халықтарының Тілдер күніне арналған "Тіл тағдыры-халық тағдыры!» дебат өткізді.  Турнирдің мақсаты: тілдің халықтың мәдени-этникалық идентификаторы және қоғамдағы коммуникацияның негізгі құралы ретіндегі маңызын өзектендіру.</w:t>
      </w:r>
    </w:p>
    <w:p w14:paraId="26E6DD8E"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Қазақстан халқы тілдері күніне арналған іс-шара аясында 9 – сынып оқушылары арасында "Тілім-менің ғасырларға аманат"атты эссе байқауы өтті. Іс-шараның мақсаты-жас ұрпақты ана тіліне деген сүйіспеншілікке тәрбиелеу және оның құндылығын атап өту. Сондай - ақ 10 - сыныптарда "Менің тілім-менің болашағымның кепілі. Іс-шара оқушылардың ана тіліне құрметпен қарауын қалыптастыруға, оның жеке тұлғаны қалыптастырудағы және болашақта табысты іске асырудағы рөлін түсінуге бағытталған. Оқушылар көптілділікке Қазақстан азаматтарының бірегей артықшылығы ретінде ерекше назар аударып,мемлекеттік тілді дамытудың маңыздылығын,сондай-ақ елімізде тұратын барлық халықтардың тілдеріне құрметпен қарауды атап өтті. Жауапты мұғалімдер: қазақ тілі мен әдебиеті мұғалімдері – Асаинова Г. К., Уналбекова А. А. және орыс тілі мұғалімі Коршунова Е. В.</w:t>
      </w:r>
    </w:p>
    <w:p w14:paraId="01CE6808"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Қазақстан халқы тілдері күніне орай  қазақ тілі және әдебиет пәні мұғалімдері Искакова Р.Ш. және Сабитова А.О. 7-сынып оқушылары арасында «Жеті жұрттың тілін біл – жеті түрлі білім біл» атты зияткерлік ойын өткізілді.  Оқушылардың әртүрлі ұлт тілдеріне және мәдениетіне деген қызығушылығын арттыру Мемлекеттік тіл мен өзге ұлт өкілдерінің тілдеріне құрметпен қарауға тәрбиелеу.Тілдік білімді, логикалық ойлау қабілетін дамыту.Бұл іс-шара оқушылардың тілге деген сүйіспеншілігін, басқа ұлт мәдениеттеріне құрмет сезімін қалыптастыруға ықпал етті. «Тіл – татулықтың негізі» екенін дәлелдеген мазмұнды әрі қызықты зияткерлік ойын ретінде есте қалды.</w:t>
      </w:r>
    </w:p>
    <w:p w14:paraId="6679AD68"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lastRenderedPageBreak/>
        <w:t xml:space="preserve">      2025 жылдың 4 қыркүйегінде «Құлақтан кріп, бойды алар» атты Абай Құнанбаевтың 180 жылға толуына арналған әдеби монтаж өтті.</w:t>
      </w:r>
    </w:p>
    <w:p w14:paraId="64FE58F4"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Мақсаты: Ұлы ақын Абай шығармашылығын бағасыз мұра  ретінде дәріптеп, жаңа буын жас ұрпаққа таныту және терең меңгерту.</w:t>
      </w:r>
    </w:p>
    <w:p w14:paraId="0CA7883F"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Іс-шараға 5–7-сынып оқушылары қатысып, ұлы тұлғаның өмірі мен шығармашылығына байланысты түрлі қойылымдар мен көріністер көрсетті.</w:t>
      </w:r>
    </w:p>
    <w:p w14:paraId="1222992E"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Іс-шараны қазақ тілі және әдебиет мұғалімдері Жапарова А.А., Күнсұлу Бердимуратқызы, Медина Хапарқызы ұйымдастырды.</w:t>
      </w:r>
    </w:p>
    <w:p w14:paraId="545B2757"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Мектебімізде 10 сыныптар арасында Қазақстан халқы тілдері күніне арналған «Полиглот» байқауы өтті. Байқаудың мақсаты – оқушылардың тілдік құзыреттілігін арттыру, мемлекеттік тілге, орыс тіліне және ағылшын тіліне деген қызығушылықты дамыту, сондай-ақ өзге тілдерге құрмет сезімін қалыптастыру.</w:t>
      </w:r>
    </w:p>
    <w:p w14:paraId="48012632"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«Полиглот» байқауы қатысушылардың сөздік қорын, логикалық ойлау қабілетін және тіл мәдениетін көрсетуді көздейді. Әрбір қатысушы үш тілде білімін сынап, түрлі тапсырмаларды орындады.</w:t>
      </w:r>
    </w:p>
    <w:p w14:paraId="6F233416"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Байқау барысында:Қазақ, орыс және ағылшын тілдерінде сұрақтарға жауап беру;</w:t>
      </w:r>
    </w:p>
    <w:p w14:paraId="34922DB9"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Мақал-мәтелдер мен тұрақты сөз тіркестерін табу;Шығармашылық тапсырмаларды орындау қарастырылды.Бұл іс-шара жас ұрпақтың тілге деген сүйіспеншілігін арттырып қана қоймай, көптілділік құндылығын дәріптейді. Іс шараны өткізген Камзинов А.З., Чаус А.И., Сабитова А.О.</w:t>
      </w:r>
    </w:p>
    <w:p w14:paraId="66F0E440"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Тарих пәнінің мұғалімі О.Н.Қизаева "Қазақ әліпбиінің негізін қалаушы - Ахмет Байтұрсынов"тақырыбында 10а сынып оқушыларымен Қазақстан халқы тілдері күніне арналған дөңгелек үстел өткізді.Іс-шараның мақсаты қазақ әліпбиінің негізін қалаушы, ғалым, ағартушы және халықтың болашағы үшін күресуші Ахмет Байтұрсыновтың қызметінің маңыздылығын ашу болды.</w:t>
      </w:r>
    </w:p>
    <w:p w14:paraId="4271677B"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Қазақстан Республикасы халықтарының Тілдер күніне арналған мерекелік жиынмен жоспарланған іс-шаралар аяқталды. </w:t>
      </w:r>
    </w:p>
    <w:p w14:paraId="139BB9AB"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Іс-шараның мақсаты – еліміздегі тілдік және мәдени әралуандылықты дәріптеу және көптілділік мәдениетін қалыптастыру.</w:t>
      </w:r>
    </w:p>
    <w:p w14:paraId="135CBD4A" w14:textId="582EA2BF" w:rsidR="00FA1980" w:rsidRPr="006A3953"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Іс-шараға мектеп әкімшілігі, ұстаздар, оқушылар қатысты.</w:t>
      </w:r>
    </w:p>
    <w:p w14:paraId="70A91254"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Қазақстан халқы тілдері күніне арналған іс-шаралар</w:t>
      </w:r>
    </w:p>
    <w:p w14:paraId="21312225"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lastRenderedPageBreak/>
        <w:t>Қыркүйек айында Қазақстан халқы тілдері күніне арналған апталық ұйымдастырылды. Апталықтың мақсаты – мемлекеттік тілдің мәртебесін көтеру, тіл мәдениетін насихаттау және көптілділікті дамыту.</w:t>
      </w:r>
    </w:p>
    <w:p w14:paraId="74F7A235"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Өткізілген іс-шаралар:</w:t>
      </w:r>
    </w:p>
    <w:p w14:paraId="5B16B101"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«Тіл – татулық тірегі» тақырыбында ашық тәрбие сағаттары;</w:t>
      </w:r>
    </w:p>
    <w:p w14:paraId="109166FB"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мәнерлеп оқу сайыстары;</w:t>
      </w:r>
    </w:p>
    <w:p w14:paraId="35286913"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«Үш тіл – заман талабы» атты дөңгелек үстел;</w:t>
      </w:r>
    </w:p>
    <w:p w14:paraId="6A53D916"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интеллектуалдық ойындар;</w:t>
      </w:r>
    </w:p>
    <w:p w14:paraId="2DBC235E"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тілдер фестивалі мен көрмелер.</w:t>
      </w:r>
    </w:p>
    <w:p w14:paraId="33770DB2" w14:textId="25D67020" w:rsidR="00204034" w:rsidRPr="00204034" w:rsidRDefault="006A3953" w:rsidP="00204034">
      <w:pPr>
        <w:rPr>
          <w:rFonts w:ascii="Times New Roman" w:hAnsi="Times New Roman" w:cs="Times New Roman"/>
          <w:sz w:val="28"/>
          <w:szCs w:val="28"/>
          <w:lang w:val="kk-KZ"/>
        </w:rPr>
      </w:pPr>
      <w:r w:rsidRPr="006A3953">
        <w:rPr>
          <w:rFonts w:ascii="Times New Roman" w:hAnsi="Times New Roman" w:cs="Times New Roman"/>
          <w:sz w:val="28"/>
          <w:szCs w:val="28"/>
          <w:lang w:val="kk-KZ"/>
        </w:rPr>
        <w:t>Қазақ тілі мен әдебиеті пәні онкүндігі</w:t>
      </w:r>
      <w:r w:rsidR="00204034">
        <w:rPr>
          <w:rFonts w:ascii="Times New Roman" w:hAnsi="Times New Roman" w:cs="Times New Roman"/>
          <w:sz w:val="28"/>
          <w:szCs w:val="28"/>
          <w:lang w:val="kk-KZ"/>
        </w:rPr>
        <w:t>.</w:t>
      </w:r>
      <w:r w:rsidR="00204034" w:rsidRPr="00204034">
        <w:rPr>
          <w:rFonts w:ascii="Times New Roman" w:hAnsi="Times New Roman" w:cs="Times New Roman"/>
          <w:sz w:val="28"/>
          <w:szCs w:val="28"/>
          <w:lang w:val="kk-KZ"/>
        </w:rPr>
        <w:t xml:space="preserve"> Қазақ тілі мен әдебиеті пәні бірлестігі 2025 жылғы 10–21 қараша аралығында «Қазақ тілі мен әдебиеті сабақтарында заманауи технологияларды қолдану» атты тақырыптық онкүндік өткізуді бастады. Бұл онкүндіктің мақсаты – білім беру үдерісінде цифрлық және интерактивті технологияларды тиімді пайдалану арқылы оқушылардың тілдік құзыреттілігін арттыру, шығармашылық қабілетін дамыту және заманауи білім беру үрдісінің талаптарына сай жаңа әдіс-тәсілдерді тәжірибеге енгізу.</w:t>
      </w:r>
    </w:p>
    <w:p w14:paraId="7955450B"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Онкүндік барысында мұғалімдер мен оқушылар үшін түрлі форматтағы ашық сабақтар, шеберлік сағаттары, тренингтер, викториналар және әдеби кештер ұйымдастырылады. Әрбір шарада оқытудағы инновациялық тәсілдер мен цифрлық платформаларды (Kahoot, Quizizz, Padlet, Canva, LearningApps т.б.) қолданудың тиімділігі көрсетіледі.</w:t>
      </w:r>
    </w:p>
    <w:p w14:paraId="5746BFF7"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Ашылу салтанатында онкүндіктің мақсат-міндеттері таныстырылып, қазақ тілі мен әдебиеті пәнінің қоғамдағы маңыздылығын арттыруға бағытталған бастамалар ортаға салынады. Сонымен қатар, оқушылардың шығармашылық жұмыстары мен жобалары ұсынылады.</w:t>
      </w:r>
    </w:p>
    <w:p w14:paraId="25A5A916" w14:textId="503F4211" w:rsidR="006A3953" w:rsidRPr="006A3953"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Бұл онкүндік ұстаздар қауымы мен оқушылардың кәсіби және тұлғалық дамуына ықпал етіп, білім берудегі инновациялық мәдениетті нығайтуға зор үлес қосады деп күтілуде.</w:t>
      </w:r>
    </w:p>
    <w:p w14:paraId="5F5485F6"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Қазақ тілі мен әдебиеті пәні онкүндігі «Заманауи технологияларды дамыту» тақырыбында өткізілді.</w:t>
      </w:r>
    </w:p>
    <w:p w14:paraId="48A40775"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Онкүндік барысында:</w:t>
      </w:r>
    </w:p>
    <w:p w14:paraId="57BEEC38"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ашық сабақтар;</w:t>
      </w:r>
    </w:p>
    <w:p w14:paraId="5278FC94"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lastRenderedPageBreak/>
        <w:t>шеберлік сағаттары;</w:t>
      </w:r>
    </w:p>
    <w:p w14:paraId="067EAA9D"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цифрлық платформаларды қолдану бойынша тәжірибе алмасу;</w:t>
      </w:r>
    </w:p>
    <w:p w14:paraId="4463EB47"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Kahoot, Quizizz, Wordwall платформаларын қолдану;</w:t>
      </w:r>
    </w:p>
    <w:p w14:paraId="79856BFA" w14:textId="7CEB3040" w:rsidR="00204034" w:rsidRPr="00204034" w:rsidRDefault="006A3953" w:rsidP="00204034">
      <w:pPr>
        <w:rPr>
          <w:rFonts w:ascii="Times New Roman" w:hAnsi="Times New Roman" w:cs="Times New Roman"/>
          <w:sz w:val="28"/>
          <w:szCs w:val="28"/>
          <w:lang w:val="kk-KZ"/>
        </w:rPr>
      </w:pPr>
      <w:r w:rsidRPr="006A3953">
        <w:rPr>
          <w:rFonts w:ascii="Times New Roman" w:hAnsi="Times New Roman" w:cs="Times New Roman"/>
          <w:sz w:val="28"/>
          <w:szCs w:val="28"/>
          <w:lang w:val="kk-KZ"/>
        </w:rPr>
        <w:t>әдеби кештер мен танымдық сайыстар ұйымдастырылды.</w:t>
      </w:r>
      <w:r w:rsidR="00204034" w:rsidRPr="00204034">
        <w:rPr>
          <w:lang w:val="kk-KZ"/>
        </w:rPr>
        <w:t xml:space="preserve"> </w:t>
      </w:r>
      <w:r w:rsidR="00204034" w:rsidRPr="00204034">
        <w:rPr>
          <w:rFonts w:ascii="Times New Roman" w:hAnsi="Times New Roman" w:cs="Times New Roman"/>
          <w:sz w:val="28"/>
          <w:szCs w:val="28"/>
          <w:lang w:val="kk-KZ"/>
        </w:rPr>
        <w:t>«Тіл – татулық тірегі» атты қабырға газеттері байқауы өткізілді.</w:t>
      </w:r>
    </w:p>
    <w:p w14:paraId="0E8C5BDF"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Мақсаты:</w:t>
      </w:r>
    </w:p>
    <w:p w14:paraId="39AD2BD7"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Мемлекеттік тілдің мәртебесін арттыру, оқушылардың тілге деген құрметі мен сүйіспеншілігін қалыптастыру, сондай-ақ ұлттар арасындағы достық пен татулықты дәріптеу мақсатында мектебімізде «Тіл – татулық тірегі» атты қабырға газеттері байқауы ұйымдастырылды.</w:t>
      </w:r>
    </w:p>
    <w:p w14:paraId="4377A8ED"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Байқау барысы:</w:t>
      </w:r>
    </w:p>
    <w:p w14:paraId="6098736C"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Байқауға мектептің 5–9 сыныптары белсене қатысты. Әр сынып және жеке оқушылар өз қабырға газеттерін дайындау барысында қазақ тілінің маңызы, ел бірлігі мен ынтымағы, мемлекеттік рәміздер және ұлттық құндылықтар тақырыбын қамтыды.</w:t>
      </w:r>
    </w:p>
    <w:p w14:paraId="5390E294"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Оқушылар өз шығармашылық қабілеттерін танытып, мақал-мәтелдер, өлең жолдары, суреттер және ұрандар арқылы қазақ тілінің қоғамдағы рөлін бейнеледі.</w:t>
      </w:r>
    </w:p>
    <w:p w14:paraId="78513AA1"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Нәтижесі:</w:t>
      </w:r>
    </w:p>
    <w:p w14:paraId="5F431DC9"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Қазылар алқасы жұмыстарды мазмұны, безендірілуі, шығармашылық идеясы және тіл мәдениетін жеткізу шеберлігі бойынша бағалады.</w:t>
      </w:r>
    </w:p>
    <w:p w14:paraId="2CDA860E"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Байқау қорытындысында үздік қабырға газеттері анықталып, жеңімпаз сыныптар мен белсенді оқушылар марапат қағаздарымен және алғыс хаттармен онкүндік  жабылу кезінде марапатталады.</w:t>
      </w:r>
    </w:p>
    <w:p w14:paraId="56559F5A"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Маңызы:</w:t>
      </w:r>
    </w:p>
    <w:p w14:paraId="4845DD02" w14:textId="2DCF187D" w:rsidR="006A3953"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Бұл іс-шара оқушылардың мемлекеттік тілге деген қызығушылығын арттырып, достық пен татулықты насихаттауға, сондай-ақ ұжымдық бірлікті нығайтуға үлкен үлес қосты.</w:t>
      </w:r>
    </w:p>
    <w:p w14:paraId="7D4A57B1" w14:textId="0972B5AB" w:rsidR="00204034" w:rsidRPr="00204034" w:rsidRDefault="00204034" w:rsidP="00204034">
      <w:pPr>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w:t>
      </w:r>
      <w:r w:rsidRPr="00204034">
        <w:rPr>
          <w:rFonts w:ascii="Times New Roman" w:hAnsi="Times New Roman" w:cs="Times New Roman"/>
          <w:sz w:val="28"/>
          <w:szCs w:val="28"/>
          <w:lang w:val="kk-KZ"/>
        </w:rPr>
        <w:t xml:space="preserve">мектебімізде мемлекеттік тілді насихаттау және қолдану аясын кеңейту мақсатында ұйымдастырылған «Мен қазақ тілін үйренемін» атты челлендж өтті. Бұл бастама Научный мектебінен бастау алып, аудан  бойынша көптеген мектептер мен білім ордаларына эстафета түрінде таралып келеді деп ойлаймыз. </w:t>
      </w:r>
    </w:p>
    <w:p w14:paraId="28130C3A"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lastRenderedPageBreak/>
        <w:t>Челлендждің негізгі мақсаты –өзге ұлт өкіллерін қазақ тілін үйренуге, сөйлеу мәдениетін дамытуға және тілді күнделікті өмірде кеңінен қолдануға ынталандыру.</w:t>
      </w:r>
    </w:p>
    <w:p w14:paraId="7DC8C856"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Біздің оқушылар белсенді түрде қатысып, өз бейнежазбаларында қазақ тілінде жылы лебіздері мен сөздерін айтып, мемлекеттік тілге деген құрметтерін көрсетті. Іс-шара барысында қатысушылар тілді үйренудің маңыздылығы мен өз тәжірибелері туралы да бөлісті.</w:t>
      </w:r>
    </w:p>
    <w:p w14:paraId="1ABA7F15" w14:textId="77777777"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Челлендж соңында қатысушылар Шортанды кентінің №1 мектебіне эстафетаны жолдап, қазақ тілін дәріптеу қозғалысын жалғастыруға шақырды.</w:t>
      </w:r>
    </w:p>
    <w:p w14:paraId="134BB295" w14:textId="46F6C7A1" w:rsidR="00204034" w:rsidRPr="00204034" w:rsidRDefault="00204034" w:rsidP="00204034">
      <w:pPr>
        <w:rPr>
          <w:rFonts w:ascii="Times New Roman" w:hAnsi="Times New Roman" w:cs="Times New Roman"/>
          <w:sz w:val="28"/>
          <w:szCs w:val="28"/>
          <w:lang w:val="kk-KZ"/>
        </w:rPr>
      </w:pPr>
      <w:r w:rsidRPr="00204034">
        <w:rPr>
          <w:rFonts w:ascii="Times New Roman" w:hAnsi="Times New Roman" w:cs="Times New Roman"/>
          <w:sz w:val="28"/>
          <w:szCs w:val="28"/>
          <w:lang w:val="kk-KZ"/>
        </w:rPr>
        <w:t>Бұл челлендж бізге қазақ тілін үйрену – тек міндет емес, үлкен мүмкіндік екенін көрсетті.</w:t>
      </w:r>
      <w:r w:rsidRPr="00204034">
        <w:rPr>
          <w:lang w:val="kk-KZ"/>
        </w:rPr>
        <w:t xml:space="preserve"> </w:t>
      </w:r>
      <w:r w:rsidRPr="00204034">
        <w:rPr>
          <w:rFonts w:ascii="Times New Roman" w:hAnsi="Times New Roman" w:cs="Times New Roman"/>
          <w:sz w:val="28"/>
          <w:szCs w:val="28"/>
          <w:lang w:val="kk-KZ"/>
        </w:rPr>
        <w:t xml:space="preserve"> 6"б" сынып оқушыларымен қазақ тілі мен әдебиет онкүндігі аясында "Тілдерді оқыту" орталығына саяхат жасау шарасы өтті. Саяхат барысында оқушылар орталықтың жұмысымен және ондағы қазақ тілін оқыту әдістемелерімен танысты. Сонымен қатар, тіл үйренушілерге арналған көрмемен танысып, заманауи оқыту құралдары мен цифрлық ресурстарды көрді.</w:t>
      </w:r>
    </w:p>
    <w:p w14:paraId="28DFD06A" w14:textId="562FAAB3" w:rsidR="00FA1980" w:rsidRPr="00FA1980" w:rsidRDefault="00204034" w:rsidP="00FA1980">
      <w:pPr>
        <w:rPr>
          <w:rFonts w:ascii="Times New Roman" w:hAnsi="Times New Roman" w:cs="Times New Roman"/>
          <w:sz w:val="28"/>
          <w:szCs w:val="28"/>
          <w:lang w:val="kk-KZ"/>
        </w:rPr>
      </w:pPr>
      <w:r w:rsidRPr="00204034">
        <w:rPr>
          <w:rFonts w:ascii="Times New Roman" w:hAnsi="Times New Roman" w:cs="Times New Roman"/>
          <w:sz w:val="28"/>
          <w:szCs w:val="28"/>
          <w:lang w:val="kk-KZ"/>
        </w:rPr>
        <w:t>Іс-шараның мақсаты — оқушылардың тілге деген қызығушылығын арттыру, мемлекеттік тілдің мәртебесін дәріптеу және көптілділік мәдениетін қалыптастыру болды. Саяхат соңында орталық қызметкерлері оқушыларға қызықты викториналар ұйымдастырылды.</w:t>
      </w:r>
      <w:r w:rsidR="00FA1980" w:rsidRPr="00FA1980">
        <w:rPr>
          <w:lang w:val="kk-KZ"/>
        </w:rPr>
        <w:t xml:space="preserve"> </w:t>
      </w:r>
      <w:r w:rsidR="00FA1980" w:rsidRPr="00FA1980">
        <w:rPr>
          <w:rFonts w:ascii="Times New Roman" w:hAnsi="Times New Roman" w:cs="Times New Roman"/>
          <w:sz w:val="28"/>
          <w:szCs w:val="28"/>
          <w:lang w:val="kk-KZ"/>
        </w:rPr>
        <w:t>«Тіл – халық қазынасы» атты дөңгелек үстел өтті</w:t>
      </w:r>
    </w:p>
    <w:p w14:paraId="2D4B41DC"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Бүгін мектеп кітапханасында қазақ тілінің мәртебесін арттыруға, ана тіліміздің құндылығын дәріптеуге арналған «Тіл – халық қазынасы» атты дөңгелек үстел ұйымдастырылды. Іс-шараны 11-сыныптың сынып жетекшісі Асаинова Г.К. мен мектеп кітапханашысы Самофалова Н.Н. бірлесе өткізді.</w:t>
      </w:r>
    </w:p>
    <w:p w14:paraId="3B2A561C"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Дөңгелек үстел барысында оқушылар тілдің ұлттық мәдениеттегі рөлі, ұлт бірлігін сақтаудағы маңызы, тіл мұрасының ұрпақтан-ұрпаққа жетуі туралы өз ойларымен бөлісті. Қазақ тілінің тарихи дамуы, тіл тазалығы және қазіргі жастардың тіл мәдениеті жөнінде мазмұнды пікірталас өрбіді.</w:t>
      </w:r>
    </w:p>
    <w:p w14:paraId="62364B0F"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Шараға қатысушылар көркем әдебиеттерден алынған мысалдар арқылы тілдің көркемдігі мен байлығын айқындап, қазақ тілін дамытуға әрбір азаматтың жауапкершілігі туралы ой қозғалды. Сонымен қатар кітапханашы қазақ тілінің тарихы мен тіл жанашырлары туралы ақпараттық таныстырылым ұсынды.</w:t>
      </w:r>
    </w:p>
    <w:p w14:paraId="5FC432FF" w14:textId="087C175A"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lastRenderedPageBreak/>
        <w:t>Іс-шара оқушылардың тілге деген құрметін арттырып, ұлттық құндылықтарды қастерлеуге ықпал етті.</w:t>
      </w:r>
      <w:r w:rsidRPr="00FA1980">
        <w:rPr>
          <w:lang w:val="kk-KZ"/>
        </w:rPr>
        <w:t xml:space="preserve"> </w:t>
      </w:r>
      <w:r w:rsidRPr="00FA1980">
        <w:rPr>
          <w:rFonts w:ascii="Times New Roman" w:hAnsi="Times New Roman" w:cs="Times New Roman"/>
          <w:sz w:val="28"/>
          <w:szCs w:val="28"/>
          <w:lang w:val="kk-KZ"/>
        </w:rPr>
        <w:t>«Көркемсөз оқу шеберлері» байқауы өтті</w:t>
      </w:r>
    </w:p>
    <w:p w14:paraId="04E54AF7"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Мектепте қазақ тілінің көркемдік қуатын, оқушылардың сөз өнеріне қызығушылығын арттыру мақсатында «Көркемсөз оқу шеберлері» атты байқау ұйымдастырылды. Іс-шараны қазақ тілі мен әдебиеті пәнінің мұғалімдері Жапарова А.А. және Хапар М. 5-сынып оқушыларымен бірлесіп өткізді.</w:t>
      </w:r>
    </w:p>
    <w:p w14:paraId="6B798F8A"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Байқау барысында қатысушылар қазақ ақын-жазушыларының шығармаларынан үзінділерді мәнерлеп оқып, көркемсөзді жеткізу шеберлігін, дауыс мәдениетін және актерлік қабілеттерін көрсетті. Оқушылар көркем мәтіннің мазмұнын терең түсініп, оны тыңдаушыларға әсерлі жеткізуге ерекше мән берді.</w:t>
      </w:r>
    </w:p>
    <w:p w14:paraId="3184889C"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Қазылар алқасы қатысушылардың сөйлеу мәнері, дауыс тазалығы, тіл байлығы және көркемдік шеберлігі бойынша бағалап, үздік оқушыларды анықтады. Байқау барысында жас өнерпаздар өз таланттарын көрсетіп, әдебиетке деген сүйіспеншіліктерін дәлелдеді.</w:t>
      </w:r>
    </w:p>
    <w:p w14:paraId="6AA80E0A"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Іс-шара оқушылардың шығармашылық қабілетін дамытып, қазақ әдебиетіне деген қызығушылығын арттыра түсті.       Интеллектуалды ойын: «Тіл білгірі»</w:t>
      </w:r>
    </w:p>
    <w:p w14:paraId="4C2F8B0C" w14:textId="73F92A1D"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FA1980">
        <w:rPr>
          <w:rFonts w:ascii="Times New Roman" w:hAnsi="Times New Roman" w:cs="Times New Roman"/>
          <w:sz w:val="28"/>
          <w:szCs w:val="28"/>
          <w:lang w:val="kk-KZ"/>
        </w:rPr>
        <w:t>ектепте 5 «А», «Б», «В» сыныптарының қатысуымен «Тіл білгірі» атты интеллектуалды ойын ұйымдастырылды. Шараны қазақ тілі пәні мұғалімдері Уналбекова А.А. және Хапар М. жоғары деңгейде өткізіп, оқушылардың тілдік дағдыларын дамытуға, сөздік қорын кеңейтуге және зияткерлік қабілеттерін шыңдауға бағытталған түрлі тапсырмалар ұсынды.</w:t>
      </w:r>
    </w:p>
    <w:p w14:paraId="56F61709"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Ойын барысында оқушылар қазақ тілін терең меңгеру, жылдам ойлау, дұрыс әрі дәл жауап беру сияқты қабілеттерін көрсетті. Шара оқушылардың қызығушылығын арттырып, білімге деген ынтасын нығайтты.</w:t>
      </w:r>
    </w:p>
    <w:p w14:paraId="65C81D52" w14:textId="39DE9FA4" w:rsidR="00204034"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Іс-шара жоғары деңгейде өтіп, қатысушылар мен мұғалімдерден оң пікір алды.</w:t>
      </w:r>
    </w:p>
    <w:p w14:paraId="4F891C25"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Қазақ тілі мен әдебиет пәнінің онкүндігіне орай  2025 жылдың 18 күні 7-сыныпта қазақ тілі мен әдебиеті пәні мұғалімі Искакова Р.Ш. «Отырар – өркениет ордасы» тақырыбында ашық сабақ өткізді. Сабақтың негізгі мақсаты – оқушыларға қазақ халқының тарихи-мәдени мұраларының бірі саналатын Отырар қаласының көне өркениет орталығы ретіндегі маңызын </w:t>
      </w:r>
      <w:r w:rsidRPr="00FA1980">
        <w:rPr>
          <w:rFonts w:ascii="Times New Roman" w:hAnsi="Times New Roman" w:cs="Times New Roman"/>
          <w:sz w:val="28"/>
          <w:szCs w:val="28"/>
          <w:lang w:val="kk-KZ"/>
        </w:rPr>
        <w:lastRenderedPageBreak/>
        <w:t>түсіндіру, тарихи деректерді саралай білуге, ұлттық құндылықтарды құрметтеуге баулу.</w:t>
      </w:r>
    </w:p>
    <w:p w14:paraId="5A098B96"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Сабақ барысында мұғалім заманауи оқыту әдістерін тиімді қолданып, оқушылардың белсенділігі мен қызығушылығын арттырды. Топтық жұмыс, шығармашылық тапсырмалар, дереккөздермен жұмыс, бейнематериалдар көрсету арқылы оқушылар Отырардың тарихы, Әл-Фарабидің әлемдік мәдениетке қосқан үлесі туралы мол ақпарат алды.</w:t>
      </w:r>
    </w:p>
    <w:p w14:paraId="3B3CD2A8"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Оқушылар тақырып бойынша үздік пікірлерін ортаға салып, тарихи тұлғалар мен мәдени мұраларды бағалаудың маңызын түсінді. Сабақ өз мақсатына жетіп, оқушылардың танымдық қабілетін дамытуға, туған жер тарихына деген қызығушылығын арттыруға ықпал етті.</w:t>
      </w:r>
    </w:p>
    <w:p w14:paraId="23BAB767" w14:textId="276A56B7" w:rsid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Ашық сабақ жоғары деңгейде өтіп, қатысқан мұғалімдер тарапынан оң пікірлерге ие болды.</w:t>
      </w:r>
    </w:p>
    <w:p w14:paraId="6CF8EEAE"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xml:space="preserve">        2025 жылдың  қарашаның  21 күні күні білім беру ұйымында қазақ тілінің мәртебесін арттыру, мұғалімдердің тілдік мәдениеті мен кәсіби шеберлігін дамыту мақсатында мектеп мұғалімдері арасында «Тіл дарыны» байқауы өткізілді.Әрбір әдістемелік бірлестіктен екі ұстаз қатысты.</w:t>
      </w:r>
    </w:p>
    <w:p w14:paraId="24E9885E"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Байқаудың негізгі мақсаты – педагогтардың тілдік қабілеттерін ашу, көркем сөзді қолдану шеберлігін жетілдіру, сондай-ақ қазақ тілін оқытудағы тиімді әдіс-тәсілдерді насихаттау. Іс-шараға пән мұғалімдері, жас педагогтар және тәжірибелі ұстаздар белсенді қатысып, өзара шеберлік пен тапқырлық танытты.</w:t>
      </w:r>
    </w:p>
    <w:p w14:paraId="2E213B11"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Байқау бірнеше кезеңнен тұрды:</w:t>
      </w:r>
    </w:p>
    <w:p w14:paraId="4BE3C880"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Таныстыру – қатысушылар өздерін шығармашылық түрде таныстырды;</w:t>
      </w:r>
    </w:p>
    <w:p w14:paraId="7C8FC1B8"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Тіл шебері – көркем мәтінді мәнерлеп оқу және тілдік талдау;</w:t>
      </w:r>
    </w:p>
    <w:p w14:paraId="3207AD46"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Тапқыр ұстаз – педагогикалық жағдаяттарды шешу және тіл нормаларын сақтау бойынша тапсырмалар;</w:t>
      </w:r>
    </w:p>
    <w:p w14:paraId="6B8F32F7"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 Шығармашылық кезең – өнер, өлең немесе ән шырқау  ұсынылды.</w:t>
      </w:r>
    </w:p>
    <w:p w14:paraId="6FA31414"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Қатысушылар жоғары кәсіби дайындықтарын, ой ұшқырлығын және қазақ тіліне деген ерекше құрметін көрсетті. Қазылар алқасы байқау жұмыстарының сапасына жоғары баға беріп, үздік деп танылған мұғалімдерді марапаттады.</w:t>
      </w:r>
    </w:p>
    <w:p w14:paraId="5E464843"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Бас жүлде: Лысенко В.П.,Кулинич О.А.</w:t>
      </w:r>
    </w:p>
    <w:p w14:paraId="494F1C10"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lastRenderedPageBreak/>
        <w:t>І орын: Гавриш В.А.,Минасян И.В.</w:t>
      </w:r>
    </w:p>
    <w:p w14:paraId="7AF476F6"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ІІ орын: Лебедев Н.М.,Павлова С.А.</w:t>
      </w:r>
    </w:p>
    <w:p w14:paraId="0F84C3D1"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ІІІ орын:Чаус А.И., Ручканова А.Ю.</w:t>
      </w:r>
    </w:p>
    <w:p w14:paraId="7358D38F" w14:textId="77777777" w:rsidR="00FA1980" w:rsidRPr="00FA1980" w:rsidRDefault="00FA1980" w:rsidP="00FA1980">
      <w:pPr>
        <w:rPr>
          <w:rFonts w:ascii="Times New Roman" w:hAnsi="Times New Roman" w:cs="Times New Roman"/>
          <w:sz w:val="28"/>
          <w:szCs w:val="28"/>
          <w:lang w:val="kk-KZ"/>
        </w:rPr>
      </w:pPr>
      <w:r w:rsidRPr="00FA1980">
        <w:rPr>
          <w:rFonts w:ascii="Times New Roman" w:hAnsi="Times New Roman" w:cs="Times New Roman"/>
          <w:sz w:val="28"/>
          <w:szCs w:val="28"/>
          <w:lang w:val="kk-KZ"/>
        </w:rPr>
        <w:t>«Тіл дарыны» байқауы ұстаздар қауымының тілдік мәдениетін арттырып қана қоймай, олардың шығармашылық әлеуетін дамытуға, кәсіби ынтымақтастықты нығайтуға зор ықпал етті.</w:t>
      </w:r>
    </w:p>
    <w:p w14:paraId="41D986A5" w14:textId="77777777" w:rsidR="00FA1980" w:rsidRPr="006A3953" w:rsidRDefault="00FA1980" w:rsidP="00FA1980">
      <w:pPr>
        <w:rPr>
          <w:rFonts w:ascii="Times New Roman" w:hAnsi="Times New Roman" w:cs="Times New Roman"/>
          <w:sz w:val="28"/>
          <w:szCs w:val="28"/>
          <w:lang w:val="kk-KZ"/>
        </w:rPr>
      </w:pPr>
    </w:p>
    <w:p w14:paraId="3B3C63E1"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Мұғалімдер сабақ барысында инновациялық технологияларды тиімді қолданып, оқушылардың қызығушылығын арттыруға бағытталған жұмыстар жүргізді.</w:t>
      </w:r>
    </w:p>
    <w:p w14:paraId="16D07386" w14:textId="77777777" w:rsid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Ағылшын тілі апталығы</w:t>
      </w:r>
    </w:p>
    <w:p w14:paraId="74D9ED12" w14:textId="5FA0C875" w:rsidR="00035129" w:rsidRPr="00035129" w:rsidRDefault="00035129" w:rsidP="00035129">
      <w:pPr>
        <w:rPr>
          <w:rFonts w:ascii="Times New Roman" w:hAnsi="Times New Roman" w:cs="Times New Roman"/>
          <w:sz w:val="28"/>
          <w:szCs w:val="28"/>
          <w:lang w:val="kk-KZ"/>
        </w:rPr>
      </w:pPr>
      <w:r>
        <w:rPr>
          <w:rFonts w:ascii="Times New Roman" w:hAnsi="Times New Roman" w:cs="Times New Roman"/>
          <w:sz w:val="28"/>
          <w:szCs w:val="28"/>
          <w:lang w:val="kk-KZ"/>
        </w:rPr>
        <w:t>П</w:t>
      </w:r>
      <w:r w:rsidRPr="00035129">
        <w:rPr>
          <w:rFonts w:ascii="Times New Roman" w:hAnsi="Times New Roman" w:cs="Times New Roman"/>
          <w:sz w:val="28"/>
          <w:szCs w:val="28"/>
          <w:lang w:val="kk-KZ"/>
        </w:rPr>
        <w:t>роведения декады английского языка “English Around the World” (06.04.2026 – 17.04.2026)</w:t>
      </w:r>
    </w:p>
    <w:p w14:paraId="6768B962"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Согласно утвержденному плану, в школе была проведена декада английского языка под названием “English Around the World”, целью которой являлось повышение интереса учащихся к изучению английского языка, развитие коммуникативных навыков, расширение кругозора и вовлечение обучающихся в творческую и познавательную деятельность. В рамках декады были организованы и проведены разнообразные мероприятия, охватившие учащихся с 3 по 11 классы. Открытие декады прошло 6 апреля для учащихся 5–11 классов. На протяжении всей декады в фойе школы размещалась информация о запланированных мероприятиях, что способствовало информированности и активности обучающихся.</w:t>
      </w:r>
    </w:p>
    <w:p w14:paraId="379CC988"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В течение декады были проведены открытые уроки:</w:t>
      </w:r>
    </w:p>
    <w:p w14:paraId="4483B86A" w14:textId="32886DC0"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w:t>
      </w:r>
      <w:r w:rsidRPr="00035129">
        <w:rPr>
          <w:rFonts w:ascii="Times New Roman" w:hAnsi="Times New Roman" w:cs="Times New Roman"/>
          <w:sz w:val="28"/>
          <w:szCs w:val="28"/>
          <w:lang w:val="kk-KZ"/>
        </w:rPr>
        <w:tab/>
        <w:t>в 4 «А» классе по теме “Prepositions of place”;</w:t>
      </w:r>
    </w:p>
    <w:p w14:paraId="0B87C291" w14:textId="5E3857AD"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w:t>
      </w:r>
      <w:r w:rsidRPr="00035129">
        <w:rPr>
          <w:rFonts w:ascii="Times New Roman" w:hAnsi="Times New Roman" w:cs="Times New Roman"/>
          <w:sz w:val="28"/>
          <w:szCs w:val="28"/>
          <w:lang w:val="kk-KZ"/>
        </w:rPr>
        <w:tab/>
        <w:t>в 8 «Б» классе по теме “Healthy food”;</w:t>
      </w:r>
    </w:p>
    <w:p w14:paraId="19918825" w14:textId="14D9DBDD"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w:t>
      </w:r>
      <w:r w:rsidRPr="00035129">
        <w:rPr>
          <w:rFonts w:ascii="Times New Roman" w:hAnsi="Times New Roman" w:cs="Times New Roman"/>
          <w:sz w:val="28"/>
          <w:szCs w:val="28"/>
          <w:lang w:val="kk-KZ"/>
        </w:rPr>
        <w:tab/>
        <w:t>в 6 «Б» классе по теме “Neighbourhood”;</w:t>
      </w:r>
    </w:p>
    <w:p w14:paraId="224E9B71" w14:textId="3A1A0FB8"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w:t>
      </w:r>
      <w:r w:rsidRPr="00035129">
        <w:rPr>
          <w:rFonts w:ascii="Times New Roman" w:hAnsi="Times New Roman" w:cs="Times New Roman"/>
          <w:sz w:val="28"/>
          <w:szCs w:val="28"/>
          <w:lang w:val="kk-KZ"/>
        </w:rPr>
        <w:tab/>
        <w:t>в 3 «А» классе по теме “Project: Buildings in our town”;</w:t>
      </w:r>
    </w:p>
    <w:p w14:paraId="7BC66F4B" w14:textId="64696379"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w:t>
      </w:r>
      <w:r w:rsidRPr="00035129">
        <w:rPr>
          <w:rFonts w:ascii="Times New Roman" w:hAnsi="Times New Roman" w:cs="Times New Roman"/>
          <w:sz w:val="28"/>
          <w:szCs w:val="28"/>
          <w:lang w:val="kk-KZ"/>
        </w:rPr>
        <w:tab/>
        <w:t>в 5 «В» классе по теме “What is your favorite sport?”</w:t>
      </w:r>
    </w:p>
    <w:p w14:paraId="06A88703"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Проведенные уроки показали использование современных методов обучения, развитие разговорной речи учащихся, применение игровых технологий, групповой и проектной работы.</w:t>
      </w:r>
    </w:p>
    <w:p w14:paraId="0A502DD3"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lastRenderedPageBreak/>
        <w:t>Также были организованы внеклассные мероприятия:</w:t>
      </w:r>
    </w:p>
    <w:p w14:paraId="69D1D630" w14:textId="70B17F31"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w:t>
      </w:r>
      <w:r w:rsidRPr="00035129">
        <w:rPr>
          <w:rFonts w:ascii="Times New Roman" w:hAnsi="Times New Roman" w:cs="Times New Roman"/>
          <w:sz w:val="28"/>
          <w:szCs w:val="28"/>
          <w:lang w:val="kk-KZ"/>
        </w:rPr>
        <w:tab/>
        <w:t>интеллектуальная игра «Полиглот» среди учащихся 5–6 классов;</w:t>
      </w:r>
    </w:p>
    <w:p w14:paraId="16F40CA1" w14:textId="46B6DFB8"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w:t>
      </w:r>
      <w:r w:rsidRPr="00035129">
        <w:rPr>
          <w:rFonts w:ascii="Times New Roman" w:hAnsi="Times New Roman" w:cs="Times New Roman"/>
          <w:sz w:val="28"/>
          <w:szCs w:val="28"/>
          <w:lang w:val="kk-KZ"/>
        </w:rPr>
        <w:tab/>
        <w:t>просмотр познавательного фильма “Watch and learn: English Film” для 7–8 классов;</w:t>
      </w:r>
    </w:p>
    <w:p w14:paraId="4A403725" w14:textId="16514453"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w:t>
      </w:r>
      <w:r w:rsidRPr="00035129">
        <w:rPr>
          <w:rFonts w:ascii="Times New Roman" w:hAnsi="Times New Roman" w:cs="Times New Roman"/>
          <w:sz w:val="28"/>
          <w:szCs w:val="28"/>
          <w:lang w:val="kk-KZ"/>
        </w:rPr>
        <w:tab/>
        <w:t>игровое мероприятие “Funny race” для 4 «А» класса;</w:t>
      </w:r>
    </w:p>
    <w:p w14:paraId="1C9066BA"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Особый интерес вызвали творческие конкурсы:</w:t>
      </w:r>
    </w:p>
    <w:p w14:paraId="23A4E001" w14:textId="22C262B3"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w:t>
      </w:r>
      <w:r w:rsidRPr="00035129">
        <w:rPr>
          <w:rFonts w:ascii="Times New Roman" w:hAnsi="Times New Roman" w:cs="Times New Roman"/>
          <w:sz w:val="28"/>
          <w:szCs w:val="28"/>
          <w:lang w:val="kk-KZ"/>
        </w:rPr>
        <w:tab/>
        <w:t>конкурс плакатов “Interesting facts about English”, “Traditions and customs UK” среди учащихся 5–10 классов;</w:t>
      </w:r>
    </w:p>
    <w:p w14:paraId="2FF83B37" w14:textId="02877C90"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w:t>
      </w:r>
      <w:r w:rsidRPr="00035129">
        <w:rPr>
          <w:rFonts w:ascii="Times New Roman" w:hAnsi="Times New Roman" w:cs="Times New Roman"/>
          <w:sz w:val="28"/>
          <w:szCs w:val="28"/>
          <w:lang w:val="kk-KZ"/>
        </w:rPr>
        <w:tab/>
        <w:t>конкурс сочинений “My future profession” среди учащихся 9–11 классов.</w:t>
      </w:r>
    </w:p>
    <w:p w14:paraId="6104719D"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Все мероприятия прошли организованно, на хорошем методическом уровне. Учащиеся проявили активность, заинтересованность, творческий подход и хорошие знания английского языка. Учителя английского языка продемонстрировали высокий профессионализм, умение мотивировать учащихся и создавать благоприятную образовательную среду. 17 апреля состоялось закрытие декады, где были подведены итоги и проведено награждение наиболее активных участников. Вывод: декада английского языка прошла успешно, достигла поставленных целей и способствовала повышению мотивации учащихся к изучению английского языка, развитию их языковых способностей и расширению культурного кругозора.</w:t>
      </w:r>
    </w:p>
    <w:p w14:paraId="143A3BA9" w14:textId="77777777" w:rsidR="00035129" w:rsidRPr="006A3953" w:rsidRDefault="00035129" w:rsidP="006A3953">
      <w:pPr>
        <w:rPr>
          <w:rFonts w:ascii="Times New Roman" w:hAnsi="Times New Roman" w:cs="Times New Roman"/>
          <w:sz w:val="28"/>
          <w:szCs w:val="28"/>
          <w:lang w:val="kk-KZ"/>
        </w:rPr>
      </w:pPr>
    </w:p>
    <w:p w14:paraId="55ECABC7"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Ағылшын тілі апталығы аясында оқушылардың тілдік дағдыларын дамытуға бағытталған түрлі іс-шаралар өткізілді.</w:t>
      </w:r>
    </w:p>
    <w:p w14:paraId="7386D1CC"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Атап айтқанда:</w:t>
      </w:r>
    </w:p>
    <w:p w14:paraId="162B7D84"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“English is Fun” сайысы;</w:t>
      </w:r>
    </w:p>
    <w:p w14:paraId="1D7AF4EA"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ашық сабақтар;</w:t>
      </w:r>
    </w:p>
    <w:p w14:paraId="1112852F"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ән байқаулары;</w:t>
      </w:r>
    </w:p>
    <w:p w14:paraId="0E8C1D31"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ағылшын тілінде сахналық қойылымдар;</w:t>
      </w:r>
    </w:p>
    <w:p w14:paraId="30488E5C"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викториналар мен дебаттар;</w:t>
      </w:r>
    </w:p>
    <w:p w14:paraId="6A8A23AE"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тілдік квест ойындары ұйымдастырылды.</w:t>
      </w:r>
    </w:p>
    <w:p w14:paraId="5087B642"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lastRenderedPageBreak/>
        <w:t>Апталық барысында оқушылардың коммуникативтік дағдылары мен пәнге деген қызығушылығы артты.</w:t>
      </w:r>
    </w:p>
    <w:p w14:paraId="0167D8F9"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Семинарлар мен вебинарлар</w:t>
      </w:r>
    </w:p>
    <w:p w14:paraId="07FB7784"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Пән мұғалімдері оқу жылы барысында кәсіби біліктіліктерін арттыру мақсатында түрлі семинарлар мен вебинарларға қатысты.</w:t>
      </w:r>
    </w:p>
    <w:p w14:paraId="5524B920"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Қарастырылған бағыттар:</w:t>
      </w:r>
    </w:p>
    <w:p w14:paraId="7CDEF27A"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функционалдық сауаттылықты дамыту;</w:t>
      </w:r>
    </w:p>
    <w:p w14:paraId="10091F6B"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цифрлық білім беру ресурстарын пайдалану;</w:t>
      </w:r>
    </w:p>
    <w:p w14:paraId="49071154"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критериалды бағалау жүйесі;</w:t>
      </w:r>
    </w:p>
    <w:p w14:paraId="2F30ABF8"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жасанды интеллект элементтерін сабақта қолдану;</w:t>
      </w:r>
    </w:p>
    <w:p w14:paraId="79420482"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оқушылардың оқу сауаттылығын арттыру.</w:t>
      </w:r>
    </w:p>
    <w:p w14:paraId="53006B60" w14:textId="52242168" w:rsidR="00035129"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Мұғалімдер өзара тәжірибе алмасып, әдістемелік көмек көрсетті.</w:t>
      </w:r>
    </w:p>
    <w:p w14:paraId="36317DEB"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Қорытынды</w:t>
      </w:r>
    </w:p>
    <w:p w14:paraId="23B87006"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2025–2026 оқу жылында әдістемелік бірлестік жоспар бойынша жүйелі жұмыс атқарды. Пән мұғалімдері заманауи педагогикалық технологияларды тиімді қолдана отырып, оқушылардың білім сапасын арттыруға, функционалдық сауаттылығын дамытуға және шығармашылық қабілеттерін жетілдіруге бағытталған жұмыстар жүргізді.</w:t>
      </w:r>
    </w:p>
    <w:p w14:paraId="75AE4CE0"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Алдағы оқу жылында:</w:t>
      </w:r>
    </w:p>
    <w:p w14:paraId="3AC81E25"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білім сапасын көтеру;</w:t>
      </w:r>
    </w:p>
    <w:p w14:paraId="2A393328"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дарынды оқушылармен жұмысты жандандыру;</w:t>
      </w:r>
    </w:p>
    <w:p w14:paraId="6F6C4478" w14:textId="77777777"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цифрлық технологияларды тиімді пайдалану;</w:t>
      </w:r>
    </w:p>
    <w:p w14:paraId="51B642AC" w14:textId="278B9F9D" w:rsidR="006A3953" w:rsidRPr="006A3953" w:rsidRDefault="006A3953" w:rsidP="006A3953">
      <w:pPr>
        <w:rPr>
          <w:rFonts w:ascii="Times New Roman" w:hAnsi="Times New Roman" w:cs="Times New Roman"/>
          <w:sz w:val="28"/>
          <w:szCs w:val="28"/>
          <w:lang w:val="kk-KZ"/>
        </w:rPr>
      </w:pPr>
      <w:r w:rsidRPr="006A3953">
        <w:rPr>
          <w:rFonts w:ascii="Times New Roman" w:hAnsi="Times New Roman" w:cs="Times New Roman"/>
          <w:sz w:val="28"/>
          <w:szCs w:val="28"/>
          <w:lang w:val="kk-KZ"/>
        </w:rPr>
        <w:t>мұғалімдердің кәсіби құзыреттілігін дамыту бағытындағы жұмыстар жалғасын табады.</w:t>
      </w:r>
    </w:p>
    <w:p w14:paraId="28C952EC" w14:textId="3190E274" w:rsidR="006A3953" w:rsidRDefault="00035129">
      <w:pPr>
        <w:rPr>
          <w:rFonts w:ascii="Times New Roman" w:hAnsi="Times New Roman" w:cs="Times New Roman"/>
          <w:b/>
          <w:bCs/>
          <w:sz w:val="28"/>
          <w:szCs w:val="28"/>
          <w:lang w:val="kk-KZ"/>
        </w:rPr>
      </w:pPr>
      <w:r w:rsidRPr="00035129">
        <w:rPr>
          <w:rFonts w:ascii="Times New Roman" w:hAnsi="Times New Roman" w:cs="Times New Roman"/>
          <w:b/>
          <w:bCs/>
          <w:sz w:val="28"/>
          <w:szCs w:val="28"/>
          <w:lang w:val="kk-KZ"/>
        </w:rPr>
        <w:t>Әдістемелік бірлестік мұғалімдерінің жылдық жұмыстары</w:t>
      </w:r>
    </w:p>
    <w:p w14:paraId="24D7ECCE" w14:textId="77777777" w:rsidR="00035129" w:rsidRPr="007A7D78" w:rsidRDefault="00035129" w:rsidP="00035129">
      <w:pPr>
        <w:rPr>
          <w:rFonts w:ascii="Times New Roman" w:hAnsi="Times New Roman" w:cs="Times New Roman"/>
          <w:b/>
          <w:bCs/>
          <w:sz w:val="28"/>
          <w:szCs w:val="28"/>
          <w:lang w:val="kk-KZ"/>
        </w:rPr>
      </w:pPr>
      <w:r w:rsidRPr="007A7D78">
        <w:rPr>
          <w:rFonts w:ascii="Times New Roman" w:hAnsi="Times New Roman" w:cs="Times New Roman"/>
          <w:b/>
          <w:bCs/>
          <w:sz w:val="28"/>
          <w:szCs w:val="28"/>
          <w:lang w:val="kk-KZ"/>
        </w:rPr>
        <w:t xml:space="preserve">Отчет о работе учителя казахского языка и литературы  </w:t>
      </w:r>
    </w:p>
    <w:p w14:paraId="61C6A666" w14:textId="0696846E" w:rsidR="00035129" w:rsidRPr="00035129" w:rsidRDefault="00035129" w:rsidP="00035129">
      <w:pPr>
        <w:rPr>
          <w:rFonts w:ascii="Times New Roman" w:hAnsi="Times New Roman" w:cs="Times New Roman"/>
          <w:sz w:val="28"/>
          <w:szCs w:val="28"/>
          <w:lang w:val="kk-KZ"/>
        </w:rPr>
      </w:pPr>
      <w:r w:rsidRPr="007A7D78">
        <w:rPr>
          <w:rFonts w:ascii="Times New Roman" w:hAnsi="Times New Roman" w:cs="Times New Roman"/>
          <w:b/>
          <w:bCs/>
          <w:sz w:val="28"/>
          <w:szCs w:val="28"/>
          <w:lang w:val="kk-KZ"/>
        </w:rPr>
        <w:t xml:space="preserve">Асаиновой Гульмиры Каирбаевны </w:t>
      </w:r>
      <w:r w:rsidRPr="00035129">
        <w:rPr>
          <w:rFonts w:ascii="Times New Roman" w:hAnsi="Times New Roman" w:cs="Times New Roman"/>
          <w:sz w:val="28"/>
          <w:szCs w:val="28"/>
          <w:lang w:val="kk-KZ"/>
        </w:rPr>
        <w:t xml:space="preserve">за  ІІ полугодие 2025-2026 учебного года    </w:t>
      </w:r>
    </w:p>
    <w:p w14:paraId="1CEA78FD"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 успеваемости в 5Б, 6Б,7Б, 8А, 8Б, 10А классах 100%</w:t>
      </w:r>
    </w:p>
    <w:p w14:paraId="6A3044E5"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 качества знаний в 6Б классе 91%</w:t>
      </w:r>
    </w:p>
    <w:p w14:paraId="58CFEDDD"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lastRenderedPageBreak/>
        <w:t>% качества знаний в 7Б классе 82%</w:t>
      </w:r>
    </w:p>
    <w:p w14:paraId="3BE52DF9"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 качества знаний в 8Б классе 90%</w:t>
      </w:r>
    </w:p>
    <w:p w14:paraId="62217881"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 качества знаний в 9А классе 100%</w:t>
      </w:r>
    </w:p>
    <w:p w14:paraId="3918DEE8"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 качества знаний в 9Б классе 60%</w:t>
      </w:r>
    </w:p>
    <w:p w14:paraId="0A2C2F4B"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 качества знаний в 10А классе 100%</w:t>
      </w:r>
    </w:p>
    <w:p w14:paraId="5C1F0EE2"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 качества знаний в 11А классе 100%</w:t>
      </w:r>
    </w:p>
    <w:p w14:paraId="2E8AEE9C" w14:textId="77777777" w:rsidR="00035129" w:rsidRPr="00035129" w:rsidRDefault="00035129" w:rsidP="00035129">
      <w:pPr>
        <w:rPr>
          <w:rFonts w:ascii="Times New Roman" w:hAnsi="Times New Roman" w:cs="Times New Roman"/>
          <w:sz w:val="28"/>
          <w:szCs w:val="28"/>
          <w:lang w:val="kk-KZ"/>
        </w:rPr>
      </w:pPr>
      <w:r w:rsidRPr="00035129">
        <w:rPr>
          <w:rFonts w:ascii="Times New Roman" w:hAnsi="Times New Roman" w:cs="Times New Roman"/>
          <w:sz w:val="28"/>
          <w:szCs w:val="28"/>
          <w:lang w:val="kk-KZ"/>
        </w:rPr>
        <w:t>В начале первой четверти участвовала в онлайн олимпиаде «Білікті Ұстаз – 2025 - 2026»</w:t>
      </w:r>
    </w:p>
    <w:p w14:paraId="5BE022B3" w14:textId="77777777" w:rsidR="00E107A1" w:rsidRPr="00E107A1" w:rsidRDefault="00035129" w:rsidP="00E107A1">
      <w:pPr>
        <w:rPr>
          <w:rFonts w:ascii="Times New Roman" w:hAnsi="Times New Roman" w:cs="Times New Roman"/>
          <w:sz w:val="28"/>
          <w:szCs w:val="28"/>
          <w:lang w:val="kk-KZ"/>
        </w:rPr>
      </w:pPr>
      <w:r w:rsidRPr="00035129">
        <w:rPr>
          <w:rFonts w:ascii="Times New Roman" w:hAnsi="Times New Roman" w:cs="Times New Roman"/>
          <w:sz w:val="28"/>
          <w:szCs w:val="28"/>
          <w:lang w:val="kk-KZ"/>
        </w:rPr>
        <w:t xml:space="preserve">6 марта приняла участие в параде «Кимешек»      </w:t>
      </w:r>
      <w:r w:rsidR="00E107A1" w:rsidRPr="00E107A1">
        <w:rPr>
          <w:rFonts w:ascii="Times New Roman" w:hAnsi="Times New Roman" w:cs="Times New Roman"/>
          <w:sz w:val="28"/>
          <w:szCs w:val="28"/>
          <w:lang w:val="kk-KZ"/>
        </w:rPr>
        <w:t>18 марта ученик 11«А» класса Султанхамит Алдияр принял участие в челлендже «Жеті ата»</w:t>
      </w:r>
    </w:p>
    <w:p w14:paraId="40A01ED8"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С 4 – 19 мая прошла курсы повышения квалификации по предмету на тему: «Педагогтердің пәндік құзыреттілігін дамыту: қазақ тілі мен әдебиетін оқытудың тиімді тәжірибесі»</w:t>
      </w:r>
    </w:p>
    <w:p w14:paraId="59CC1AEF"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По графику в переводных классах были проведены консультации и экзамены.</w:t>
      </w:r>
    </w:p>
    <w:p w14:paraId="06323432"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Награды и поощрения моих учеников за ІІ полугодие 2025-2026 учебного года:</w:t>
      </w:r>
    </w:p>
    <w:p w14:paraId="4F090ED2"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Онлайн олимпиада «Ақбота» 15 февраля 2026 год</w:t>
      </w:r>
    </w:p>
    <w:p w14:paraId="298A7205"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6 «Б» класс: ІІ место – 1. Мусинов Данияр, 2. Попова Арина, 3. Султанхамит Назерке, 4. Хлубная Маргарита, 5. Мукышева Дильназ - ІІІ место, 6. Петров Егор - Сертификат</w:t>
      </w:r>
    </w:p>
    <w:p w14:paraId="3F44FA97"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 xml:space="preserve">7 «Б» класс: 1. Колчина Валерия- ІІІ место, 2. Кащук Артем - Сертификат </w:t>
      </w:r>
    </w:p>
    <w:p w14:paraId="544E455A"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 xml:space="preserve">8 «Б» класс: 1. Юсупов Рамазан- ІІ место, 2. Толигенов Арсен, 3. Куташова Ника  - Сертификат </w:t>
      </w:r>
    </w:p>
    <w:p w14:paraId="59C76702"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 xml:space="preserve">9 «А» класс: 1. Карпенко Алиса – І место, 2. Веснина Юлия – ІІІ место, </w:t>
      </w:r>
    </w:p>
    <w:p w14:paraId="51C7A559"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 xml:space="preserve">3.Аллес Анастасия- Сертификат  </w:t>
      </w:r>
    </w:p>
    <w:p w14:paraId="731F1734"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9 «Б» класс: 1. Ельжас Айдана - Сертификат</w:t>
      </w:r>
    </w:p>
    <w:p w14:paraId="3D31DA69" w14:textId="77777777" w:rsid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10 «А» класс: І место – 1.Шонтыбаева Анеля, 2.Лукпанова Ажар, ІІ место – 3. Кизаева Инара, 4. Темирова Алтынай, 5.Чихирникова Анна, ІІІ место - 6. Қайратқызы Фатима, 7. Колчина Ксения, 8. Журавская Анастасия- Сертификат</w:t>
      </w:r>
    </w:p>
    <w:p w14:paraId="3466CD99" w14:textId="77777777" w:rsidR="00E107A1" w:rsidRDefault="00E107A1" w:rsidP="00E107A1">
      <w:pPr>
        <w:rPr>
          <w:rFonts w:ascii="Times New Roman" w:hAnsi="Times New Roman" w:cs="Times New Roman"/>
          <w:sz w:val="28"/>
          <w:szCs w:val="28"/>
          <w:lang w:val="kk-KZ"/>
        </w:rPr>
      </w:pPr>
    </w:p>
    <w:p w14:paraId="6C705EC0" w14:textId="77777777" w:rsidR="00E107A1" w:rsidRPr="007A7D78" w:rsidRDefault="00035129" w:rsidP="00E107A1">
      <w:pPr>
        <w:rPr>
          <w:rFonts w:ascii="Times New Roman" w:hAnsi="Times New Roman" w:cs="Times New Roman"/>
          <w:b/>
          <w:bCs/>
          <w:sz w:val="28"/>
          <w:szCs w:val="28"/>
          <w:lang w:val="kk-KZ"/>
        </w:rPr>
      </w:pPr>
      <w:r w:rsidRPr="00E107A1">
        <w:rPr>
          <w:rFonts w:ascii="Times New Roman" w:hAnsi="Times New Roman" w:cs="Times New Roman"/>
          <w:sz w:val="28"/>
          <w:szCs w:val="28"/>
          <w:lang w:val="kk-KZ"/>
        </w:rPr>
        <w:lastRenderedPageBreak/>
        <w:t xml:space="preserve">        </w:t>
      </w:r>
      <w:r w:rsidR="00E107A1" w:rsidRPr="007A7D78">
        <w:rPr>
          <w:rFonts w:ascii="Times New Roman" w:hAnsi="Times New Roman" w:cs="Times New Roman"/>
          <w:b/>
          <w:bCs/>
          <w:sz w:val="28"/>
          <w:szCs w:val="28"/>
          <w:lang w:val="kk-KZ"/>
        </w:rPr>
        <w:t xml:space="preserve">Отчет о работе учителя казахского языка и литературы </w:t>
      </w:r>
    </w:p>
    <w:p w14:paraId="2DEFE86F" w14:textId="77777777" w:rsidR="00E107A1" w:rsidRPr="007A7D78" w:rsidRDefault="00E107A1" w:rsidP="00E107A1">
      <w:pPr>
        <w:rPr>
          <w:rFonts w:ascii="Times New Roman" w:hAnsi="Times New Roman" w:cs="Times New Roman"/>
          <w:b/>
          <w:bCs/>
          <w:sz w:val="28"/>
          <w:szCs w:val="28"/>
          <w:lang w:val="kk-KZ"/>
        </w:rPr>
      </w:pPr>
      <w:r w:rsidRPr="007A7D78">
        <w:rPr>
          <w:rFonts w:ascii="Times New Roman" w:hAnsi="Times New Roman" w:cs="Times New Roman"/>
          <w:b/>
          <w:bCs/>
          <w:sz w:val="28"/>
          <w:szCs w:val="28"/>
          <w:lang w:val="kk-KZ"/>
        </w:rPr>
        <w:t>Сабитовой Акжайык Оркеновны за 2025-2026 учебный год</w:t>
      </w:r>
    </w:p>
    <w:p w14:paraId="67B4BE77"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Сабитова акжайык Оркеновна - учитель казахского языка и литературы, образование высшее, стаж 25 лет, квалификационная категория - педагог-модеатор.</w:t>
      </w:r>
    </w:p>
    <w:p w14:paraId="1BFBDAC3"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На 2025- 2026 уч.год  нагрузка  24 часов (7А, 7Б, 7В,  8Б, 10А, 10Б классы)</w:t>
      </w:r>
    </w:p>
    <w:p w14:paraId="28042429"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 успеваемости в 7А, 7Б, 7В,  8Б, 10А, 10Б классах 100%</w:t>
      </w:r>
    </w:p>
    <w:p w14:paraId="41EC1103"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 качества знаний в 7А, Б, В классе - 61%</w:t>
      </w:r>
    </w:p>
    <w:p w14:paraId="18556AF2"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 качества знаний в 8Б классе - 70%</w:t>
      </w:r>
    </w:p>
    <w:p w14:paraId="1FF48B00"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 качества знаний в 10А, Б классе - 83%</w:t>
      </w:r>
    </w:p>
    <w:p w14:paraId="0385449D"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В течении года провела и принимали участие:</w:t>
      </w:r>
    </w:p>
    <w:p w14:paraId="2AA5E4B2"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1.</w:t>
      </w:r>
      <w:r w:rsidRPr="00E107A1">
        <w:rPr>
          <w:rFonts w:ascii="Times New Roman" w:hAnsi="Times New Roman" w:cs="Times New Roman"/>
          <w:sz w:val="28"/>
          <w:szCs w:val="28"/>
          <w:lang w:val="kk-KZ"/>
        </w:rPr>
        <w:tab/>
        <w:t>Провела входной контроль по предмету в 7-10 классах</w:t>
      </w:r>
    </w:p>
    <w:p w14:paraId="39435A34"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2.</w:t>
      </w:r>
      <w:r w:rsidRPr="00E107A1">
        <w:rPr>
          <w:rFonts w:ascii="Times New Roman" w:hAnsi="Times New Roman" w:cs="Times New Roman"/>
          <w:sz w:val="28"/>
          <w:szCs w:val="28"/>
          <w:lang w:val="kk-KZ"/>
        </w:rPr>
        <w:tab/>
        <w:t xml:space="preserve">Открытый урок в 10 «А» классе «Қадыр Мырза Әлі- философ ақын».  </w:t>
      </w:r>
    </w:p>
    <w:p w14:paraId="57AD3198" w14:textId="439194EF"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Награды и поощрения за 2025-206 учебный год:</w:t>
      </w:r>
    </w:p>
    <w:p w14:paraId="2A54874F"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w:t>
      </w:r>
      <w:r w:rsidRPr="00E107A1">
        <w:rPr>
          <w:rFonts w:ascii="Times New Roman" w:hAnsi="Times New Roman" w:cs="Times New Roman"/>
          <w:sz w:val="28"/>
          <w:szCs w:val="28"/>
          <w:lang w:val="kk-KZ"/>
        </w:rPr>
        <w:tab/>
        <w:t>Сертификат «Білім класс»- 2025 год.</w:t>
      </w:r>
    </w:p>
    <w:p w14:paraId="07D7BB8B"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w:t>
      </w:r>
      <w:r w:rsidRPr="00E107A1">
        <w:rPr>
          <w:rFonts w:ascii="Times New Roman" w:hAnsi="Times New Roman" w:cs="Times New Roman"/>
          <w:sz w:val="28"/>
          <w:szCs w:val="28"/>
          <w:lang w:val="kk-KZ"/>
        </w:rPr>
        <w:tab/>
        <w:t xml:space="preserve"> «Қазақ тілі мен әдебиетін оқыту әдістемесін арттырудың басымдылықтары» №061523- 2025г.</w:t>
      </w:r>
    </w:p>
    <w:p w14:paraId="7A426ECD"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w:t>
      </w:r>
      <w:r w:rsidRPr="00E107A1">
        <w:rPr>
          <w:rFonts w:ascii="Times New Roman" w:hAnsi="Times New Roman" w:cs="Times New Roman"/>
          <w:sz w:val="28"/>
          <w:szCs w:val="28"/>
          <w:lang w:val="kk-KZ"/>
        </w:rPr>
        <w:tab/>
        <w:t>АО «НЦПК «Өрлеу» Сертификат «Образовательный процесс и ИИ: генеративные модели и искусство промт-инжиниринга» -2025г.</w:t>
      </w:r>
    </w:p>
    <w:p w14:paraId="61A1AE39"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w:t>
      </w:r>
      <w:r w:rsidRPr="00E107A1">
        <w:rPr>
          <w:rFonts w:ascii="Times New Roman" w:hAnsi="Times New Roman" w:cs="Times New Roman"/>
          <w:sz w:val="28"/>
          <w:szCs w:val="28"/>
          <w:lang w:val="kk-KZ"/>
        </w:rPr>
        <w:tab/>
        <w:t>Областная профсоюзная «Құрмет грамотасы» - 2026 г.</w:t>
      </w:r>
    </w:p>
    <w:p w14:paraId="12A5B560"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Награды и поощрения моих учеников за 2025-2026 учебный год:</w:t>
      </w:r>
    </w:p>
    <w:p w14:paraId="7A2BD03B"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1.</w:t>
      </w:r>
      <w:r w:rsidRPr="00E107A1">
        <w:rPr>
          <w:rFonts w:ascii="Times New Roman" w:hAnsi="Times New Roman" w:cs="Times New Roman"/>
          <w:sz w:val="28"/>
          <w:szCs w:val="28"/>
          <w:lang w:val="kk-KZ"/>
        </w:rPr>
        <w:tab/>
        <w:t xml:space="preserve">2025г. сентябрь «Дарын» Республикалық онлайн олимпиада  «Тіл – тәуелсіздік тұғыры» : </w:t>
      </w:r>
    </w:p>
    <w:p w14:paraId="7DE055A6"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Загидуллина Рината 10 кл. - 1место</w:t>
      </w:r>
    </w:p>
    <w:p w14:paraId="2242C901"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Котегов Даниил 10 кл. – сертификат</w:t>
      </w:r>
    </w:p>
    <w:p w14:paraId="7725DD0A"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Самофалов Александр 10 кл.- 2 место</w:t>
      </w:r>
    </w:p>
    <w:p w14:paraId="029DB2E3"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Матвеев Антон 10 кл. – 3 место</w:t>
      </w:r>
    </w:p>
    <w:p w14:paraId="76E45174"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Гаранина Алина 8 кл.- сертификат</w:t>
      </w:r>
    </w:p>
    <w:p w14:paraId="3015C8AE"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Игнатенко Алина 8 кл.- сертификат</w:t>
      </w:r>
    </w:p>
    <w:p w14:paraId="4EC0773A"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lastRenderedPageBreak/>
        <w:t>Станчик Анастасия 8 кл.- сертификат</w:t>
      </w:r>
    </w:p>
    <w:p w14:paraId="48AAD8DE"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Курбанова Луиза 7 кл.- 3 место</w:t>
      </w:r>
    </w:p>
    <w:p w14:paraId="5D4E8C98"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Охроменко Юлия 7 кл.- сертификат</w:t>
      </w:r>
    </w:p>
    <w:p w14:paraId="29749C28"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Пономаренко Ксения 7 кл.- сертификат</w:t>
      </w:r>
    </w:p>
    <w:p w14:paraId="79976473"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Мамбетова Виталина 7 кл.- сертификат</w:t>
      </w:r>
    </w:p>
    <w:p w14:paraId="3FF57947"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2.</w:t>
      </w:r>
      <w:r w:rsidRPr="00E107A1">
        <w:rPr>
          <w:rFonts w:ascii="Times New Roman" w:hAnsi="Times New Roman" w:cs="Times New Roman"/>
          <w:sz w:val="28"/>
          <w:szCs w:val="28"/>
          <w:lang w:val="kk-KZ"/>
        </w:rPr>
        <w:tab/>
        <w:t xml:space="preserve">2025г. январь. Районная предметная олимпида-  Загидуллина Рината 10 кл.- 3место. </w:t>
      </w:r>
    </w:p>
    <w:p w14:paraId="473A690B"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3.</w:t>
      </w:r>
      <w:r w:rsidRPr="00E107A1">
        <w:rPr>
          <w:rFonts w:ascii="Times New Roman" w:hAnsi="Times New Roman" w:cs="Times New Roman"/>
          <w:sz w:val="28"/>
          <w:szCs w:val="28"/>
          <w:lang w:val="kk-KZ"/>
        </w:rPr>
        <w:tab/>
        <w:t>2026г.февраль. Республиканская олимпиада «Ақбота».</w:t>
      </w:r>
    </w:p>
    <w:p w14:paraId="26DC9314"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Загидуллина Рината 10 кл. - сертификат</w:t>
      </w:r>
    </w:p>
    <w:p w14:paraId="77033610"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Серікбай Жанель 10 кл. – 2 место</w:t>
      </w:r>
    </w:p>
    <w:p w14:paraId="513DEECF"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Самофалов Александр 10 кл.- 3 место</w:t>
      </w:r>
    </w:p>
    <w:p w14:paraId="4FFF63B9"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Матвеев Антон 10 кл. – 3 место</w:t>
      </w:r>
    </w:p>
    <w:p w14:paraId="13A198F6"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Мукышев Диас 10 кл.- 3 место</w:t>
      </w:r>
    </w:p>
    <w:p w14:paraId="3975C64C"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Кравчук Алексей 10кл.- 3 место</w:t>
      </w:r>
    </w:p>
    <w:p w14:paraId="76451C89"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Исаканов Нурали 10 кл.- 3 место</w:t>
      </w:r>
    </w:p>
    <w:p w14:paraId="5464A62F"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Каратокова Алтынай 10 кл.-2 место</w:t>
      </w:r>
    </w:p>
    <w:p w14:paraId="34484100"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Гаранина Алина 8 кл.- 3 место</w:t>
      </w:r>
    </w:p>
    <w:p w14:paraId="52F2745E"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Игнатенко Алина 8 кл.- 2 место</w:t>
      </w:r>
    </w:p>
    <w:p w14:paraId="3A670C0C"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Станчик Анастасия 8 кл.- 2 место</w:t>
      </w:r>
    </w:p>
    <w:p w14:paraId="1E45F04B"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Сабитова Медина 8 кл. -3 место</w:t>
      </w:r>
    </w:p>
    <w:p w14:paraId="7C202F1B"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Курбанова Луиза 7 кл.- сертификат</w:t>
      </w:r>
    </w:p>
    <w:p w14:paraId="79BC120C"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Охроменко Юлия 7 кл.- сертификат</w:t>
      </w:r>
    </w:p>
    <w:p w14:paraId="3F0D3E49"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Пономаренко Ксения 7 кл.- 2 место</w:t>
      </w:r>
    </w:p>
    <w:p w14:paraId="7A1B4DF5"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Сквирский Дмитрий 7кл.- 3место</w:t>
      </w:r>
    </w:p>
    <w:p w14:paraId="577154C1" w14:textId="49FD7DCE"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Первых Анна 7 кл.- 3 место</w:t>
      </w:r>
    </w:p>
    <w:p w14:paraId="31CD66A7"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 xml:space="preserve">           В течение учебного года особое внимание уделялось развитию у учащихся навыков аудирования, говорения, чтения и письма на казахском языке. На уроках литературы изучались произведения выдающихся </w:t>
      </w:r>
      <w:r w:rsidRPr="00E107A1">
        <w:rPr>
          <w:rFonts w:ascii="Times New Roman" w:hAnsi="Times New Roman" w:cs="Times New Roman"/>
          <w:sz w:val="28"/>
          <w:szCs w:val="28"/>
          <w:lang w:val="kk-KZ"/>
        </w:rPr>
        <w:lastRenderedPageBreak/>
        <w:t xml:space="preserve">представителей казахской литературы, проводилась работа по формированию у учащихся навыков литературного анализа и умения свободно выражать свои мысли. </w:t>
      </w:r>
    </w:p>
    <w:p w14:paraId="2FE7D5C8"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В течение года применялись различные методы и приемы обучения, информационно-коммуникационные технологии, разноуровневые задания и система критериального оценивания. С целью повышения интереса учащихся к предмету были организованы внеклассные мероприятия, конкурсы выразительного чтения и открытые уроки.</w:t>
      </w:r>
    </w:p>
    <w:p w14:paraId="6C012D93" w14:textId="77777777" w:rsidR="00E107A1" w:rsidRPr="00E107A1" w:rsidRDefault="00E107A1" w:rsidP="00E107A1">
      <w:pPr>
        <w:rPr>
          <w:rFonts w:ascii="Times New Roman" w:hAnsi="Times New Roman" w:cs="Times New Roman"/>
          <w:sz w:val="28"/>
          <w:szCs w:val="28"/>
          <w:lang w:val="kk-KZ"/>
        </w:rPr>
      </w:pPr>
      <w:r w:rsidRPr="00E107A1">
        <w:rPr>
          <w:rFonts w:ascii="Times New Roman" w:hAnsi="Times New Roman" w:cs="Times New Roman"/>
          <w:sz w:val="28"/>
          <w:szCs w:val="28"/>
          <w:lang w:val="kk-KZ"/>
        </w:rPr>
        <w:t>По итогам учебного года качество усвоения предмета находилось на удовлетворительном уровне. Большинство учащихся достигли целей, предусмотренных учебной программой. Одаренные учащиеся принимали участие в районных и школьных конкурсах и олимпиадах, показывая хорошие результаты.</w:t>
      </w:r>
    </w:p>
    <w:p w14:paraId="0E00E587" w14:textId="77777777" w:rsidR="007A7D78" w:rsidRPr="007A7D78" w:rsidRDefault="007A7D78" w:rsidP="007A7D78">
      <w:pPr>
        <w:rPr>
          <w:rFonts w:ascii="Times New Roman" w:hAnsi="Times New Roman" w:cs="Times New Roman"/>
          <w:b/>
          <w:bCs/>
          <w:sz w:val="28"/>
          <w:szCs w:val="28"/>
          <w:lang w:val="kk-KZ"/>
        </w:rPr>
      </w:pPr>
      <w:r w:rsidRPr="007A7D78">
        <w:rPr>
          <w:rFonts w:ascii="Times New Roman" w:hAnsi="Times New Roman" w:cs="Times New Roman"/>
          <w:b/>
          <w:bCs/>
          <w:sz w:val="28"/>
          <w:szCs w:val="28"/>
          <w:lang w:val="kk-KZ"/>
        </w:rPr>
        <w:t xml:space="preserve">Қазақ тілі мен әдебиет пәнінің мұғалімі Жапарова Айгерим Абайкызының </w:t>
      </w:r>
    </w:p>
    <w:p w14:paraId="53723639" w14:textId="77777777" w:rsidR="007A7D78" w:rsidRPr="007A7D78" w:rsidRDefault="007A7D78" w:rsidP="007A7D78">
      <w:pPr>
        <w:rPr>
          <w:rFonts w:ascii="Times New Roman" w:hAnsi="Times New Roman" w:cs="Times New Roman"/>
          <w:b/>
          <w:bCs/>
          <w:sz w:val="28"/>
          <w:szCs w:val="28"/>
          <w:lang w:val="kk-KZ"/>
        </w:rPr>
      </w:pPr>
      <w:r w:rsidRPr="007A7D78">
        <w:rPr>
          <w:rFonts w:ascii="Times New Roman" w:hAnsi="Times New Roman" w:cs="Times New Roman"/>
          <w:b/>
          <w:bCs/>
          <w:sz w:val="28"/>
          <w:szCs w:val="28"/>
          <w:lang w:val="kk-KZ"/>
        </w:rPr>
        <w:t>2025-2026 оқу жылына арналған есебі</w:t>
      </w:r>
    </w:p>
    <w:p w14:paraId="5F96FBCD" w14:textId="77777777" w:rsidR="007A7D78" w:rsidRPr="007A7D78" w:rsidRDefault="007A7D78" w:rsidP="007A7D78">
      <w:pPr>
        <w:rPr>
          <w:rFonts w:ascii="Times New Roman" w:hAnsi="Times New Roman" w:cs="Times New Roman"/>
          <w:b/>
          <w:bCs/>
          <w:sz w:val="28"/>
          <w:szCs w:val="28"/>
          <w:lang w:val="kk-KZ"/>
        </w:rPr>
      </w:pPr>
      <w:r w:rsidRPr="007A7D78">
        <w:rPr>
          <w:rFonts w:ascii="Times New Roman" w:hAnsi="Times New Roman" w:cs="Times New Roman"/>
          <w:b/>
          <w:bCs/>
          <w:sz w:val="28"/>
          <w:szCs w:val="28"/>
          <w:lang w:val="kk-KZ"/>
        </w:rPr>
        <w:t xml:space="preserve"> жылдық</w:t>
      </w:r>
    </w:p>
    <w:p w14:paraId="3E46D22C" w14:textId="77777777" w:rsidR="007A7D78" w:rsidRPr="007A7D78" w:rsidRDefault="007A7D78" w:rsidP="007A7D78">
      <w:pPr>
        <w:rPr>
          <w:rFonts w:ascii="Times New Roman" w:hAnsi="Times New Roman" w:cs="Times New Roman"/>
          <w:sz w:val="28"/>
          <w:szCs w:val="28"/>
          <w:lang w:val="kk-KZ"/>
        </w:rPr>
      </w:pPr>
    </w:p>
    <w:p w14:paraId="3DF9AEA3"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2025-2026  оқу жылына апталық жүктеме  24 сағатты құрады.</w:t>
      </w:r>
    </w:p>
    <w:p w14:paraId="2EAD7616"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Аталған жылы 2 «А», «Б», «В», 3 «А», 5 «А», «Б», «В сыныптарда оқитын оқушыларға  сабақ бердім.</w:t>
      </w:r>
    </w:p>
    <w:p w14:paraId="4F97FFC9"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Оқу жылының басы қыркүйек айында жоспарға сәйкес ҚР Тілдер он күндігі өткізілді. 5 қыркүйек күні Тілдер апталығының ашылуы өтті. Тілдер апталығына орай көптеген іс-шаралар өткізілді олар:</w:t>
      </w:r>
    </w:p>
    <w:p w14:paraId="153C9B0A"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Менің тілім- болашағымнын кепілі» атты эссе жазу байқауы өтті.</w:t>
      </w:r>
    </w:p>
    <w:p w14:paraId="51147A04"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Халық тілдер-ел байлығы» Зияткерлік ойын.</w:t>
      </w:r>
    </w:p>
    <w:p w14:paraId="1999CBD0"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Тілім тірегім,соғып тұрған жүрегім» атты мәнерлеп оқудан байқау.</w:t>
      </w:r>
    </w:p>
    <w:p w14:paraId="3C2CB4AB"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 Тіл тағдыры,ел тарғдыры» </w:t>
      </w:r>
    </w:p>
    <w:p w14:paraId="1A1BD040"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 «Құлақтан кіріп, бойды алар »Абай Құнанбаевтың 180 жыл толуына арналған әдеби кеш.</w:t>
      </w:r>
    </w:p>
    <w:p w14:paraId="3810EFB5"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Қыркүйек айының 22-23 күндеріңде Өзге ұлт оқушылар арасында қазақ тілінен 5-6 сыныптар аралығында «Тіл- тәуелсіздік тұғыры» аты </w:t>
      </w:r>
      <w:r w:rsidRPr="007A7D78">
        <w:rPr>
          <w:rFonts w:ascii="Times New Roman" w:hAnsi="Times New Roman" w:cs="Times New Roman"/>
          <w:sz w:val="28"/>
          <w:szCs w:val="28"/>
          <w:lang w:val="kk-KZ"/>
        </w:rPr>
        <w:lastRenderedPageBreak/>
        <w:t>олимпиадасы өткізілді осы олимпиадаға 5 «А» сынып оқушысы Гелимханова София сертификатпен  марапатталды.</w:t>
      </w:r>
    </w:p>
    <w:p w14:paraId="7CC8BF07"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Қараша айының 10-21 күндері «Қазақ тілі мен әдебиеті» апталығы басталды.Осы апталықта менде ашық сабақ өткіздім.</w:t>
      </w:r>
    </w:p>
    <w:p w14:paraId="3C556C4D"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2025 жылдың 12 қарашасында 2 «А» сыныбында «Менің мектебім» тақырыбында ашық сабақ өткізілді. Сабақтың негізгі мақсаты – өзі оқитын алтын ұя — мектебі туралы әңгімелеу. Мектептің  қандай маңызды екенін жеткізу және ұстаздарым мен сыныптастарыма деген құрметімді көрсету.</w:t>
      </w:r>
    </w:p>
    <w:p w14:paraId="34288A15"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Сабақ барысында оқушылар мектеп туралы өлеңдерді талдап, мектеп туралы мәтіндер оқыды. Топтық жұмыс кезінде балалар өз мектептері туралы шағын мәтін құрастырды. Сонымен қатар оқушылар мектепке  байланысты бейнематериалдар тамашалап, өз ойларын еркін жеткізді.</w:t>
      </w:r>
    </w:p>
    <w:p w14:paraId="124625BE"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Сабақтың ерекшелігі – оқушылардың шығармашылық және зерттеушілік дағдыларын дамытуға бағытталған түрлі интерактивті әдістердің қолданылуы. Қатысушылар оқушылардың белсенділігі мен қызығушылығының жоғары болғанын атап өтті.</w:t>
      </w:r>
    </w:p>
    <w:p w14:paraId="2822A2E5"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Өткізілген ашық сабақ оқушылардың туған жерге деген сүйіспеншілігін оятып, қазақ тіліне  деген қызығушылығын арттыра түсті.</w:t>
      </w:r>
    </w:p>
    <w:p w14:paraId="53CFFFDC"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Осы апталықта ашық сабақ өткізген басқа пән мұғалімдерінің сабақтарна қатыстым олар:</w:t>
      </w:r>
    </w:p>
    <w:p w14:paraId="6D977E80"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Бердімұрат Күнсұлу  6 «А» сыныбымен  қараша айының 20 күні «Менің туған өлкен». </w:t>
      </w:r>
    </w:p>
    <w:p w14:paraId="67DCDDB2"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Искакова Р.Ш. 7«В» сыныбымен қараша айының 18 күні «Отырар кітапханасы».</w:t>
      </w:r>
    </w:p>
    <w:p w14:paraId="1F31F6C5"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Сабитова А.О. 10 «А»сыныбымен  қараша айының 19 күні «Қадыр Мырза Әлі – философ ақын».</w:t>
      </w:r>
    </w:p>
    <w:p w14:paraId="5AD495C4"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Асаинова Г.К.  10 «А» сыныбымен қараша айының 20 күні «Қадыр Мырза Әлі. Аралым».</w:t>
      </w:r>
    </w:p>
    <w:p w14:paraId="288274DE"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Уналбекова А. А. , және Хапар М. , 5«А», «Б», «В» сыныптарымен қараша айының 17 «Тіл білгірі» атты Интеллекуалды ойыны өтті.</w:t>
      </w:r>
    </w:p>
    <w:p w14:paraId="2FCA3B5F"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Жапарова А.А., және Хапар М., қараша айының 14 күні «Көркемсөз оқу шеберлері» атты байқау өтті.</w:t>
      </w:r>
    </w:p>
    <w:p w14:paraId="7C54735D"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lastRenderedPageBreak/>
        <w:t>Осы аралықта мектеп дәлізінде 5-9 сыныптпр аралығында «Тіл – татулық тірегі» атты қабырға газеттері байқауы өтті. Осы байқауда  менің оқушыларым 5 «В» сыныбында Дорош Милана I дәрежелі, Юсупов Таир, Мукашова Баян   II дәрежелі, Шмидт Станислав III дәрежелі орынға ие болды.</w:t>
      </w:r>
    </w:p>
    <w:p w14:paraId="4EDABE68"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Қараша айында Аудандық  қазақ тілі мен әдебиеті пәнінен өткен олимпиадаға 5 «А» сынып оқушысы Гелимханова София қатысып сертификатқа ие болды. </w:t>
      </w:r>
    </w:p>
    <w:p w14:paraId="38C76CEE"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Ақпан айында 1-11 сынып оқушыларына арналған «Ақ бота» олимпиадасы өтті. Барлық оқушылар олимпиадаға қатысты. Көбі жүлделі орындарға ие болды. </w:t>
      </w:r>
    </w:p>
    <w:p w14:paraId="55AAB56F"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1.</w:t>
      </w:r>
      <w:r w:rsidRPr="007A7D78">
        <w:rPr>
          <w:rFonts w:ascii="Times New Roman" w:hAnsi="Times New Roman" w:cs="Times New Roman"/>
          <w:sz w:val="28"/>
          <w:szCs w:val="28"/>
          <w:lang w:val="kk-KZ"/>
        </w:rPr>
        <w:tab/>
        <w:t xml:space="preserve"> 2 «А» сынып оқушысы  - Гагарина  Мария  – I орын </w:t>
      </w:r>
    </w:p>
    <w:p w14:paraId="10FF4E66"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w:t>
      </w:r>
      <w:r w:rsidRPr="007A7D78">
        <w:rPr>
          <w:rFonts w:ascii="Times New Roman" w:hAnsi="Times New Roman" w:cs="Times New Roman"/>
          <w:sz w:val="28"/>
          <w:szCs w:val="28"/>
          <w:lang w:val="kk-KZ"/>
        </w:rPr>
        <w:tab/>
        <w:t xml:space="preserve">2 «Б» сынып оқушысы  - Березникова Ада – II орын </w:t>
      </w:r>
    </w:p>
    <w:p w14:paraId="2D6F6830"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3.</w:t>
      </w:r>
      <w:r w:rsidRPr="007A7D78">
        <w:rPr>
          <w:rFonts w:ascii="Times New Roman" w:hAnsi="Times New Roman" w:cs="Times New Roman"/>
          <w:sz w:val="28"/>
          <w:szCs w:val="28"/>
          <w:lang w:val="kk-KZ"/>
        </w:rPr>
        <w:tab/>
        <w:t xml:space="preserve">2 «В» сынып оқушысы – Алиева Аймира – III орын </w:t>
      </w:r>
    </w:p>
    <w:p w14:paraId="25FCB7B4"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4.</w:t>
      </w:r>
      <w:r w:rsidRPr="007A7D78">
        <w:rPr>
          <w:rFonts w:ascii="Times New Roman" w:hAnsi="Times New Roman" w:cs="Times New Roman"/>
          <w:sz w:val="28"/>
          <w:szCs w:val="28"/>
          <w:lang w:val="kk-KZ"/>
        </w:rPr>
        <w:tab/>
        <w:t xml:space="preserve">3 «А» сынып оқушысы – Көпжасар Мадиар – II орын </w:t>
      </w:r>
    </w:p>
    <w:p w14:paraId="6B204C0E"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5.</w:t>
      </w:r>
      <w:r w:rsidRPr="007A7D78">
        <w:rPr>
          <w:rFonts w:ascii="Times New Roman" w:hAnsi="Times New Roman" w:cs="Times New Roman"/>
          <w:sz w:val="28"/>
          <w:szCs w:val="28"/>
          <w:lang w:val="kk-KZ"/>
        </w:rPr>
        <w:tab/>
        <w:t>5 «А»  сынып оқушысы – Гилимханова София  – II орын</w:t>
      </w:r>
    </w:p>
    <w:p w14:paraId="5112A2DB"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6.</w:t>
      </w:r>
      <w:r w:rsidRPr="007A7D78">
        <w:rPr>
          <w:rFonts w:ascii="Times New Roman" w:hAnsi="Times New Roman" w:cs="Times New Roman"/>
          <w:sz w:val="28"/>
          <w:szCs w:val="28"/>
          <w:lang w:val="kk-KZ"/>
        </w:rPr>
        <w:tab/>
        <w:t>5 «Б» сынып оқушысы – Байбулова Аделина  – I орын</w:t>
      </w:r>
    </w:p>
    <w:p w14:paraId="52FE8971"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7.</w:t>
      </w:r>
      <w:r w:rsidRPr="007A7D78">
        <w:rPr>
          <w:rFonts w:ascii="Times New Roman" w:hAnsi="Times New Roman" w:cs="Times New Roman"/>
          <w:sz w:val="28"/>
          <w:szCs w:val="28"/>
          <w:lang w:val="kk-KZ"/>
        </w:rPr>
        <w:tab/>
        <w:t xml:space="preserve">5 «В» сынып оқушысы – Мукашова Баян  – II орын </w:t>
      </w:r>
    </w:p>
    <w:p w14:paraId="09EBA4BF"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    </w:t>
      </w:r>
      <w:r w:rsidRPr="007A7D78">
        <w:rPr>
          <w:rFonts w:ascii="Times New Roman" w:hAnsi="Times New Roman" w:cs="Times New Roman"/>
          <w:sz w:val="28"/>
          <w:szCs w:val="28"/>
          <w:lang w:val="kk-KZ"/>
        </w:rPr>
        <w:tab/>
        <w:t xml:space="preserve">Қазақ тілі мен әдебиеті мұғалімдері арасында қашықтықта өткізілген «Білікті ұстаз – 2026 » атты  олимпиадасына  қатысып III орынға ие болдым. </w:t>
      </w:r>
    </w:p>
    <w:p w14:paraId="301BEE0F"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Наурыз айында қазақ тілі мұғалімдерімен «Наурыз мейрамы» атты іс- шараға қатыстық. </w:t>
      </w:r>
    </w:p>
    <w:p w14:paraId="3A88718B"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Сәуір айының 17 күні Көкшетау қаласында өткен Қазақ тілі мен әдебиеті пәндері мұғалімдерінің ТІЛ ФОРУМЫна қатыстым. </w:t>
      </w:r>
    </w:p>
    <w:p w14:paraId="043E4B07" w14:textId="1F78AEE6" w:rsidR="00E107A1" w:rsidRPr="00E107A1"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Мамыр айында мектебімізде өткен айтулы мерекелерге орай ұйымдастырылған мәдени-бұқаралық іс-шараларға белсене қатыстым. Мерекелік бағдарлама аясында мектеп ауласындағы ашық алаңда өткен салтанатты концерттік бағдарламаның жоғары деңгейде өтуіне өз үлесімді қостым. Концерт барысында оқушылар мен ұстаздар қауымына көтеріңкі көңіл-күй сыйлап, шығармашылық өнер көрсеттім. Іс-шара жоспарланған сценарий бойынша сәтті жүзеге асып, қатысушылардың жоғары бағасына ие болды.</w:t>
      </w:r>
    </w:p>
    <w:p w14:paraId="0EB6E5C4" w14:textId="77777777" w:rsidR="007A7D78" w:rsidRPr="007A7D78" w:rsidRDefault="007A7D78" w:rsidP="007A7D78">
      <w:pPr>
        <w:rPr>
          <w:rFonts w:ascii="Times New Roman" w:hAnsi="Times New Roman" w:cs="Times New Roman"/>
          <w:b/>
          <w:bCs/>
          <w:sz w:val="28"/>
          <w:szCs w:val="28"/>
          <w:lang w:val="kk-KZ"/>
        </w:rPr>
      </w:pPr>
      <w:r w:rsidRPr="007A7D78">
        <w:rPr>
          <w:rFonts w:ascii="Times New Roman" w:hAnsi="Times New Roman" w:cs="Times New Roman"/>
          <w:b/>
          <w:bCs/>
          <w:sz w:val="28"/>
          <w:szCs w:val="28"/>
          <w:lang w:val="kk-KZ"/>
        </w:rPr>
        <w:lastRenderedPageBreak/>
        <w:t>Қазақ тілі мен әдебиет пәні мұғалімі  Уналбекова А.А 2025–2026 оқу жылында атқарған жұмыстары бойынша II жартыжылдық есебі</w:t>
      </w:r>
    </w:p>
    <w:p w14:paraId="19994BEC"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Санаты: Педагог-зерттеуші.Еңбек өтілімі: 31.6 жыл</w:t>
      </w:r>
    </w:p>
    <w:p w14:paraId="29026DA9"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Апталық сағат жүктемесі: 24 сағ</w:t>
      </w:r>
    </w:p>
    <w:p w14:paraId="5D35A676"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Қаңтар</w:t>
      </w:r>
    </w:p>
    <w:p w14:paraId="6E3FF44D"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1.</w:t>
      </w:r>
      <w:r w:rsidRPr="007A7D78">
        <w:rPr>
          <w:rFonts w:ascii="Times New Roman" w:hAnsi="Times New Roman" w:cs="Times New Roman"/>
          <w:sz w:val="28"/>
          <w:szCs w:val="28"/>
          <w:lang w:val="kk-KZ"/>
        </w:rPr>
        <w:tab/>
        <w:t xml:space="preserve">7-11  сынып оқушылары арасында қазақ тілі пәні бойынша өткен </w:t>
      </w:r>
    </w:p>
    <w:p w14:paraId="268C1C58"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«Жарқын болашақ»  республикалық олимпиадасының аудандық кезеңіне қатысып, «Әнші бұлбұлдар» номинациясынан  ГРАН- ПРИ иегері Шортанды кентінің № 2 жалпы орта білім беретін мектебінің </w:t>
      </w:r>
    </w:p>
    <w:p w14:paraId="682824DF"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9 «а» сынып оқушысы Ткачева Анастасия марапатталды. № 408</w:t>
      </w:r>
    </w:p>
    <w:p w14:paraId="671B7519"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w:t>
      </w:r>
      <w:r w:rsidRPr="007A7D78">
        <w:rPr>
          <w:rFonts w:ascii="Times New Roman" w:hAnsi="Times New Roman" w:cs="Times New Roman"/>
          <w:sz w:val="28"/>
          <w:szCs w:val="28"/>
          <w:lang w:val="kk-KZ"/>
        </w:rPr>
        <w:tab/>
        <w:t xml:space="preserve">7-11  сынып оқушылары арасында қазақ тілі пәні бойынша өткен </w:t>
      </w:r>
    </w:p>
    <w:p w14:paraId="2368241D"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«Жарқын болашақ»  республикалық олимпиадасының аудандық кезеңіне қатысып, «Бейнелеушілер» номинациясынан  1 орынға иег болғаны үшін Шортанды кентінің № 2 жалпы орта білім беретін мектебінің </w:t>
      </w:r>
    </w:p>
    <w:p w14:paraId="6D3E32D1"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9 «а» сынып оқушысы Мусинова  Диляра  марапатталды. № 409</w:t>
      </w:r>
    </w:p>
    <w:p w14:paraId="0630644E"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 Ақпан</w:t>
      </w:r>
    </w:p>
    <w:p w14:paraId="0984B8DD"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3.</w:t>
      </w:r>
      <w:r w:rsidRPr="007A7D78">
        <w:rPr>
          <w:rFonts w:ascii="Times New Roman" w:hAnsi="Times New Roman" w:cs="Times New Roman"/>
          <w:sz w:val="28"/>
          <w:szCs w:val="28"/>
          <w:lang w:val="kk-KZ"/>
        </w:rPr>
        <w:tab/>
        <w:t xml:space="preserve">7-11  сынып оқушылары арасында қазақ тілі пәні бойынша өткен </w:t>
      </w:r>
    </w:p>
    <w:p w14:paraId="43B4B66D"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«Жарқын болашақ»  республикалық олимпиадасының облыстық кезеңіне қатысып, «Әнші бұлбұлдар» номинациясынан  белсенді қатысқаны үшін   Шортанды кентінің № 2 жалпы орта білім беретін мектебінің </w:t>
      </w:r>
    </w:p>
    <w:p w14:paraId="06C739A9"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9 «а» сынып оқушысы Ткачева Анастасия  сертификатпен марапатталды. Көкшетау қаласы.№ 2462</w:t>
      </w:r>
    </w:p>
    <w:p w14:paraId="23FBB581"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4.</w:t>
      </w:r>
      <w:r w:rsidRPr="007A7D78">
        <w:rPr>
          <w:rFonts w:ascii="Times New Roman" w:hAnsi="Times New Roman" w:cs="Times New Roman"/>
          <w:sz w:val="28"/>
          <w:szCs w:val="28"/>
          <w:lang w:val="kk-KZ"/>
        </w:rPr>
        <w:tab/>
        <w:t xml:space="preserve">Казахстанский Центр Переподготовки и повышения Квалификации </w:t>
      </w:r>
    </w:p>
    <w:p w14:paraId="0A6ED6AE"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«Bilimzet» прошла курсы на тему : «Инклюзивное образование в общеобразовательных организациях образования» 80 часов  Сертификат № 020089</w:t>
      </w:r>
    </w:p>
    <w:p w14:paraId="592E8942"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5.</w:t>
      </w:r>
      <w:r w:rsidRPr="007A7D78">
        <w:rPr>
          <w:rFonts w:ascii="Times New Roman" w:hAnsi="Times New Roman" w:cs="Times New Roman"/>
          <w:sz w:val="28"/>
          <w:szCs w:val="28"/>
          <w:lang w:val="kk-KZ"/>
        </w:rPr>
        <w:tab/>
        <w:t>Қазақтың лирик ақыны М.Мақатаевтың 95 жасқа толуына орай мектеп аралық әдеби кеш өткізілді.</w:t>
      </w:r>
    </w:p>
    <w:p w14:paraId="69547DB8"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6.</w:t>
      </w:r>
      <w:r w:rsidRPr="007A7D78">
        <w:rPr>
          <w:rFonts w:ascii="Times New Roman" w:hAnsi="Times New Roman" w:cs="Times New Roman"/>
          <w:sz w:val="28"/>
          <w:szCs w:val="28"/>
          <w:lang w:val="kk-KZ"/>
        </w:rPr>
        <w:tab/>
        <w:t xml:space="preserve">Республикалық «Дарын» ғылыми  практикалық зияткерлік «Ақ бота» олимпиадасында III дәрежелі  Диплом  алған 9а сынып оқушысы Щербань </w:t>
      </w:r>
      <w:r w:rsidRPr="007A7D78">
        <w:rPr>
          <w:rFonts w:ascii="Times New Roman" w:hAnsi="Times New Roman" w:cs="Times New Roman"/>
          <w:sz w:val="28"/>
          <w:szCs w:val="28"/>
          <w:lang w:val="kk-KZ"/>
        </w:rPr>
        <w:lastRenderedPageBreak/>
        <w:t xml:space="preserve">Илья ,Салыкова Адема 5б , I дәрежелі  Диплом  алғандар:Кучальский В, Колтунова К,Ледер В,Кайржанова А,Иванов Я,Муравлева Р </w:t>
      </w:r>
    </w:p>
    <w:p w14:paraId="5FF26916" w14:textId="6967E664" w:rsidR="00035129"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7.</w:t>
      </w:r>
      <w:r w:rsidRPr="007A7D78">
        <w:rPr>
          <w:rFonts w:ascii="Times New Roman" w:hAnsi="Times New Roman" w:cs="Times New Roman"/>
          <w:sz w:val="28"/>
          <w:szCs w:val="28"/>
          <w:lang w:val="kk-KZ"/>
        </w:rPr>
        <w:tab/>
        <w:t>«Құрмет грамотасы» РОО  №296 п.Шортанды</w:t>
      </w:r>
    </w:p>
    <w:p w14:paraId="178CB99B" w14:textId="31F008F1" w:rsidR="007A7D78" w:rsidRPr="007A7D78" w:rsidRDefault="007A7D78" w:rsidP="007A7D78">
      <w:pPr>
        <w:rPr>
          <w:rFonts w:ascii="Times New Roman" w:hAnsi="Times New Roman" w:cs="Times New Roman"/>
          <w:b/>
          <w:bCs/>
          <w:sz w:val="28"/>
          <w:szCs w:val="28"/>
          <w:lang w:val="kk-KZ"/>
        </w:rPr>
      </w:pPr>
      <w:r w:rsidRPr="007A7D78">
        <w:rPr>
          <w:rFonts w:ascii="Times New Roman" w:hAnsi="Times New Roman" w:cs="Times New Roman"/>
          <w:b/>
          <w:bCs/>
          <w:sz w:val="28"/>
          <w:szCs w:val="28"/>
          <w:lang w:val="kk-KZ"/>
        </w:rPr>
        <w:t>Жас маманның 2025–2026 оқу жылында атқарған жұмыстары бойынша қорытынды есебі</w:t>
      </w:r>
    </w:p>
    <w:p w14:paraId="0CB93FEF"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Мен Хапар Медина,2025 жылы 17 маусымда Л.Н.Гумилев атындағы  Еуразия ұлттық университетінің Филология факультетінің «Қазақ тілі мен әдебиеті пәні мұғалімдерін даярлау » білім беру бағдарламасы бойынша оқуымды аяқтап,жоғары білім туралы үздік дипломға ие болдым.</w:t>
      </w:r>
    </w:p>
    <w:p w14:paraId="73D52928" w14:textId="6093CB28"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2025 жылғы 28 тамыздан бастап «Шортанды кентінің №2 жалпы орта білім беретін мектебі» КММ-не қазақ тілі мен әдебиеті пәнінің мұғалімі қызметіне қабылдандым.</w:t>
      </w:r>
    </w:p>
    <w:p w14:paraId="287FD669" w14:textId="20E5B3EC"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2025–2026 оқу жылы барысында кәсіби қызмет аясында педагогикалық тәжірибе жинақталып,білім беру үдерісіне белсенді қатысу қамтамасыз етілді.Оқу жылы ішінде оқушылармен және әріптестермен бірлескен жұмыстар жүргізіліп,түрлі іс-шаралар мен кәсіби байқауларға қатысу жүзеге асырылды.</w:t>
      </w:r>
    </w:p>
    <w:p w14:paraId="1E7E4390" w14:textId="148621CF"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2026 жылы қыркүйек айының 4-і күні мектепте ұйымдастырылған Абай Құнанбайұлының 180 жылдығына арналған “Құлақтан кіріп бойды алар” атты іс-шараға қатысты.Сонымен қатар Тілдер күні мерекесіне орай мәдениет үйінде өткен концерттік бағдарламаға қатысып,мемлекеттік тілді насихаттауға бағытталған шараға атсалысты.</w:t>
      </w:r>
    </w:p>
    <w:p w14:paraId="330A59D3" w14:textId="3C6CA3D8"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2026 жылы қыркүйек айының 30-ы күні еңбек кітапшасы табысталды, қызметі ресми түрде басталды.</w:t>
      </w:r>
    </w:p>
    <w:p w14:paraId="332A26E1" w14:textId="2ED66F4F"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2025 жылы қыркүйек айының 29-ынан қазан айының 10-ына дейін кәсіби біліктілікті арттыру мақсатында “Инклюзия саласындағы педагогтердің кәсіби құзыреттіліктерін дамыту” тақырыбындағы 80 академиялық сағаттық онлайн курсты аяқтап,қорытындысы бойынша 94 балл жинап, №2431 сертификатын иелендім.Курс барысында ерекше білімді қажет ететін оқушылармен жұмыс жүргізу әдістері қарастырылды.</w:t>
      </w:r>
    </w:p>
    <w:p w14:paraId="36F3C25C" w14:textId="035044E8"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2025 жылы қазан айының 13–24 аралығында Қазақстан Республикасы Оқу-ағарту министрлігіне қарасты “Өрлеу” біліктілікті арттыру ұлттық орталығы” акционерлік қоғамы ұйымдастырған “Қазақ тілі мен әдебиеті” (Т2) пәні педагогтерінің пәндік және кәсіби құзыреттіліктерін дамыту” тақырыбындағы 80 академиялық сағаттық курсқа қатыстым.Ақмола облысы </w:t>
      </w:r>
      <w:r w:rsidRPr="007A7D78">
        <w:rPr>
          <w:rFonts w:ascii="Times New Roman" w:hAnsi="Times New Roman" w:cs="Times New Roman"/>
          <w:sz w:val="28"/>
          <w:szCs w:val="28"/>
          <w:lang w:val="kk-KZ"/>
        </w:rPr>
        <w:lastRenderedPageBreak/>
        <w:t>Ақкөл ауданы мен Ақкөл қалалық әкімдігі орталығында өткен курсты 90 баллмен аяқтап, №0868628 сериялы сертификат алдым.Курс аясында пән бойынша әдістемелік білім жетілдірілді.</w:t>
      </w:r>
    </w:p>
    <w:p w14:paraId="0C7563FA" w14:textId="39702038"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2026 жылы қазан айының 30-ы күні мектепте өткен аттестациялау қорытындысы бойынша “педагог-тәжірибеден өтуші” біліктілік санаты берілді.</w:t>
      </w:r>
    </w:p>
    <w:p w14:paraId="3EF744F6" w14:textId="1D90D712"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2026 жылы қараша айының 10-ы күні қазақ тілі мен әдебиеті пәні онкүндігінің ашылуына белсенді қатысты.Онкүндік аясында оқушылардың пәнге қызығушылығын арттыруға бағытталған іс-шаралар ұйымдастырылды.</w:t>
      </w:r>
    </w:p>
    <w:p w14:paraId="44E4B8C0" w14:textId="58978609"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2026 жылы қараша айының 12-сі күні “Қазақша сөйлеймін” атты челленджді «Научный жалпы орта білім беретін мектебінен» қабыл алып,«Шортанды №1 жалпы орта білім беретін мектебіне» жолдадық.</w:t>
      </w:r>
    </w:p>
    <w:p w14:paraId="61C4EFB8" w14:textId="47FDDF76"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2025 жылы қараша айының 14-і күні қазақ тілі мен әдебиеті пәні онкүндігі аясында қазақ тілі мен әдебиеті пәнінің мұғалімі Жапарова Айгерім Абайқызымен бірлесіп,5-сынып оқушылары арасында “Көркем сөз шеберлері” атты байқау өткізілді.Байқау барысында оқушылар көркем шығармаларды мәнерлеп оқыды.Жеңімпаздар I, II, III орындар және арнайы марапаттармен марапатталды.</w:t>
      </w:r>
    </w:p>
    <w:p w14:paraId="5B2D4A65"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2025 жылы желтоқсан айының 28-і мен қаңтар айының 1-і аралығында Түркия Республикасының Анталия қаласындағы “Akdeniz” университетінде өткен “Білім берудегі заманауи тәсілдер: инновациялар, әдістемелер, тәжірибе алмасу – 2” атты ғылыми-әдістемелік конференцияға спикер ретінде қатыстым.</w:t>
      </w:r>
    </w:p>
    <w:p w14:paraId="738BFBC0"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Мақсаты:Білім беру саласындағы заманауи инновациялық әдістер мен технологияларды талқылау,педагогтердің кәсіби тәжірбие алмасуына жағдай жасау,халықаралық  ынтымақтастықты дамыту.</w:t>
      </w:r>
    </w:p>
    <w:p w14:paraId="2E1D0356" w14:textId="717283B0"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Конференция барысында “Қазақ есімдерін оқытудың маңызы және әдіс-тәсілдердің қолданысы” тақырыбында мақала қорғалды.Нәтижесінде сертификат пен халықаралық дипломға ие болдым.</w:t>
      </w:r>
    </w:p>
    <w:p w14:paraId="217ED1ED" w14:textId="5132DE43"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 xml:space="preserve"> Сонымен қатар мақала халықаралық ғылыми-әдістемелік “Modern Teacher” журналында жарияланды.</w:t>
      </w:r>
    </w:p>
    <w:p w14:paraId="19483BEB"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2026 жылы ақпан айында аудандық деңгейде өткен “Жаңа мектепке – жаңашыл ұстаз” байқауына қатысып,педагогикалық тәжірибе мен шығармашылық жұмыстар ұсынылды.</w:t>
      </w:r>
    </w:p>
    <w:p w14:paraId="7DAD61A2" w14:textId="27859CC3"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lastRenderedPageBreak/>
        <w:t>Байқаудың мақсаты:Педагогтердің кәсіби шеберлігін арттыру,шығармашылық әлеуетін дамыту,білім беру үдерісіне инновациялық технологиялар мен тиімді әдіс-тәсілдерді енгізетін жаңашыл ұстаздарды анықтау және олардың озық тәжірбиесін насихаттау болды.Қорытындысы бойынша Гран-при иеленіп,облыстық кезеңге жолдама алдым.</w:t>
      </w:r>
    </w:p>
    <w:p w14:paraId="0ACB36E4" w14:textId="4BDBB84F"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2026 жылы наурыз айының 17-сі күні аталған байқаудың облыстық кезеңіне қатысып,белсенділігі үшін алғыс хатпен марапатталды.</w:t>
      </w:r>
    </w:p>
    <w:p w14:paraId="3B5EC3EC" w14:textId="473A95E0"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2026 жылы сәуір айының 17-сі күні Ақмола облысы Көкшетау қаласында өткен “қазақ тілі мен әдебиеті пәні мұғалімдерінің тіл форумына” қатыстым.Форум барысында білім беру саласындағы өзекті мәселелер талқыланды.</w:t>
      </w:r>
    </w:p>
    <w:p w14:paraId="3D8EFF97" w14:textId="77777777" w:rsidR="007A7D78" w:rsidRPr="007A7D78" w:rsidRDefault="007A7D78" w:rsidP="007A7D78">
      <w:pPr>
        <w:rPr>
          <w:rFonts w:ascii="Times New Roman" w:hAnsi="Times New Roman" w:cs="Times New Roman"/>
          <w:sz w:val="28"/>
          <w:szCs w:val="28"/>
          <w:lang w:val="kk-KZ"/>
        </w:rPr>
      </w:pPr>
      <w:r w:rsidRPr="007A7D78">
        <w:rPr>
          <w:rFonts w:ascii="Times New Roman" w:hAnsi="Times New Roman" w:cs="Times New Roman"/>
          <w:sz w:val="28"/>
          <w:szCs w:val="28"/>
          <w:lang w:val="kk-KZ"/>
        </w:rPr>
        <w:t>Оқу жылы барысында кәсіби, мәдени және шығармашылық бағыттағы іс-шараларға қатысып,педагогикалық тәжірибе мен кәсіби біліктілікті жетілдіру жұмыстары жүргізілді.Алдағы уақытта кәсіби шеберлікті дамыту және білім беру саласында нәтижелі жұмыс жүргізу жоспарлануда.</w:t>
      </w:r>
    </w:p>
    <w:p w14:paraId="0F645C03" w14:textId="77777777"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Қазақ тілі мен әдебиет пәнінің мұғалімі Бердимурат Кунсулудың</w:t>
      </w:r>
    </w:p>
    <w:p w14:paraId="182AA8AC" w14:textId="77777777"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 xml:space="preserve">2025-2026 оқу жылына арналған </w:t>
      </w:r>
    </w:p>
    <w:p w14:paraId="7FC9B377" w14:textId="13BEF3B0"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 xml:space="preserve"> жылдық есебі</w:t>
      </w:r>
    </w:p>
    <w:p w14:paraId="77F6CC3F"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2025-2026  оқу жылына апталық жүктеме  16 сағатты құрады.</w:t>
      </w:r>
    </w:p>
    <w:p w14:paraId="52067C01"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Аталған жылы 6«А»,0«А,Б»1«А,Б»3«Б»,3«б» сыныптарда оқитын оқушыларға  сабақ бердім.</w:t>
      </w:r>
    </w:p>
    <w:p w14:paraId="5DD01A96"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Оқу жылының басы қыркүйек айында жоспарға сәйкес ҚР Тілдер он күндігі өткізілді. 5 қыркүйек күні Тілдер апталығының ашылуы өтті. Тілдер апталығына орай көптеген іс-шаралар өткізілді олар:</w:t>
      </w:r>
    </w:p>
    <w:p w14:paraId="1398DFBC"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Менің тілім- болашағымнын кепілі» атты эссе жазу байқауы өтті.</w:t>
      </w:r>
    </w:p>
    <w:p w14:paraId="6ACBF0B5"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Халық тілдер-ел байлығы» Зияткерлік ойын.</w:t>
      </w:r>
    </w:p>
    <w:p w14:paraId="2CDE3F8C"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Тілім тірегім,соғып тұрған жүрегім» атты мәнерлеп оқудан байқау.</w:t>
      </w:r>
    </w:p>
    <w:p w14:paraId="6538B7FF"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 Тіл тағдыры,ел тарғдыры» </w:t>
      </w:r>
    </w:p>
    <w:p w14:paraId="4BF79F2E"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 «Құлақтан кіріп, бойды алар.»Абай Құнанбаевтың 180 жыл толуына арналған әдеби кеш.</w:t>
      </w:r>
    </w:p>
    <w:p w14:paraId="75A296FA"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Қыркүйек айының 22-23 күндеріңде Өзге ұлт оқушылар арасында қазақ тілінен 5-6 сыныптар аралығында «Тіл- тәуелсіздік тұғыры» аты </w:t>
      </w:r>
      <w:r w:rsidRPr="00FC5C19">
        <w:rPr>
          <w:rFonts w:ascii="Times New Roman" w:hAnsi="Times New Roman" w:cs="Times New Roman"/>
          <w:sz w:val="28"/>
          <w:szCs w:val="28"/>
          <w:lang w:val="kk-KZ"/>
        </w:rPr>
        <w:lastRenderedPageBreak/>
        <w:t>олимпиадасы өткізілді осы олимпиадаға 6«А» сынып оқушысы Юсупова Рузанна қатысып  III дәрежелі дипломмен марапатталды.</w:t>
      </w:r>
    </w:p>
    <w:p w14:paraId="7986EAE7"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Қараша айының 10-21 күндері «Қазақ тілі мен әдебиеті» апталығы басталды.Осы апталықта менде ашық сабақ өткіздім.</w:t>
      </w:r>
    </w:p>
    <w:p w14:paraId="47EEAA4F"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2025 жылдың 20 қараша күні 6 «А» сыныбында «Туған өлкені жырлаймыз» тақырыбында ашық сабақ өткізілді. Сабақтың негізгі мақсаты – оқушылардың туған жерге деген сүйіспеншілігін арттыру, өз өлкесінің табиғаты мен тарихын танып-білуге баулу, шығармашылық қабілеттерін дамыту болды.</w:t>
      </w:r>
    </w:p>
    <w:p w14:paraId="2A08856C"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Сабақ барысында оқушылар туған өлке туралы өлеңдерді талдап, үзінділер оқыды. Топтық жұмыс кезінде балалар өз туған жері туралы шағын жыр шумақтарын құрастырып, постерлер қорғады. Сонымен қатар оқушылар туған өлкеге байланысты бейнематериалдар тамашалап, өз ойларын еркін жеткізді.</w:t>
      </w:r>
    </w:p>
    <w:p w14:paraId="23F34937"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Сабақтың ерекшелігі – оқушылардың шығармашылық және зерттеушілік дағдыларын дамытуға бағытталған түрлі интерактивті әдістердің қолданылуы. Қатысушылар оқушылардың белсенділігі мен қызығушылығының жоғары болғанын атап өтті.</w:t>
      </w:r>
    </w:p>
    <w:p w14:paraId="474C99AC"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Өткізілген ашық сабақ оқушылардың туған жерге деген сүйіспеншілігін оятып, әдебиетке деген қызығушылығын арттыра түсті.</w:t>
      </w:r>
    </w:p>
    <w:p w14:paraId="60B03B64"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Осы апталықта ашық сабақ өткізген басқа пән мұғалімдерінің сабақтарна қатыстым олар:</w:t>
      </w:r>
    </w:p>
    <w:p w14:paraId="63E35859"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Жапарова А.А. 2«А» сыныбымен  қараша айының 12 күні «Менің мектебім».</w:t>
      </w:r>
    </w:p>
    <w:p w14:paraId="23C13330"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Искакова Р.Ш. 7«В» сыныбымен қараша айының 18 күні «Отырар кітапханасы».</w:t>
      </w:r>
    </w:p>
    <w:p w14:paraId="45D57EA5"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Сабитова А.О. 10 «А»сыныбымен  қараша айының 19 күні «Қадыр Мырза Әлі – философ ақын».</w:t>
      </w:r>
    </w:p>
    <w:p w14:paraId="2A68615A"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Асаинова Г.К.  10 «А» сыныбымен қараша айының 20 күні «Қадыр Мырза Әлі. Аралым».</w:t>
      </w:r>
    </w:p>
    <w:p w14:paraId="016B7245"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Уналбекова А.А., және Хапар М., 5«А,Б,В» сыныптарымен қараша айының 17 «Тіл білгірі» атты Интеллекуалды ойыны өтті.</w:t>
      </w:r>
    </w:p>
    <w:p w14:paraId="120B79DD"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Жапарова А.А., және Хапар М., қараша айының 14 күні «Көркемсөз оқу шеберлері» атты байқау өтті.</w:t>
      </w:r>
    </w:p>
    <w:p w14:paraId="5D4EE0FC"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lastRenderedPageBreak/>
        <w:t>Осы аралықта мектеп дәлізінде 5-9 сыныптпр аралығында «Тіл – татулық тірегі» атты қабырға газеттері байқауы өтті. Осы байқауда  менің оқушыларым 6«А» сыныбында  Щеглова Анита I дәрежелі, Юсупова Рузанна II дәрежелі, Даирова Айдана III дәрежелі орынға ие болды.</w:t>
      </w:r>
    </w:p>
    <w:p w14:paraId="361A16C0"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Қараша айының 18 күні Шортанды ауданы бойынша білім бөлімі ұйымдастырған Аудандық семинарға«Жасанды интеллект – замануи білім берудің инновациялық құралы» тақырыбында менде қатыстым. Мен «Жасанды интеллект арқылы ойын әдістерін қолдану» тақырыпты алып, оны қазақ тілі мен әдебиеті пәнің де қалай қолдану керек екен айттып, слайд қорғадым. Осы семинарға қатысып білім алмасқаныма сертификат алдым.</w:t>
      </w:r>
    </w:p>
    <w:p w14:paraId="21E794D3"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Қараша айында қазақ тілі пәнінен олимпиядаға Юсупова Рузанна қатысып қатысып  III дәрежелі дипломмен марапатталды.</w:t>
      </w:r>
    </w:p>
    <w:p w14:paraId="457AC5F6" w14:textId="148B71CD"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Желтоқсан айының 12 күні аудандық аналар форумы өтті «АНА.ДАМУ.БОЛАШАҚ» атты форумға қатыстым.</w:t>
      </w:r>
    </w:p>
    <w:p w14:paraId="12094AC2" w14:textId="77777777"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Қазақ тілі мен әдебиет пәнінің мұғалімі Бердимурат Кунсулудың</w:t>
      </w:r>
    </w:p>
    <w:p w14:paraId="0985A688" w14:textId="77777777"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2025-2026 оқу жылына арналған</w:t>
      </w:r>
    </w:p>
    <w:p w14:paraId="6096B387" w14:textId="384A417C"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ІI жарты жылдық есебі</w:t>
      </w:r>
    </w:p>
    <w:p w14:paraId="10722F84"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Қараша айында Аудандық  қазақ тілі мен әдебиеті пәнінен өткен олимпиадаға 6 «А» сынып оқушысы  Юсупова Рузанна  қатысып сертификатқа ие болды. </w:t>
      </w:r>
    </w:p>
    <w:p w14:paraId="07959CE5"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Ақпан айында 1-11 сынып оқушыларына арналған «Ақ бота» олимпиадасы өтті. Барлық оқушылар олимпиадаға қатысты. Көбі жүлделі орындарға ие болды. </w:t>
      </w:r>
    </w:p>
    <w:p w14:paraId="11B0AAAD"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1.</w:t>
      </w:r>
      <w:r w:rsidRPr="00FC5C19">
        <w:rPr>
          <w:rFonts w:ascii="Times New Roman" w:hAnsi="Times New Roman" w:cs="Times New Roman"/>
          <w:sz w:val="28"/>
          <w:szCs w:val="28"/>
          <w:lang w:val="kk-KZ"/>
        </w:rPr>
        <w:tab/>
        <w:t xml:space="preserve"> 6 «А» сынып оқушысы  - Юсупова Рузанна </w:t>
      </w:r>
    </w:p>
    <w:p w14:paraId="41906C24"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2.</w:t>
      </w:r>
      <w:r w:rsidRPr="00FC5C19">
        <w:rPr>
          <w:rFonts w:ascii="Times New Roman" w:hAnsi="Times New Roman" w:cs="Times New Roman"/>
          <w:sz w:val="28"/>
          <w:szCs w:val="28"/>
          <w:lang w:val="kk-KZ"/>
        </w:rPr>
        <w:tab/>
        <w:t>6 «А» сынып оқушысы  - Щеглова Анита</w:t>
      </w:r>
    </w:p>
    <w:p w14:paraId="5C916AE2"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    </w:t>
      </w:r>
      <w:r w:rsidRPr="00FC5C19">
        <w:rPr>
          <w:rFonts w:ascii="Times New Roman" w:hAnsi="Times New Roman" w:cs="Times New Roman"/>
          <w:sz w:val="28"/>
          <w:szCs w:val="28"/>
          <w:lang w:val="kk-KZ"/>
        </w:rPr>
        <w:tab/>
        <w:t xml:space="preserve">Қазақ тілі мен әдебиеті мұғалімдері арасында қашықтықта өткізілген «Білікті ұстаз – 2026 » атты  олимпиадасына  қатысып III орынға ие болдым. </w:t>
      </w:r>
    </w:p>
    <w:p w14:paraId="51BE36B8"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Наурыз айында қазақ тілі мұғалімі Хапар Мединамен Наурыздың 17сі «Жаңа мектепке,Жаңашыл ұстаз» атты іс- шараға қатыстық. </w:t>
      </w:r>
    </w:p>
    <w:p w14:paraId="094609CA"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Наурыз айында « Жетті атаны дәріптеу »  атты челлендж түсіріліміне қатыстым.</w:t>
      </w:r>
    </w:p>
    <w:p w14:paraId="5EF22ECC"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Сәуір айында ТІЛ ФОРУМЫ ағылышын пәні бойынша курсқа  қатыстым. </w:t>
      </w:r>
    </w:p>
    <w:p w14:paraId="0BFA2C97"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lastRenderedPageBreak/>
        <w:t>Мамыр айында мектебімізде өткен айтулы мерекелерге орай ұйымдастырылған мәдени-бұқаралық іс-шараларға белсене қатыстым. Мерекелік бағдарлама аясында мектеп ауласындағы ашық алаңда өткен салтанатты концерттік бағдарламаның жоғары деңгейде өтуіне өз үлесімді қостым. Концерт барысында оқушылар мен ұстаздар қауымына көтеріңкі көңіл-күй сыйлап, шығармашылық өнер көрсеттім. Іс-шара жоспарланған сценарий бойынша сәтті жүзеге асып, қатысушылардың жоғары бағасына ие болды.</w:t>
      </w:r>
    </w:p>
    <w:p w14:paraId="178D6696"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 Мамыр айының 28 күні 6 «А» сынып оқушылары сыныптан сыныпқа көшуіне байланысты Қазақ тілі мен әдебиеті пәннен мемілекеттік емтихан тапсырды. Емтиханға менің тобымнан 10  оқушы қатысты.</w:t>
      </w:r>
    </w:p>
    <w:p w14:paraId="0D20DE6C" w14:textId="77777777" w:rsid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Осылайша 2025-2026 оқу жылын осылай қортындыладым.  </w:t>
      </w:r>
    </w:p>
    <w:p w14:paraId="10753AF3" w14:textId="77777777" w:rsidR="00FC5C19" w:rsidRPr="00FC5C19" w:rsidRDefault="00FC5C19" w:rsidP="00FC5C19">
      <w:pPr>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Pr="00FC5C19">
        <w:rPr>
          <w:rFonts w:ascii="Times New Roman" w:hAnsi="Times New Roman" w:cs="Times New Roman"/>
          <w:b/>
          <w:bCs/>
          <w:sz w:val="28"/>
          <w:szCs w:val="28"/>
          <w:lang w:val="kk-KZ"/>
        </w:rPr>
        <w:t>Отчет</w:t>
      </w:r>
    </w:p>
    <w:p w14:paraId="7C6325A3" w14:textId="77777777"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о работе учителя английского языка</w:t>
      </w:r>
    </w:p>
    <w:p w14:paraId="02A7D09E" w14:textId="77777777"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 xml:space="preserve">Чаус Анастасии Игоревны за первое полугодие </w:t>
      </w:r>
    </w:p>
    <w:p w14:paraId="7B4E23E1" w14:textId="758BF691"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2025-2026 учебный год.</w:t>
      </w:r>
    </w:p>
    <w:p w14:paraId="7FC35B88"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 Чаус А.И. - учитель английского языка, образование высшее, стаж15 лет, квалификационная категория-педагог-эксперт. Недельная нагрузка в 2025-2026 учебном году в первом полугодие составляет 24 часа (5,6,9,10-11). Работаю по базовым учебникам  “Eyes Open”, “Excel”, “Action”.</w:t>
      </w:r>
    </w:p>
    <w:p w14:paraId="049B66B9"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В сентябре в рамках декады языков совместно с Камзиновым А.З. провели мероприятие среди учащихся 6ых классов «Around the world». </w:t>
      </w:r>
    </w:p>
    <w:p w14:paraId="58C0737D"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октябре, проходила «Ауыл олимпиада», в которой приняли 3 ученика: Есенжолова Даяна, Юсупов Тимур и Султангалиева Адия. По результатам первое место заняла Есенжолова Д. Есенжолова Д приняла участие в областном этапе олимпиады «АУЫЛ олимпиада».</w:t>
      </w:r>
    </w:p>
    <w:p w14:paraId="6A1B69A9"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декабре проходила районная предметная олипиада, приняли участие 4 ученика: Бусс С(5 класс)-2 место, Ауэзханова Д (6 класс)-1 место, Султангалиева А(9 класс)-2 место, Есенжолова Д (11 класс)-2 место. Ауэзханова Аяна, прошла на областной этап по предметной олимпиаде.</w:t>
      </w:r>
    </w:p>
    <w:p w14:paraId="38B15DC6"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18 ноября, выступила на районном семинаре  «Жасанды интелект-замануи бiлiм беруден инновациялык куралы с докладом на тему: «ИИ на уроках английского языка: от теории к эффективной  практике».</w:t>
      </w:r>
    </w:p>
    <w:p w14:paraId="0767458E"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lastRenderedPageBreak/>
        <w:t>Согласно утвержденному плану, в школе была проведена декада 06.04.2026 – 17.04.2026 английского языка под названием “English Around the World”. целью которой являлось повышение интереса учащихся к изучению английского языка, развитие коммуникативных навыков, расширение кругозора и вовлечение обучающихся в творческую и познавательную деятельность. В рамках декады были организованы и проведены разнообразные мероприятия, охватившие учащихся с 3 по 11 классы. Открытие декады прошло 6 апреля для учащихся 5–11 классов. На протяжении всей декады в фойе школы размещалась информация о запланированных мероприятиях, что способствовало информированности и активности обучающихся.</w:t>
      </w:r>
    </w:p>
    <w:p w14:paraId="1FE41D26"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На базе школы посёлка Научный состоялся районный семинар, в рамках которого был проведён открытый урок английского языка в 5 классе по теме «What’s your favourite sport?». </w:t>
      </w:r>
    </w:p>
    <w:p w14:paraId="0D3EF600"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Целью занятия стало расширение словарного запаса учащихся по теме «Спорт», развитие навыков устной речи и закрепление употребления глаголов play / do / go со спортивной лексикой.</w:t>
      </w:r>
    </w:p>
    <w:p w14:paraId="43702482"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На уроке учащиеся активно отвечали на вопросы, выполняли задания на соотнесение слов с картинками, распределяли виды спорта по группам, участвовали в интерактивной игре и работали в парах.</w:t>
      </w:r>
    </w:p>
    <w:p w14:paraId="5B9C67E4" w14:textId="6BDAB2CC"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Особый интерес вызвала групповая работа по созданию постера «Sports for Everyone!». Ребята составляли простые предложения, выбирали любимые виды спорта и представляли свои работы классу.</w:t>
      </w:r>
    </w:p>
    <w:p w14:paraId="1A4A767D"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ходе урока учащиеся проявили активность, заинтересованность и хорошие знания английского языка. Занятие прошло в доброжелательной атмосфере и достигло поставленных целей.</w:t>
      </w:r>
    </w:p>
    <w:p w14:paraId="35B05906"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феврале месяце 2026 года дети учавствовали в олипиаде «Ак бота». По итогу Охроменко В- 2 место, Карпенко А-1 место, Ткачева А-1 место, Первых Д-2 место, Попова А-2 место, Щербань И-3 место,Кравчук А-3 место, Джунусов А-1 место, Байбулова А-1 место.</w:t>
      </w:r>
    </w:p>
    <w:p w14:paraId="49541D30"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Награждена почетной грамотой руководителя РОО 2026 год.</w:t>
      </w:r>
    </w:p>
    <w:p w14:paraId="3AF08464"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Ученица Ауезханова Аяна 6 «Б» класса заняла 3 место в областной олимпиаде по английскому языку. </w:t>
      </w:r>
    </w:p>
    <w:p w14:paraId="3F300929" w14:textId="3813D4E2"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Качество знаний за год составило 69,7%, общая успеваемость 100 %.</w:t>
      </w:r>
    </w:p>
    <w:p w14:paraId="638CB8B3"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lastRenderedPageBreak/>
        <w:t xml:space="preserve">Отчёт о проделанной работе учителя </w:t>
      </w:r>
    </w:p>
    <w:p w14:paraId="32208290" w14:textId="227A6BDA"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английского языка</w:t>
      </w:r>
    </w:p>
    <w:p w14:paraId="243D969F"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течение 2025–2026 учебного года работа была направлена на повышение качества знаний учащихся, развитие коммуникативных навыков, формирование устойчивого интереса к изучению английского языка, а также создание условий для раскрытия творческого потенциала обучающихся. Особое внимание уделялось использованию современных образовательных технологий, развитию функциональной грамотности и подготовке учащихся к олимпиадам, конкурсам и различным внеклассным мероприятиям.</w:t>
      </w:r>
    </w:p>
    <w:p w14:paraId="69C8101A"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Чаус А.И. – учитель английского языка, образование высшее, педагогический стаж – 15 лет, квалификационная категория – педагог-эксперт.</w:t>
      </w:r>
    </w:p>
    <w:p w14:paraId="3B1E9415"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Недельная нагрузка в 2025–2026 учебном году в первом полугодии составляет 24 часа (5, 6, 9, 10–11 классы). Работа ведётся по базовым учебникам «Eyes Open», «Excel», «Action».</w:t>
      </w:r>
    </w:p>
    <w:p w14:paraId="1F23ACEB"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Учебно-воспитательная работа</w:t>
      </w:r>
    </w:p>
    <w:p w14:paraId="36AD6B32"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течение учебного года проводилась систематическая работа по развитию языковых компетенций учащихся, совершенствованию навыков говорения, чтения, письма и аудирования. На уроках активно применялись современные методы обучения, игровые технологии, работа в парах и группах, а также интерактивные формы работы, способствующие повышению мотивации учащихся к изучению английского языка.</w:t>
      </w:r>
    </w:p>
    <w:p w14:paraId="35F61D01"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сентябре в рамках декады языков совместно с Камзиновым А.З. было проведено мероприятие среди учащихся 6-х классов «Around the World».</w:t>
      </w:r>
    </w:p>
    <w:p w14:paraId="3DC37FE9"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октябре учащиеся приняли участие в олимпиаде «Ауыл олимпиада». В олимпиаде участвовали 3 ученика: Есенжолова Даяна, Юсупов Тимур и Султангалиева Адия. По итогам олимпиады Есенжолова Даяна заняла 1 место и приняла участие в областном этапе олимпиады.</w:t>
      </w:r>
    </w:p>
    <w:p w14:paraId="100EF19A"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декабре проходила районная предметная олимпиада, в которой приняли участие 4 ученика:</w:t>
      </w:r>
    </w:p>
    <w:p w14:paraId="28576043"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Бусс С. (5 класс) – 2 место;</w:t>
      </w:r>
    </w:p>
    <w:p w14:paraId="3B14B079"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Ауэзханова А. (6 класс) – 1 место;</w:t>
      </w:r>
    </w:p>
    <w:p w14:paraId="23C2EC66"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Султангалиева А. (9 класс) – 2 место;</w:t>
      </w:r>
    </w:p>
    <w:p w14:paraId="07F3C1C0"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Есенжолова Д. (11 класс) – 2 место.</w:t>
      </w:r>
    </w:p>
    <w:p w14:paraId="54B9B835" w14:textId="36E76421"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lastRenderedPageBreak/>
        <w:t>Ауэзханова Аяна прошла на областной этап предметной олимпиады.</w:t>
      </w:r>
    </w:p>
    <w:p w14:paraId="73DC9F32"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Методическая работа</w:t>
      </w:r>
    </w:p>
    <w:p w14:paraId="71D4281D"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Методическая работа в течение года была направлена на повышение профессионального мастерства, внедрение инновационных технологий обучения и обмен педагогическим опытом с коллегами. В своей работе активно использовались цифровые образовательные ресурсы, элементы искусственного интеллекта и современные платформы для обучения английскому языку.</w:t>
      </w:r>
    </w:p>
    <w:p w14:paraId="7313D08D"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18 ноября выступила на районном семинаре «Жасанды интеллект – заманауи білім берудегі инновациялық құрал» с докладом на тему: «ИИ на уроках английского языка: от теории к эффективной практике».</w:t>
      </w:r>
    </w:p>
    <w:p w14:paraId="5A34A057"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Согласно утверждённому плану, в школе была проведена декада английского языка «English Around the World» с 06.04.2026 по 17.04.2026.</w:t>
      </w:r>
    </w:p>
    <w:p w14:paraId="2FF811D5"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Цель декады – повышение интереса учащихся к изучению английского языка, развитие коммуникативных навыков, расширение кругозора и вовлечение обучающихся в творческую и познавательную деятельность.</w:t>
      </w:r>
    </w:p>
    <w:p w14:paraId="5AD0E541"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рамках декады были организованы и проведены разнообразные мероприятия для учащихся с 3 по 11 классы. Открытие декады состоялось 6 апреля для учащихся 5–11 классов. На протяжении всей декады в фойе школы размещалась информация о запланированных мероприятиях, что способствовало информированности и активности обучающихся.</w:t>
      </w:r>
    </w:p>
    <w:p w14:paraId="1AF7D664"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На базе школы посёлка Научный состоялся районный семинар, в рамках которого был проведён открытый урок английского языка в 5 классе по теме «What’s your favourite sport?».</w:t>
      </w:r>
    </w:p>
    <w:p w14:paraId="30E883C2"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Целью занятия стало расширение словарного запаса учащихся по теме «Спорт», развитие навыков устной речи и закрепление употребления глаголов play / do / go со спортивной лексикой.</w:t>
      </w:r>
    </w:p>
    <w:p w14:paraId="6313839D"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На уроке учащиеся активно отвечали на вопросы, выполняли задания на соотнесение слов с картинками, распределяли виды спорта по группам, участвовали в интерактивной игре и работали в парах.</w:t>
      </w:r>
    </w:p>
    <w:p w14:paraId="7EAD0B94"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Особый интерес вызвала групповая работа по созданию постера «Sports for Everyone!». Учащиеся составляли простые предложения, выбирали любимые виды спорта и представляли свои работы классу.</w:t>
      </w:r>
    </w:p>
    <w:p w14:paraId="4FA21C09"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lastRenderedPageBreak/>
        <w:t>В ходе урока учащиеся проявили активность, заинтересованность и хорошие знания английского языка. Занятие прошло в доброжелательной атмосфере и достигло поставленных целей.</w:t>
      </w:r>
    </w:p>
    <w:p w14:paraId="191A5512"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Участие учащихся в </w:t>
      </w:r>
    </w:p>
    <w:p w14:paraId="223E582D"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конкурсах и олимпиадах</w:t>
      </w:r>
    </w:p>
    <w:p w14:paraId="4CC97882"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Большое внимание в течение года уделялось работе с одарёнными детьми и подготовке учащихся к интеллектуальным и творческим конкурсам. Учащиеся принимали активное участие в олимпиадах различного уровня, показывая хорошие результаты и достойно представляя школу на районном и областном уровнях.</w:t>
      </w:r>
    </w:p>
    <w:p w14:paraId="6820FBF9"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феврале 2026 года учащиеся приняли участие в олимпиаде «Ак бота». По итогам олимпиады:</w:t>
      </w:r>
    </w:p>
    <w:p w14:paraId="546F7D1C"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Охроменко В. – 2 место;</w:t>
      </w:r>
    </w:p>
    <w:p w14:paraId="541F8C76"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Карпенко А. – 1 место;</w:t>
      </w:r>
    </w:p>
    <w:p w14:paraId="595C7D48"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Ткачёва А. – 1 место;</w:t>
      </w:r>
    </w:p>
    <w:p w14:paraId="4C3F1B02"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Первых Д. – 2 место;</w:t>
      </w:r>
    </w:p>
    <w:p w14:paraId="2BFBEC20"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Попова А. – 2 место;</w:t>
      </w:r>
    </w:p>
    <w:p w14:paraId="7A9E5DA4"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Щербань И. – 3 место;</w:t>
      </w:r>
    </w:p>
    <w:p w14:paraId="287B4A80"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Кравчук А. – 3 место;</w:t>
      </w:r>
    </w:p>
    <w:p w14:paraId="1CE5D5F6"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Джунусов А. – 1 место;</w:t>
      </w:r>
    </w:p>
    <w:p w14:paraId="384E0074"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w:t>
      </w:r>
      <w:r w:rsidRPr="00FC5C19">
        <w:rPr>
          <w:rFonts w:ascii="Times New Roman" w:hAnsi="Times New Roman" w:cs="Times New Roman"/>
          <w:sz w:val="28"/>
          <w:szCs w:val="28"/>
          <w:lang w:val="kk-KZ"/>
        </w:rPr>
        <w:tab/>
        <w:t>Байбулова А. – 1 место.</w:t>
      </w:r>
    </w:p>
    <w:p w14:paraId="237443ED"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Ученица 6 «Б» класса Ауэзханова Аяна заняла 3 место в областной олимпиаде по английскому языку.</w:t>
      </w:r>
    </w:p>
    <w:p w14:paraId="3E5E9026"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Достижения</w:t>
      </w:r>
    </w:p>
    <w:p w14:paraId="4CCCCC5C"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В 2026 году награждена Почётной грамотой руководителя РОО.</w:t>
      </w:r>
    </w:p>
    <w:p w14:paraId="67C8B4FE"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Результаты качества знаний</w:t>
      </w:r>
    </w:p>
    <w:p w14:paraId="19D470BB"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По итогам учебного года наблюдается положительная динамика качества знаний учащихся по английскому языку. Проведённая работа способствовала повышению учебной мотивации, развитию познавательной активности и формированию устойчивого интереса к предмету.</w:t>
      </w:r>
    </w:p>
    <w:p w14:paraId="05F58476"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lastRenderedPageBreak/>
        <w:t>Качество знаний за учебный год составило 69,7 %, общая успеваемость – 100 %.</w:t>
      </w:r>
    </w:p>
    <w:p w14:paraId="6F84CA58" w14:textId="77777777"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Отчет</w:t>
      </w:r>
    </w:p>
    <w:p w14:paraId="545375FF" w14:textId="77777777"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о работе учителя английского языка</w:t>
      </w:r>
    </w:p>
    <w:p w14:paraId="20E2A45C" w14:textId="77777777"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 xml:space="preserve">Камзинова Армана Зияшевича </w:t>
      </w:r>
    </w:p>
    <w:p w14:paraId="6676141C" w14:textId="14DD53F0" w:rsidR="00FC5C19" w:rsidRPr="00FC5C19" w:rsidRDefault="00FC5C19" w:rsidP="00FC5C19">
      <w:pPr>
        <w:rPr>
          <w:rFonts w:ascii="Times New Roman" w:hAnsi="Times New Roman" w:cs="Times New Roman"/>
          <w:b/>
          <w:bCs/>
          <w:sz w:val="28"/>
          <w:szCs w:val="28"/>
          <w:lang w:val="kk-KZ"/>
        </w:rPr>
      </w:pPr>
      <w:r w:rsidRPr="00FC5C19">
        <w:rPr>
          <w:rFonts w:ascii="Times New Roman" w:hAnsi="Times New Roman" w:cs="Times New Roman"/>
          <w:b/>
          <w:bCs/>
          <w:sz w:val="28"/>
          <w:szCs w:val="28"/>
          <w:lang w:val="kk-KZ"/>
        </w:rPr>
        <w:t>за 2025-2026 учебный год</w:t>
      </w:r>
    </w:p>
    <w:p w14:paraId="5AEE5614"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Камзинов Арман Зияшевич - учитель английского языка, образование высшее, стаж 20 лет, квалификационная категория - педагог-эксперт (дата присвоения сентябрь 2024 г.). Недельная нагрузка в 2025-2026 учебном году составляла 21 час (5абв,6аб,7б,8б,10а). Работал по базовым учебникам “Eyes Open”, “Action”. С начала учебного года участвовал в районной комиссии по английскому языку. Качество знаний за 2025-2026 учебный год составило 71 %, общая успеваемость 100 %. Успешно прошел курсы по использованию и применению ИИ в учебном процессе.</w:t>
      </w:r>
    </w:p>
    <w:p w14:paraId="04692A4A"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В сентябре в рамках декады языков совместно с Чаус А.И. участвовали в мероприятиях ко Дню Языков. Организовывали интеллектуальную игру для учащихся 10 классов. </w:t>
      </w:r>
    </w:p>
    <w:p w14:paraId="5188175F"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В октябре проводилась районная олимпиада по английскому языку Ауыл среди учащихся старших классов, где Колчина Ксения заняла 1 место, представляла район на областном этапе олимпиады, получила сертификат. В ноябре проводилась районная олимпиада по английскому языку среди учащихся 7 классов, в которой принимал участие Кайратулы Махамбет, занял 1 место, принял участие в областном этапе. В декабре проводилась районная олимпиада по английскому языку среди учащихся 9 классов, в которой принимала участие Колчина Ксения, заняла 3 место. </w:t>
      </w:r>
    </w:p>
    <w:p w14:paraId="6CF58415"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Обучение проходило как в традиционном формате, так и в дистанционном формате (ввиду погодных условий). Уроки проводились при помощи таких платформ, как: WhatsApp, Telegram, BilimClass. Также на своих уроках я осуществлял дифференцированный подход при обучении иностранному языку. Использовал карточки различного уровня сложности, подбирал тексты для чтения, осуществлял индивидуальный подход к учащимся, предлагал учащимся дифференцированные домашние задания. В конце каждой четверти проводил локальные чемпионаты по игре «Memory game».</w:t>
      </w:r>
    </w:p>
    <w:p w14:paraId="21D8FB0A"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В феврале месяце 2026 года учащиеся 5-8 классов учавствовали в олипиаде «Ак бота». Кучальский Вадим, Ледер Валерия, Колтунова Ксения, Муравлева </w:t>
      </w:r>
      <w:r w:rsidRPr="00FC5C19">
        <w:rPr>
          <w:rFonts w:ascii="Times New Roman" w:hAnsi="Times New Roman" w:cs="Times New Roman"/>
          <w:sz w:val="28"/>
          <w:szCs w:val="28"/>
          <w:lang w:val="kk-KZ"/>
        </w:rPr>
        <w:lastRenderedPageBreak/>
        <w:t>Роксалана, Каиржанова Аружан, Иванов Ярослав, Мукашова Баян заняли 1 места, Станчик Анастасия заняла 3 место, Салыкова Адема, Гаранина Алина, Сабитова Медина заняли 3 места.</w:t>
      </w:r>
    </w:p>
    <w:p w14:paraId="1C236735"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 xml:space="preserve">Согласно утвержденному плану, в школе с 06.04.2026 по 17.04.2026 проводилась декада  английского языка под названием “English Around the World”. Целью которой являлось повышение интереса учащихся к изучению английского языка, развитие коммуникативных навыков, расширение кругозора и вовлечение обучающихся в творческую и познавательную деятельность. В рамках декады были организованы и проведены разнообразные мероприятия, охватившие учащихся с 3 по 11 классы. Открытие декады прошло 6 апреля для учащихся 5–11 классов. 15 апреля давал урок в 6 «б» классе по теме «Neighbourhood» с применением искусственного интелекта. Совместно с Чаус А.И. проводил викторину для 5-6 классов. На протяжении всей декады в фойе школы размещалась информация о запланированных мероприятиях, что способствовало информированности и активности обучающихся. Посещал открытые уроки коллег как с родного ШМО, так и уроки других метод.объединений. </w:t>
      </w:r>
    </w:p>
    <w:p w14:paraId="153B150D" w14:textId="77777777" w:rsidR="00FC5C19" w:rsidRPr="00FC5C19" w:rsidRDefault="00FC5C19" w:rsidP="00FC5C19">
      <w:pPr>
        <w:rPr>
          <w:rFonts w:ascii="Times New Roman" w:hAnsi="Times New Roman" w:cs="Times New Roman"/>
          <w:sz w:val="28"/>
          <w:szCs w:val="28"/>
          <w:lang w:val="kk-KZ"/>
        </w:rPr>
      </w:pPr>
      <w:r w:rsidRPr="00FC5C19">
        <w:rPr>
          <w:rFonts w:ascii="Times New Roman" w:hAnsi="Times New Roman" w:cs="Times New Roman"/>
          <w:sz w:val="28"/>
          <w:szCs w:val="28"/>
          <w:lang w:val="kk-KZ"/>
        </w:rPr>
        <w:t>Каждый год устраивал выставки в школе, посвященные Дню Национальной валюты Казахстана. В составе группы учащихся нашей школы занял 1 место в конкурсе театральных постановок. Выступал на спартакиаде «Мугалим».</w:t>
      </w:r>
    </w:p>
    <w:p w14:paraId="30DC44DC" w14:textId="77777777" w:rsidR="00FC5C19" w:rsidRPr="00FC5C19" w:rsidRDefault="00FC5C19" w:rsidP="00FC5C19">
      <w:pPr>
        <w:rPr>
          <w:rFonts w:ascii="Times New Roman" w:hAnsi="Times New Roman" w:cs="Times New Roman"/>
          <w:sz w:val="28"/>
          <w:szCs w:val="28"/>
          <w:lang w:val="kk-KZ"/>
        </w:rPr>
      </w:pPr>
    </w:p>
    <w:p w14:paraId="0D4A7308" w14:textId="77777777" w:rsidR="00FC5C19" w:rsidRPr="00FC5C19" w:rsidRDefault="00FC5C19" w:rsidP="00FC5C19">
      <w:pPr>
        <w:rPr>
          <w:rFonts w:ascii="Times New Roman" w:hAnsi="Times New Roman" w:cs="Times New Roman"/>
          <w:sz w:val="28"/>
          <w:szCs w:val="28"/>
          <w:lang w:val="kk-KZ"/>
        </w:rPr>
      </w:pPr>
    </w:p>
    <w:p w14:paraId="7C2BBBD7" w14:textId="77777777" w:rsidR="00FC5C19" w:rsidRPr="00FC5C19" w:rsidRDefault="00FC5C19" w:rsidP="00FC5C19">
      <w:pPr>
        <w:rPr>
          <w:rFonts w:ascii="Times New Roman" w:hAnsi="Times New Roman" w:cs="Times New Roman"/>
          <w:sz w:val="28"/>
          <w:szCs w:val="28"/>
          <w:lang w:val="kk-KZ"/>
        </w:rPr>
      </w:pPr>
    </w:p>
    <w:p w14:paraId="34D22151" w14:textId="77777777" w:rsidR="00FC5C19" w:rsidRPr="00FC5C19" w:rsidRDefault="00FC5C19" w:rsidP="00FC5C19">
      <w:pPr>
        <w:rPr>
          <w:rFonts w:ascii="Times New Roman" w:hAnsi="Times New Roman" w:cs="Times New Roman"/>
          <w:sz w:val="28"/>
          <w:szCs w:val="28"/>
          <w:lang w:val="kk-KZ"/>
        </w:rPr>
      </w:pPr>
    </w:p>
    <w:p w14:paraId="7C54DDCA" w14:textId="77777777" w:rsidR="00FC5C19" w:rsidRPr="00FC5C19" w:rsidRDefault="00FC5C19" w:rsidP="00FC5C19">
      <w:pPr>
        <w:rPr>
          <w:rFonts w:ascii="Times New Roman" w:hAnsi="Times New Roman" w:cs="Times New Roman"/>
          <w:sz w:val="28"/>
          <w:szCs w:val="28"/>
          <w:lang w:val="kk-KZ"/>
        </w:rPr>
      </w:pPr>
    </w:p>
    <w:p w14:paraId="5ECD8584" w14:textId="77777777" w:rsidR="00FC5C19" w:rsidRPr="00FC5C19" w:rsidRDefault="00FC5C19" w:rsidP="00FC5C19">
      <w:pPr>
        <w:rPr>
          <w:rFonts w:ascii="Times New Roman" w:hAnsi="Times New Roman" w:cs="Times New Roman"/>
          <w:sz w:val="28"/>
          <w:szCs w:val="28"/>
          <w:lang w:val="kk-KZ"/>
        </w:rPr>
      </w:pPr>
    </w:p>
    <w:p w14:paraId="0D8811F7" w14:textId="77777777" w:rsidR="00FC5C19" w:rsidRPr="00FC5C19" w:rsidRDefault="00FC5C19" w:rsidP="00FC5C19">
      <w:pPr>
        <w:rPr>
          <w:rFonts w:ascii="Times New Roman" w:hAnsi="Times New Roman" w:cs="Times New Roman"/>
          <w:sz w:val="28"/>
          <w:szCs w:val="28"/>
          <w:lang w:val="kk-KZ"/>
        </w:rPr>
      </w:pPr>
    </w:p>
    <w:p w14:paraId="3825F19F" w14:textId="77777777" w:rsidR="00FC5C19" w:rsidRPr="00FC5C19" w:rsidRDefault="00FC5C19" w:rsidP="00FC5C19">
      <w:pPr>
        <w:rPr>
          <w:rFonts w:ascii="Times New Roman" w:hAnsi="Times New Roman" w:cs="Times New Roman"/>
          <w:sz w:val="28"/>
          <w:szCs w:val="28"/>
          <w:lang w:val="kk-KZ"/>
        </w:rPr>
      </w:pPr>
    </w:p>
    <w:p w14:paraId="5C8DEE79" w14:textId="5BB0E100" w:rsidR="00FC5C19" w:rsidRPr="00FC5C19" w:rsidRDefault="00FC5C19" w:rsidP="00FC5C1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3064D3A4" w14:textId="193B5729" w:rsidR="007A7D78" w:rsidRPr="00E107A1" w:rsidRDefault="00FC5C19" w:rsidP="00FC5C1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7A7D78" w:rsidRPr="00E107A1" w:rsidSect="006A3953">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F8"/>
    <w:rsid w:val="00035129"/>
    <w:rsid w:val="00170EE2"/>
    <w:rsid w:val="00204034"/>
    <w:rsid w:val="00277560"/>
    <w:rsid w:val="003167F8"/>
    <w:rsid w:val="005877AC"/>
    <w:rsid w:val="006A3953"/>
    <w:rsid w:val="007A7D78"/>
    <w:rsid w:val="00E107A1"/>
    <w:rsid w:val="00FA1980"/>
    <w:rsid w:val="00FC5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4128"/>
  <w15:chartTrackingRefBased/>
  <w15:docId w15:val="{C9D3F419-710B-49EC-83FC-1A78B163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953"/>
  </w:style>
  <w:style w:type="paragraph" w:styleId="1">
    <w:name w:val="heading 1"/>
    <w:basedOn w:val="a"/>
    <w:next w:val="a"/>
    <w:link w:val="10"/>
    <w:uiPriority w:val="9"/>
    <w:qFormat/>
    <w:rsid w:val="006A3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3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39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39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39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39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39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39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39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9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A39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A39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A395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A395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A39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3953"/>
    <w:rPr>
      <w:rFonts w:eastAsiaTheme="majorEastAsia" w:cstheme="majorBidi"/>
      <w:color w:val="595959" w:themeColor="text1" w:themeTint="A6"/>
    </w:rPr>
  </w:style>
  <w:style w:type="character" w:customStyle="1" w:styleId="80">
    <w:name w:val="Заголовок 8 Знак"/>
    <w:basedOn w:val="a0"/>
    <w:link w:val="8"/>
    <w:uiPriority w:val="9"/>
    <w:semiHidden/>
    <w:rsid w:val="006A39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3953"/>
    <w:rPr>
      <w:rFonts w:eastAsiaTheme="majorEastAsia" w:cstheme="majorBidi"/>
      <w:color w:val="272727" w:themeColor="text1" w:themeTint="D8"/>
    </w:rPr>
  </w:style>
  <w:style w:type="paragraph" w:styleId="a3">
    <w:name w:val="Title"/>
    <w:basedOn w:val="a"/>
    <w:next w:val="a"/>
    <w:link w:val="a4"/>
    <w:uiPriority w:val="10"/>
    <w:qFormat/>
    <w:rsid w:val="006A3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A3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9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A39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A3953"/>
    <w:pPr>
      <w:spacing w:before="160"/>
      <w:jc w:val="center"/>
    </w:pPr>
    <w:rPr>
      <w:i/>
      <w:iCs/>
      <w:color w:val="404040" w:themeColor="text1" w:themeTint="BF"/>
    </w:rPr>
  </w:style>
  <w:style w:type="character" w:customStyle="1" w:styleId="22">
    <w:name w:val="Цитата 2 Знак"/>
    <w:basedOn w:val="a0"/>
    <w:link w:val="21"/>
    <w:uiPriority w:val="29"/>
    <w:rsid w:val="006A3953"/>
    <w:rPr>
      <w:i/>
      <w:iCs/>
      <w:color w:val="404040" w:themeColor="text1" w:themeTint="BF"/>
    </w:rPr>
  </w:style>
  <w:style w:type="paragraph" w:styleId="a7">
    <w:name w:val="List Paragraph"/>
    <w:basedOn w:val="a"/>
    <w:uiPriority w:val="34"/>
    <w:qFormat/>
    <w:rsid w:val="006A3953"/>
    <w:pPr>
      <w:ind w:left="720"/>
      <w:contextualSpacing/>
    </w:pPr>
  </w:style>
  <w:style w:type="character" w:styleId="a8">
    <w:name w:val="Intense Emphasis"/>
    <w:basedOn w:val="a0"/>
    <w:uiPriority w:val="21"/>
    <w:qFormat/>
    <w:rsid w:val="006A3953"/>
    <w:rPr>
      <w:i/>
      <w:iCs/>
      <w:color w:val="0F4761" w:themeColor="accent1" w:themeShade="BF"/>
    </w:rPr>
  </w:style>
  <w:style w:type="paragraph" w:styleId="a9">
    <w:name w:val="Intense Quote"/>
    <w:basedOn w:val="a"/>
    <w:next w:val="a"/>
    <w:link w:val="aa"/>
    <w:uiPriority w:val="30"/>
    <w:qFormat/>
    <w:rsid w:val="006A3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A3953"/>
    <w:rPr>
      <w:i/>
      <w:iCs/>
      <w:color w:val="0F4761" w:themeColor="accent1" w:themeShade="BF"/>
    </w:rPr>
  </w:style>
  <w:style w:type="character" w:styleId="ab">
    <w:name w:val="Intense Reference"/>
    <w:basedOn w:val="a0"/>
    <w:uiPriority w:val="32"/>
    <w:qFormat/>
    <w:rsid w:val="006A3953"/>
    <w:rPr>
      <w:b/>
      <w:bCs/>
      <w:smallCaps/>
      <w:color w:val="0F4761" w:themeColor="accent1" w:themeShade="BF"/>
      <w:spacing w:val="5"/>
    </w:rPr>
  </w:style>
  <w:style w:type="character" w:styleId="ac">
    <w:name w:val="Strong"/>
    <w:basedOn w:val="a0"/>
    <w:uiPriority w:val="22"/>
    <w:qFormat/>
    <w:rsid w:val="006A3953"/>
    <w:rPr>
      <w:b/>
      <w:bCs/>
    </w:rPr>
  </w:style>
  <w:style w:type="character" w:styleId="ad">
    <w:name w:val="Emphasis"/>
    <w:basedOn w:val="a0"/>
    <w:uiPriority w:val="20"/>
    <w:qFormat/>
    <w:rsid w:val="006A3953"/>
    <w:rPr>
      <w:i/>
      <w:iCs/>
    </w:rPr>
  </w:style>
  <w:style w:type="paragraph" w:styleId="ae">
    <w:name w:val="No Spacing"/>
    <w:uiPriority w:val="1"/>
    <w:qFormat/>
    <w:rsid w:val="006A3953"/>
    <w:pPr>
      <w:spacing w:after="0" w:line="240" w:lineRule="auto"/>
    </w:pPr>
  </w:style>
  <w:style w:type="character" w:styleId="af">
    <w:name w:val="Subtle Emphasis"/>
    <w:basedOn w:val="a0"/>
    <w:uiPriority w:val="19"/>
    <w:qFormat/>
    <w:rsid w:val="006A3953"/>
    <w:rPr>
      <w:i/>
      <w:iCs/>
      <w:color w:val="404040" w:themeColor="text1" w:themeTint="BF"/>
    </w:rPr>
  </w:style>
  <w:style w:type="character" w:styleId="af0">
    <w:name w:val="Subtle Reference"/>
    <w:basedOn w:val="a0"/>
    <w:uiPriority w:val="31"/>
    <w:qFormat/>
    <w:rsid w:val="006A3953"/>
    <w:rPr>
      <w:smallCaps/>
      <w:color w:val="5A5A5A" w:themeColor="text1" w:themeTint="A5"/>
    </w:rPr>
  </w:style>
  <w:style w:type="character" w:styleId="af1">
    <w:name w:val="Book Title"/>
    <w:basedOn w:val="a0"/>
    <w:uiPriority w:val="33"/>
    <w:qFormat/>
    <w:rsid w:val="006A3953"/>
    <w:rPr>
      <w:b/>
      <w:bCs/>
      <w:i/>
      <w:iCs/>
      <w:spacing w:val="5"/>
    </w:rPr>
  </w:style>
  <w:style w:type="paragraph" w:styleId="af2">
    <w:name w:val="TOC Heading"/>
    <w:basedOn w:val="1"/>
    <w:next w:val="a"/>
    <w:uiPriority w:val="39"/>
    <w:semiHidden/>
    <w:unhideWhenUsed/>
    <w:qFormat/>
    <w:rsid w:val="006A3953"/>
    <w:pPr>
      <w:spacing w:before="240" w:after="0"/>
      <w:outlineLvl w:val="9"/>
    </w:pPr>
    <w:rPr>
      <w:sz w:val="32"/>
      <w:szCs w:val="32"/>
    </w:rPr>
  </w:style>
  <w:style w:type="paragraph" w:styleId="af3">
    <w:name w:val="caption"/>
    <w:basedOn w:val="a"/>
    <w:next w:val="a"/>
    <w:uiPriority w:val="35"/>
    <w:semiHidden/>
    <w:unhideWhenUsed/>
    <w:qFormat/>
    <w:rsid w:val="006A395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32</Pages>
  <Words>8191</Words>
  <Characters>46692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Дидара Сабырова</dc:creator>
  <cp:keywords/>
  <dc:description/>
  <cp:lastModifiedBy>Дидара Сабырова</cp:lastModifiedBy>
  <cp:revision>2</cp:revision>
  <cp:lastPrinted>2026-06-09T03:29:00Z</cp:lastPrinted>
  <dcterms:created xsi:type="dcterms:W3CDTF">2026-06-09T01:17:00Z</dcterms:created>
  <dcterms:modified xsi:type="dcterms:W3CDTF">2026-06-09T03:40:00Z</dcterms:modified>
</cp:coreProperties>
</file>