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F5" w:rsidRDefault="00B53CCD" w:rsidP="00A85FF5">
      <w:pPr>
        <w:tabs>
          <w:tab w:val="left" w:pos="5713"/>
        </w:tabs>
        <w:spacing w:after="0"/>
        <w:ind w:left="15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         </w:t>
      </w:r>
    </w:p>
    <w:p w:rsidR="00A85FF5" w:rsidRDefault="00963C69" w:rsidP="004D6FEF">
      <w:pPr>
        <w:tabs>
          <w:tab w:val="left" w:pos="5713"/>
        </w:tabs>
        <w:spacing w:after="0" w:line="240" w:lineRule="auto"/>
        <w:ind w:left="15" w:firstLine="9624"/>
        <w:rPr>
          <w:color w:val="000000"/>
          <w:sz w:val="28"/>
          <w:szCs w:val="32"/>
          <w:lang w:val="ru-RU"/>
        </w:rPr>
      </w:pPr>
      <w:r>
        <w:rPr>
          <w:color w:val="000000"/>
          <w:sz w:val="28"/>
          <w:szCs w:val="32"/>
          <w:lang w:val="ru-RU"/>
        </w:rPr>
        <w:t>Приложение 7</w:t>
      </w:r>
    </w:p>
    <w:p w:rsidR="004D6FEF" w:rsidRDefault="004D6FEF" w:rsidP="004D6FEF">
      <w:pPr>
        <w:spacing w:after="0" w:line="240" w:lineRule="auto"/>
        <w:ind w:firstLine="9639"/>
        <w:rPr>
          <w:sz w:val="28"/>
          <w:szCs w:val="28"/>
          <w:lang w:val="ru-RU"/>
        </w:rPr>
      </w:pPr>
      <w:r w:rsidRPr="00A574E2">
        <w:rPr>
          <w:sz w:val="28"/>
          <w:szCs w:val="28"/>
          <w:lang w:val="ru-RU"/>
        </w:rPr>
        <w:t xml:space="preserve">к </w:t>
      </w:r>
      <w:r w:rsidR="00963C69">
        <w:rPr>
          <w:sz w:val="28"/>
          <w:szCs w:val="28"/>
          <w:lang w:val="ru-RU"/>
        </w:rPr>
        <w:t>методическим рекомендациям</w:t>
      </w:r>
    </w:p>
    <w:p w:rsidR="004D6FEF" w:rsidRDefault="004D6FEF" w:rsidP="004D6FEF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4D6FEF" w:rsidRDefault="004D6FEF" w:rsidP="004D6FEF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4D6FEF" w:rsidRPr="00A574E2" w:rsidRDefault="004D6FEF" w:rsidP="004D6FEF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A85FF5" w:rsidRPr="00703958" w:rsidRDefault="00A85FF5" w:rsidP="009E2DC5">
      <w:pPr>
        <w:tabs>
          <w:tab w:val="left" w:pos="5713"/>
        </w:tabs>
        <w:spacing w:after="0"/>
        <w:rPr>
          <w:sz w:val="32"/>
          <w:szCs w:val="32"/>
          <w:lang w:val="ru-RU"/>
        </w:rPr>
      </w:pPr>
    </w:p>
    <w:p w:rsidR="00A85FF5" w:rsidRPr="00703958" w:rsidRDefault="00A85FF5" w:rsidP="00A85FF5">
      <w:pPr>
        <w:spacing w:after="0"/>
        <w:jc w:val="center"/>
        <w:rPr>
          <w:sz w:val="28"/>
          <w:szCs w:val="28"/>
          <w:lang w:val="ru-RU"/>
        </w:rPr>
      </w:pPr>
      <w:bookmarkStart w:id="0" w:name="z225"/>
      <w:r w:rsidRPr="00703958">
        <w:rPr>
          <w:b/>
          <w:color w:val="000000"/>
          <w:sz w:val="28"/>
          <w:szCs w:val="28"/>
          <w:lang w:val="ru-RU"/>
        </w:rPr>
        <w:t>Сведения об укомплектованности педагогическими и преподавательскими кадрами</w:t>
      </w:r>
    </w:p>
    <w:bookmarkEnd w:id="0"/>
    <w:p w:rsidR="004D6FEF" w:rsidRDefault="00A85FF5" w:rsidP="00BB716D">
      <w:pPr>
        <w:spacing w:after="0"/>
        <w:jc w:val="center"/>
        <w:rPr>
          <w:color w:val="000000"/>
          <w:sz w:val="28"/>
          <w:lang w:val="ru-RU"/>
        </w:rPr>
      </w:pPr>
      <w:r w:rsidRPr="00741EF3">
        <w:rPr>
          <w:color w:val="000000"/>
          <w:sz w:val="28"/>
          <w:u w:val="single"/>
          <w:lang w:val="ru-RU"/>
        </w:rPr>
        <w:t xml:space="preserve">КГУ </w:t>
      </w:r>
      <w:r>
        <w:rPr>
          <w:color w:val="000000"/>
          <w:sz w:val="28"/>
          <w:u w:val="single"/>
          <w:lang w:val="ru-RU"/>
        </w:rPr>
        <w:t>«</w:t>
      </w:r>
      <w:r w:rsidRPr="00741EF3">
        <w:rPr>
          <w:color w:val="000000"/>
          <w:sz w:val="28"/>
          <w:u w:val="single"/>
          <w:lang w:val="ru-RU"/>
        </w:rPr>
        <w:t xml:space="preserve">Общеобразовательная школа </w:t>
      </w:r>
      <w:r w:rsidR="003C0B32">
        <w:rPr>
          <w:color w:val="000000"/>
          <w:sz w:val="28"/>
          <w:u w:val="single"/>
          <w:lang w:val="ru-RU"/>
        </w:rPr>
        <w:t xml:space="preserve">№2 </w:t>
      </w:r>
      <w:r w:rsidRPr="00741EF3">
        <w:rPr>
          <w:color w:val="000000"/>
          <w:sz w:val="28"/>
          <w:u w:val="single"/>
          <w:lang w:val="ru-RU"/>
        </w:rPr>
        <w:t xml:space="preserve">поселка </w:t>
      </w:r>
      <w:r w:rsidR="00E1262F">
        <w:rPr>
          <w:color w:val="000000"/>
          <w:sz w:val="28"/>
          <w:u w:val="single"/>
          <w:lang w:val="ru-RU"/>
        </w:rPr>
        <w:t xml:space="preserve">Шортанды </w:t>
      </w:r>
      <w:r w:rsidRPr="00741EF3">
        <w:rPr>
          <w:color w:val="000000"/>
          <w:sz w:val="28"/>
          <w:u w:val="single"/>
          <w:lang w:val="ru-RU"/>
        </w:rPr>
        <w:t>отдела образования по Шортандинскому району управления образования Акмолинской области</w:t>
      </w:r>
      <w:r>
        <w:rPr>
          <w:color w:val="000000"/>
          <w:sz w:val="28"/>
          <w:u w:val="single"/>
          <w:lang w:val="ru-RU"/>
        </w:rPr>
        <w:t>»</w:t>
      </w:r>
      <w:r w:rsidRPr="003D2CDD">
        <w:rPr>
          <w:lang w:val="ru-RU"/>
        </w:rPr>
        <w:br/>
      </w:r>
      <w:r w:rsidRPr="00741EF3">
        <w:rPr>
          <w:color w:val="000000"/>
          <w:szCs w:val="18"/>
          <w:lang w:val="ru-RU"/>
        </w:rPr>
        <w:t>(наименование организации образования)</w:t>
      </w:r>
      <w:r w:rsidRPr="00741EF3">
        <w:rPr>
          <w:sz w:val="18"/>
          <w:szCs w:val="18"/>
          <w:lang w:val="ru-RU"/>
        </w:rPr>
        <w:br/>
      </w:r>
    </w:p>
    <w:tbl>
      <w:tblPr>
        <w:tblW w:w="16304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17"/>
        <w:gridCol w:w="567"/>
        <w:gridCol w:w="2549"/>
        <w:gridCol w:w="9"/>
        <w:gridCol w:w="1410"/>
        <w:gridCol w:w="851"/>
        <w:gridCol w:w="1419"/>
        <w:gridCol w:w="6"/>
        <w:gridCol w:w="846"/>
        <w:gridCol w:w="850"/>
        <w:gridCol w:w="845"/>
        <w:gridCol w:w="6"/>
        <w:gridCol w:w="1417"/>
        <w:gridCol w:w="703"/>
        <w:gridCol w:w="6"/>
        <w:gridCol w:w="1276"/>
        <w:gridCol w:w="1418"/>
      </w:tblGrid>
      <w:tr w:rsidR="0043493C" w:rsidRPr="001B25D0" w:rsidTr="00A562C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Фамилия, имя, отчество (при наличии)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</w:rPr>
              <w:t>Год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месторождения</w:t>
            </w:r>
            <w:proofErr w:type="spellEnd"/>
          </w:p>
        </w:tc>
        <w:tc>
          <w:tcPr>
            <w:tcW w:w="25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Сведения о высшем и/или техническом и профессиональном и/или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послесреднем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образовании, о педагогической переподготовке, специальность, квалификация по диплому, год окончания, для мастеров производственного обучения–сведения о прохождении стажировки в организациях и/или на производстве объемом не менее 72 часов за последние 3 года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AD2D57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AD2D57">
              <w:rPr>
                <w:color w:val="000000"/>
                <w:sz w:val="20"/>
                <w:szCs w:val="20"/>
              </w:rPr>
              <w:t>аименование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организации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производства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обучения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стажировки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Основное место работы (адрес организации, должность, стаж)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об отсутствии (наличии) судимости (дата и № справки)</w:t>
            </w:r>
          </w:p>
        </w:tc>
        <w:tc>
          <w:tcPr>
            <w:tcW w:w="14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Категория, дата присвоения, номер приказа о присвоении категории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493C" w:rsidRPr="00AD2D57" w:rsidRDefault="0043493C" w:rsidP="0041118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 прохождении медицинского осмотра (наличие санитарной книжки, дата, допуск)</w:t>
            </w:r>
          </w:p>
        </w:tc>
        <w:tc>
          <w:tcPr>
            <w:tcW w:w="850" w:type="dxa"/>
          </w:tcPr>
          <w:p w:rsidR="0043493C" w:rsidRPr="00AD2D57" w:rsidRDefault="0043493C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 степени «магистр» (специальность, год присуждения)</w:t>
            </w:r>
          </w:p>
        </w:tc>
        <w:tc>
          <w:tcPr>
            <w:tcW w:w="845" w:type="dxa"/>
          </w:tcPr>
          <w:p w:rsidR="0043493C" w:rsidRPr="00AD2D57" w:rsidRDefault="0043493C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Сведения о наличии </w:t>
            </w:r>
            <w:proofErr w:type="spellStart"/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удостоврения</w:t>
            </w:r>
            <w:proofErr w:type="spellEnd"/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о признании (дата и номер удостоверение)</w:t>
            </w:r>
          </w:p>
        </w:tc>
        <w:tc>
          <w:tcPr>
            <w:tcW w:w="1423" w:type="dxa"/>
            <w:gridSpan w:val="2"/>
          </w:tcPr>
          <w:p w:rsidR="0043493C" w:rsidRPr="00AD2D57" w:rsidRDefault="0043493C" w:rsidP="00E2554D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Преподаваемый предмет, дисциплина</w:t>
            </w:r>
          </w:p>
        </w:tc>
        <w:tc>
          <w:tcPr>
            <w:tcW w:w="703" w:type="dxa"/>
          </w:tcPr>
          <w:p w:rsidR="0043493C" w:rsidRPr="00AD2D57" w:rsidRDefault="0043493C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Учебная нагрузка (ставка)-</w:t>
            </w:r>
          </w:p>
        </w:tc>
        <w:tc>
          <w:tcPr>
            <w:tcW w:w="1282" w:type="dxa"/>
            <w:gridSpan w:val="2"/>
          </w:tcPr>
          <w:p w:rsidR="0043493C" w:rsidRPr="00AD2D57" w:rsidRDefault="0043493C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1418" w:type="dxa"/>
          </w:tcPr>
          <w:p w:rsidR="0043493C" w:rsidRPr="00AD2D57" w:rsidRDefault="0043493C" w:rsidP="00E2554D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Место (организации прохождения курсов повышения квалификации)</w:t>
            </w:r>
          </w:p>
        </w:tc>
      </w:tr>
      <w:tr w:rsidR="004E7ECB" w:rsidRPr="001B25D0" w:rsidTr="00A562C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562CD" w:rsidRDefault="004E7ECB" w:rsidP="00A562CD">
            <w:pPr>
              <w:pStyle w:val="a3"/>
              <w:numPr>
                <w:ilvl w:val="0"/>
                <w:numId w:val="2"/>
              </w:numPr>
              <w:spacing w:after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4E7ECB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Абуталив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Нурбол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474B2F" w:rsidP="00411189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AD2D57">
              <w:rPr>
                <w:sz w:val="20"/>
                <w:szCs w:val="20"/>
              </w:rPr>
              <w:t>25.03.1993</w:t>
            </w:r>
          </w:p>
        </w:tc>
        <w:tc>
          <w:tcPr>
            <w:tcW w:w="25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881D99" w:rsidP="0041118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бая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Мырзахметова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2023г.,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физическая культура и спорт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474B2F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</w:t>
            </w:r>
            <w:r w:rsidR="000D535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0D5355">
              <w:rPr>
                <w:sz w:val="20"/>
                <w:szCs w:val="20"/>
                <w:lang w:val="ru-RU"/>
              </w:rPr>
              <w:t>ул</w:t>
            </w:r>
            <w:proofErr w:type="gramStart"/>
            <w:r w:rsidR="000D5355">
              <w:rPr>
                <w:sz w:val="20"/>
                <w:szCs w:val="20"/>
                <w:lang w:val="ru-RU"/>
              </w:rPr>
              <w:t>.А</w:t>
            </w:r>
            <w:proofErr w:type="gramEnd"/>
            <w:r w:rsidR="000D5355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="000D5355">
              <w:rPr>
                <w:sz w:val="20"/>
                <w:szCs w:val="20"/>
                <w:lang w:val="ru-RU"/>
              </w:rPr>
              <w:t xml:space="preserve"> хана, 26, зам.директора по ВР</w:t>
            </w:r>
            <w:r w:rsidRPr="00AD2D57">
              <w:rPr>
                <w:sz w:val="20"/>
                <w:szCs w:val="20"/>
                <w:lang w:val="ru-RU"/>
              </w:rPr>
              <w:t xml:space="preserve">, </w:t>
            </w:r>
            <w:r w:rsidR="000D5355">
              <w:rPr>
                <w:sz w:val="20"/>
                <w:szCs w:val="20"/>
                <w:lang w:val="ru-RU"/>
              </w:rPr>
              <w:t>8</w:t>
            </w:r>
            <w:r w:rsidR="00342103" w:rsidRPr="00AD2D57">
              <w:rPr>
                <w:sz w:val="20"/>
                <w:szCs w:val="20"/>
                <w:lang w:val="ru-RU"/>
              </w:rPr>
              <w:t>лет 8мес.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342103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4E7ECB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ECB" w:rsidRPr="00AD2D57" w:rsidRDefault="00342103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E7ECB" w:rsidRPr="00AD2D57" w:rsidRDefault="004E7ECB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</w:tcPr>
          <w:p w:rsidR="004E7ECB" w:rsidRPr="00AD2D57" w:rsidRDefault="004E7ECB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23" w:type="dxa"/>
            <w:gridSpan w:val="2"/>
          </w:tcPr>
          <w:p w:rsidR="004E7ECB" w:rsidRPr="00AD2D57" w:rsidRDefault="004E7ECB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703" w:type="dxa"/>
          </w:tcPr>
          <w:p w:rsidR="004E7ECB" w:rsidRDefault="00673FEB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 ст.</w:t>
            </w:r>
          </w:p>
          <w:p w:rsidR="00484873" w:rsidRPr="00AD2D57" w:rsidRDefault="0048487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ч.</w:t>
            </w:r>
          </w:p>
        </w:tc>
        <w:tc>
          <w:tcPr>
            <w:tcW w:w="1282" w:type="dxa"/>
            <w:gridSpan w:val="2"/>
          </w:tcPr>
          <w:p w:rsidR="004E7ECB" w:rsidRPr="00AD2D57" w:rsidRDefault="00673FEB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13.10.2023</w:t>
            </w:r>
          </w:p>
        </w:tc>
        <w:tc>
          <w:tcPr>
            <w:tcW w:w="1418" w:type="dxa"/>
          </w:tcPr>
          <w:p w:rsidR="004E7ECB" w:rsidRPr="00AD2D57" w:rsidRDefault="007B3B4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26EDC" w:rsidRPr="001B25D0" w:rsidTr="00A562CD">
        <w:trPr>
          <w:trHeight w:val="93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EDC" w:rsidRPr="00A562CD" w:rsidRDefault="001563B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AD2D57" w:rsidRDefault="00426EDC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Асаинова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Гульмира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Каирбаевна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AD2D57" w:rsidRDefault="00426ED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27.02.1973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AD2D57" w:rsidRDefault="00426EDC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Аркалыкский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пед.институт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лтынсарина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2019,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D57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</w:t>
            </w:r>
            <w:r w:rsidR="00673FEB" w:rsidRPr="00AD2D57">
              <w:rPr>
                <w:sz w:val="20"/>
                <w:szCs w:val="20"/>
                <w:lang w:val="ru-RU"/>
              </w:rPr>
              <w:t xml:space="preserve">азахского языка и литературы, </w:t>
            </w:r>
          </w:p>
          <w:p w:rsidR="00426EDC" w:rsidRPr="00AD2D57" w:rsidRDefault="000D535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 г.</w:t>
            </w:r>
            <w:r w:rsidR="00426EDC"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4</w:t>
            </w:r>
            <w:r w:rsidR="00673FEB" w:rsidRPr="00AD2D57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0D5355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AD2D57" w:rsidRDefault="000D535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пр.№229-ж/қ от 19.09.24</w:t>
            </w:r>
            <w:r w:rsidR="00426EDC" w:rsidRPr="00AD2D57">
              <w:rPr>
                <w:sz w:val="20"/>
                <w:szCs w:val="20"/>
                <w:lang w:val="ru-RU"/>
              </w:rPr>
              <w:t xml:space="preserve">г, педагог-эксперт;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6EDC" w:rsidRPr="000D5355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26EDC" w:rsidRPr="000D5355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26EDC" w:rsidRPr="000D5355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26EDC" w:rsidRPr="000D5355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26EDC" w:rsidRPr="00AD2D57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</w:t>
            </w:r>
            <w:r w:rsidR="00673FEB" w:rsidRPr="00AD2D5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426EDC" w:rsidRPr="00AD2D57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</w:t>
            </w:r>
          </w:p>
        </w:tc>
        <w:tc>
          <w:tcPr>
            <w:tcW w:w="1418" w:type="dxa"/>
          </w:tcPr>
          <w:p w:rsidR="00426EDC" w:rsidRPr="00AD2D57" w:rsidRDefault="00426ED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903998" w:rsidRPr="001B25D0" w:rsidTr="00A562CD">
        <w:trPr>
          <w:trHeight w:val="3839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998" w:rsidRPr="00A562CD" w:rsidRDefault="001563B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0D5355" w:rsidRDefault="00903998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0D5355">
              <w:rPr>
                <w:color w:val="333333"/>
                <w:sz w:val="20"/>
                <w:szCs w:val="20"/>
                <w:lang w:val="ru-RU"/>
              </w:rPr>
              <w:t>Атшыбай</w:t>
            </w:r>
            <w:proofErr w:type="spellEnd"/>
            <w:r w:rsidRPr="000D5355">
              <w:rPr>
                <w:color w:val="333333"/>
                <w:sz w:val="20"/>
                <w:szCs w:val="20"/>
                <w:lang w:val="ru-RU"/>
              </w:rPr>
              <w:t xml:space="preserve"> Нұрсұлтан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AD2D57" w:rsidRDefault="00903998">
            <w:pPr>
              <w:jc w:val="center"/>
              <w:rPr>
                <w:color w:val="000000"/>
                <w:sz w:val="20"/>
                <w:szCs w:val="20"/>
              </w:rPr>
            </w:pPr>
            <w:r w:rsidRPr="000D5355">
              <w:rPr>
                <w:color w:val="000000"/>
                <w:sz w:val="20"/>
                <w:szCs w:val="20"/>
                <w:lang w:val="ru-RU"/>
              </w:rPr>
              <w:t>0</w:t>
            </w:r>
            <w:r w:rsidRPr="00AD2D57">
              <w:rPr>
                <w:color w:val="000000"/>
                <w:sz w:val="20"/>
                <w:szCs w:val="20"/>
              </w:rPr>
              <w:t>8.08.1992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AD2D57" w:rsidRDefault="00903998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>, 2020г., учитель информатики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D57" w:rsidRDefault="009039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 w:rsidR="007F2340" w:rsidRPr="00AD2D57">
              <w:rPr>
                <w:sz w:val="20"/>
                <w:szCs w:val="20"/>
                <w:lang w:val="ru-RU"/>
              </w:rPr>
              <w:t xml:space="preserve">хана, 26, учитель информатики, </w:t>
            </w:r>
          </w:p>
          <w:p w:rsidR="00903998" w:rsidRPr="00AD2D57" w:rsidRDefault="00203D4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903998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F2340" w:rsidRPr="00AD2D57">
              <w:rPr>
                <w:sz w:val="20"/>
                <w:szCs w:val="20"/>
                <w:lang w:val="ru-RU"/>
              </w:rPr>
              <w:t xml:space="preserve"> 2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AD2D57" w:rsidRDefault="00203D4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пр.№229-ж/қ от 19.09.24</w:t>
            </w:r>
            <w:r w:rsidRPr="00AD2D57">
              <w:rPr>
                <w:sz w:val="20"/>
                <w:szCs w:val="20"/>
                <w:lang w:val="ru-RU"/>
              </w:rPr>
              <w:t>г, педагог-эксперт;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709" w:type="dxa"/>
            <w:gridSpan w:val="2"/>
          </w:tcPr>
          <w:p w:rsidR="00903998" w:rsidRPr="00AD2D57" w:rsidRDefault="009039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903998" w:rsidRPr="00D06B2C" w:rsidRDefault="00903998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D06B2C">
              <w:rPr>
                <w:color w:val="FF0000"/>
                <w:sz w:val="20"/>
                <w:szCs w:val="20"/>
                <w:lang w:val="ru-RU"/>
              </w:rPr>
              <w:t>07.09.2022</w:t>
            </w:r>
          </w:p>
        </w:tc>
        <w:tc>
          <w:tcPr>
            <w:tcW w:w="1418" w:type="dxa"/>
          </w:tcPr>
          <w:p w:rsidR="00903998" w:rsidRPr="00AD2D57" w:rsidRDefault="00C44BF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447921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562CD" w:rsidRDefault="00447921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47921" w:rsidRDefault="00447921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>
              <w:rPr>
                <w:color w:val="333333"/>
                <w:sz w:val="20"/>
                <w:szCs w:val="20"/>
                <w:lang w:val="ru-RU"/>
              </w:rPr>
              <w:t>Ахмадеева</w:t>
            </w:r>
            <w:proofErr w:type="spellEnd"/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val="ru-RU"/>
              </w:rPr>
              <w:t>Кымбат</w:t>
            </w:r>
            <w:proofErr w:type="spellEnd"/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val="ru-RU"/>
              </w:rPr>
              <w:t>Хадировна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47921" w:rsidRDefault="0044792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22.07.1992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8C1E48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, Центрально-Казахстанская академия, 2020г., дефектология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хана, 26, логопед</w:t>
            </w:r>
            <w:r w:rsidRPr="00AD2D57">
              <w:rPr>
                <w:sz w:val="20"/>
                <w:szCs w:val="20"/>
                <w:lang w:val="ru-RU"/>
              </w:rPr>
              <w:t xml:space="preserve">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AD2D57">
              <w:rPr>
                <w:sz w:val="20"/>
                <w:szCs w:val="20"/>
                <w:lang w:val="ru-RU"/>
              </w:rPr>
              <w:t>2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47921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</w:t>
            </w:r>
            <w:proofErr w:type="gramEnd"/>
            <w:r>
              <w:rPr>
                <w:sz w:val="20"/>
                <w:szCs w:val="20"/>
                <w:lang w:val="ru-RU"/>
              </w:rPr>
              <w:t>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F71E2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логопед</w:t>
            </w:r>
          </w:p>
        </w:tc>
        <w:tc>
          <w:tcPr>
            <w:tcW w:w="709" w:type="dxa"/>
            <w:gridSpan w:val="2"/>
          </w:tcPr>
          <w:p w:rsidR="00447921" w:rsidRPr="00AD2D57" w:rsidRDefault="00F71E2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447921" w:rsidRPr="00AD2D57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7921" w:rsidRPr="00AD2D57" w:rsidRDefault="00447921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447921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562CD" w:rsidRDefault="00447921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47921" w:rsidRDefault="00447921" w:rsidP="00101639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447921">
              <w:rPr>
                <w:color w:val="333333"/>
                <w:sz w:val="20"/>
                <w:szCs w:val="20"/>
                <w:lang w:val="ru-RU"/>
              </w:rPr>
              <w:t>Башурова</w:t>
            </w:r>
            <w:proofErr w:type="spellEnd"/>
            <w:r w:rsidRPr="00447921">
              <w:rPr>
                <w:color w:val="333333"/>
                <w:sz w:val="20"/>
                <w:szCs w:val="20"/>
                <w:lang w:val="ru-RU"/>
              </w:rPr>
              <w:t xml:space="preserve"> Наталья Анатольевна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47921" w:rsidRDefault="00447921" w:rsidP="0010163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47921">
              <w:rPr>
                <w:color w:val="000000"/>
                <w:sz w:val="20"/>
                <w:szCs w:val="20"/>
                <w:lang w:val="ru-RU"/>
              </w:rPr>
              <w:t>20.12.1979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10163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преподаватель математики. 2000г. Карагандинский институт ак</w:t>
            </w:r>
            <w:r w:rsidR="001B25D0">
              <w:rPr>
                <w:color w:val="000000"/>
                <w:sz w:val="20"/>
                <w:szCs w:val="20"/>
                <w:lang w:val="ru-RU"/>
              </w:rPr>
              <w:t xml:space="preserve">туального </w:t>
            </w:r>
            <w:proofErr w:type="spellStart"/>
            <w:r w:rsidR="001B25D0">
              <w:rPr>
                <w:color w:val="000000"/>
                <w:sz w:val="20"/>
                <w:szCs w:val="20"/>
                <w:lang w:val="ru-RU"/>
              </w:rPr>
              <w:t>обр-я</w:t>
            </w:r>
            <w:proofErr w:type="spellEnd"/>
            <w:r w:rsidR="001B25D0">
              <w:rPr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1B25D0">
              <w:rPr>
                <w:color w:val="000000"/>
                <w:sz w:val="20"/>
                <w:szCs w:val="20"/>
                <w:lang w:val="ru-RU"/>
              </w:rPr>
              <w:t>Болашак</w:t>
            </w:r>
            <w:proofErr w:type="spellEnd"/>
            <w:r w:rsidR="001B25D0">
              <w:rPr>
                <w:color w:val="000000"/>
                <w:sz w:val="20"/>
                <w:szCs w:val="20"/>
                <w:lang w:val="ru-RU"/>
              </w:rPr>
              <w:t xml:space="preserve">»2006,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бакалавр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информационных систем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КГУ "Общеобразовательная школа №2 поселка Шортанды отдела образования по Шортандинско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математики и информатики, </w:t>
            </w: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 лет</w:t>
            </w:r>
            <w:r w:rsidRPr="00AD2D57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пр.№79 от 21.10.24</w:t>
            </w:r>
            <w:r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4.2026</w:t>
            </w:r>
            <w:r w:rsidRPr="00AD2D57">
              <w:rPr>
                <w:sz w:val="20"/>
                <w:szCs w:val="20"/>
                <w:lang w:val="ru-RU"/>
              </w:rPr>
              <w:t xml:space="preserve"> (математика)</w:t>
            </w: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18.08.2023</w:t>
            </w:r>
            <w:r w:rsidRPr="00AD2D57">
              <w:rPr>
                <w:sz w:val="20"/>
                <w:szCs w:val="20"/>
                <w:lang w:val="ru-RU"/>
              </w:rPr>
              <w:t xml:space="preserve"> (информатика)</w:t>
            </w:r>
          </w:p>
        </w:tc>
        <w:tc>
          <w:tcPr>
            <w:tcW w:w="1418" w:type="dxa"/>
          </w:tcPr>
          <w:p w:rsidR="00447921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«НИШ</w:t>
            </w:r>
            <w:r w:rsidRPr="00AD2D57">
              <w:rPr>
                <w:sz w:val="20"/>
                <w:szCs w:val="20"/>
                <w:lang w:val="ru-RU"/>
              </w:rPr>
              <w:t>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окшетау </w:t>
            </w:r>
          </w:p>
          <w:p w:rsidR="00447921" w:rsidRPr="00AD2D57" w:rsidRDefault="00447921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713715" w:rsidRPr="00713715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447921" w:rsidRDefault="00713715" w:rsidP="00101639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>
              <w:rPr>
                <w:color w:val="333333"/>
                <w:sz w:val="20"/>
                <w:szCs w:val="20"/>
                <w:lang w:val="ru-RU"/>
              </w:rPr>
              <w:t>Бердимурат</w:t>
            </w:r>
            <w:proofErr w:type="spellEnd"/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val="ru-RU"/>
              </w:rPr>
              <w:t>Кунсулу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447921" w:rsidRDefault="00713715" w:rsidP="0010163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12.02.2003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101639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пец., Многопрофильный колледж при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Кокшетауском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университете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им.Ш.Уалиханова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2023г., учитель казахского языка и литературы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</w:t>
            </w:r>
            <w:r>
              <w:rPr>
                <w:sz w:val="20"/>
                <w:szCs w:val="20"/>
                <w:lang w:val="ru-RU"/>
              </w:rPr>
              <w:t xml:space="preserve">ель казахского языка и литературы, 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</w:p>
          <w:p w:rsidR="00713715" w:rsidRPr="00AD2D57" w:rsidRDefault="00713715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 года </w:t>
            </w:r>
            <w:r w:rsidRPr="00AD2D57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713715" w:rsidRDefault="0006578F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06578F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Пр.№167 от 09.09.2024, 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06578F" w:rsidP="0010163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AD2D57" w:rsidRDefault="00713715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AD2D57" w:rsidRDefault="00713715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AD2D57" w:rsidRDefault="00482C1F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713715" w:rsidRPr="00AD2D57" w:rsidRDefault="00482C1F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 ч.</w:t>
            </w:r>
          </w:p>
        </w:tc>
        <w:tc>
          <w:tcPr>
            <w:tcW w:w="1276" w:type="dxa"/>
          </w:tcPr>
          <w:p w:rsidR="00713715" w:rsidRDefault="00B62451" w:rsidP="0010163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17.11.2023г.</w:t>
            </w:r>
          </w:p>
        </w:tc>
        <w:tc>
          <w:tcPr>
            <w:tcW w:w="1418" w:type="dxa"/>
          </w:tcPr>
          <w:p w:rsidR="00482C1F" w:rsidRDefault="00482C1F" w:rsidP="00482C1F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713715" w:rsidRPr="00AD2D57" w:rsidRDefault="00713715" w:rsidP="00101639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713715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713715" w:rsidRDefault="00713715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713715">
              <w:rPr>
                <w:color w:val="333333"/>
                <w:sz w:val="20"/>
                <w:szCs w:val="20"/>
                <w:lang w:val="ru-RU"/>
              </w:rPr>
              <w:t>Гавриш</w:t>
            </w:r>
            <w:proofErr w:type="spellEnd"/>
            <w:r w:rsidRPr="00713715">
              <w:rPr>
                <w:color w:val="333333"/>
                <w:sz w:val="20"/>
                <w:szCs w:val="20"/>
                <w:lang w:val="ru-RU"/>
              </w:rPr>
              <w:t xml:space="preserve"> Вячеслав Алексеевич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713715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13715">
              <w:rPr>
                <w:color w:val="000000"/>
                <w:sz w:val="20"/>
                <w:szCs w:val="20"/>
                <w:lang w:val="ru-RU"/>
              </w:rPr>
              <w:t>14.06.1970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ейфулина, 1995г., учитель истории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истории, </w:t>
            </w:r>
          </w:p>
          <w:p w:rsidR="00713715" w:rsidRPr="00AD2D57" w:rsidRDefault="002031D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  <w:r w:rsidR="00713715" w:rsidRPr="00AD2D57">
              <w:rPr>
                <w:sz w:val="20"/>
                <w:szCs w:val="20"/>
                <w:lang w:val="ru-RU"/>
              </w:rPr>
              <w:t xml:space="preserve"> лет 6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Пр.№98-ж/</w:t>
            </w:r>
            <w:r w:rsidRPr="00AD2D57">
              <w:rPr>
                <w:sz w:val="20"/>
                <w:szCs w:val="20"/>
                <w:lang w:val="kk-KZ"/>
              </w:rPr>
              <w:t>қ</w:t>
            </w:r>
            <w:r w:rsidRPr="00AD2D57">
              <w:rPr>
                <w:sz w:val="20"/>
                <w:szCs w:val="20"/>
                <w:lang w:val="ru-RU"/>
              </w:rPr>
              <w:t xml:space="preserve"> от 30.06.23г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история, ОП</w:t>
            </w:r>
          </w:p>
        </w:tc>
        <w:tc>
          <w:tcPr>
            <w:tcW w:w="709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713715" w:rsidRPr="00AD2D57" w:rsidRDefault="002031D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713715" w:rsidRPr="00AD2D57">
              <w:rPr>
                <w:sz w:val="20"/>
                <w:szCs w:val="20"/>
                <w:lang w:val="ru-RU"/>
              </w:rPr>
              <w:t>.10.202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713715" w:rsidRPr="00AD2D57" w:rsidRDefault="002031D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Методический центр г</w:t>
            </w:r>
            <w:proofErr w:type="gramStart"/>
            <w:r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стана</w:t>
            </w:r>
          </w:p>
        </w:tc>
      </w:tr>
      <w:tr w:rsidR="00713715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Гавриш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Елена Николаевна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16.10.1969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26учитель начальных классов, </w:t>
            </w:r>
          </w:p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35 лет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Пр.№98-ж/</w:t>
            </w:r>
            <w:r w:rsidRPr="00AD2D57">
              <w:rPr>
                <w:sz w:val="20"/>
                <w:szCs w:val="20"/>
                <w:lang w:val="kk-KZ"/>
              </w:rPr>
              <w:t>қ</w:t>
            </w:r>
            <w:r w:rsidRPr="00AD2D57">
              <w:rPr>
                <w:sz w:val="20"/>
                <w:szCs w:val="20"/>
                <w:lang w:val="ru-RU"/>
              </w:rPr>
              <w:t xml:space="preserve"> от 30.06.23г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r w:rsidRPr="00AD2D57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713715" w:rsidRPr="002139B3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2139B3">
              <w:rPr>
                <w:color w:val="FF0000"/>
                <w:sz w:val="20"/>
                <w:szCs w:val="20"/>
                <w:lang w:val="ru-RU"/>
              </w:rPr>
              <w:t xml:space="preserve">15.10.2021 </w:t>
            </w:r>
          </w:p>
        </w:tc>
        <w:tc>
          <w:tcPr>
            <w:tcW w:w="1418" w:type="dxa"/>
          </w:tcPr>
          <w:p w:rsidR="00713715" w:rsidRPr="002139B3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2139B3">
              <w:rPr>
                <w:color w:val="FF0000"/>
                <w:sz w:val="20"/>
                <w:szCs w:val="20"/>
                <w:lang w:val="ru-RU"/>
              </w:rPr>
              <w:t>АО НЦПК «</w:t>
            </w:r>
            <w:r w:rsidRPr="002139B3">
              <w:rPr>
                <w:color w:val="FF0000"/>
                <w:sz w:val="20"/>
                <w:szCs w:val="20"/>
                <w:lang w:val="kk-KZ"/>
              </w:rPr>
              <w:t>Өрлеу»</w:t>
            </w:r>
            <w:r w:rsidRPr="002139B3">
              <w:rPr>
                <w:color w:val="FF0000"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2139B3">
              <w:rPr>
                <w:color w:val="FF0000"/>
                <w:sz w:val="20"/>
                <w:szCs w:val="20"/>
                <w:lang w:val="ru-RU"/>
              </w:rPr>
              <w:t>.К</w:t>
            </w:r>
            <w:proofErr w:type="gramEnd"/>
            <w:r w:rsidRPr="002139B3">
              <w:rPr>
                <w:color w:val="FF0000"/>
                <w:sz w:val="20"/>
                <w:szCs w:val="20"/>
                <w:lang w:val="ru-RU"/>
              </w:rPr>
              <w:t>окшетау</w:t>
            </w:r>
          </w:p>
        </w:tc>
      </w:tr>
      <w:tr w:rsidR="00713715" w:rsidRPr="001A7779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Длужневская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Лариса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Брониславовна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10.08.1970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2020г.,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2139B3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</w:t>
            </w:r>
            <w:r>
              <w:rPr>
                <w:sz w:val="20"/>
                <w:szCs w:val="20"/>
                <w:lang w:val="ru-RU"/>
              </w:rPr>
              <w:t>классов, 3</w:t>
            </w:r>
            <w:r w:rsidR="002139B3">
              <w:rPr>
                <w:sz w:val="20"/>
                <w:szCs w:val="20"/>
                <w:lang w:val="ru-RU"/>
              </w:rPr>
              <w:t>6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пр.№179/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а-ж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>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713715" w:rsidRPr="00AD2D57" w:rsidRDefault="002139B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713715" w:rsidRPr="00AD2D57" w:rsidRDefault="0012057A" w:rsidP="0012057A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24.05</w:t>
            </w:r>
            <w:r w:rsidR="00713715" w:rsidRPr="00AD2D57">
              <w:rPr>
                <w:sz w:val="20"/>
                <w:szCs w:val="20"/>
                <w:lang w:val="ru-RU"/>
              </w:rPr>
              <w:t>.202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13715" w:rsidRPr="003C508D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1A7779" w:rsidRDefault="00713715">
            <w:pPr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Домбровская Ирина Кондратьевна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1A7779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A7779">
              <w:rPr>
                <w:color w:val="000000"/>
                <w:sz w:val="20"/>
                <w:szCs w:val="20"/>
                <w:lang w:val="ru-RU"/>
              </w:rPr>
              <w:t>12.03.1965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ейфулина, 1986г.,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</w:t>
            </w:r>
            <w:r>
              <w:rPr>
                <w:sz w:val="20"/>
                <w:szCs w:val="20"/>
                <w:lang w:val="ru-RU"/>
              </w:rPr>
              <w:t xml:space="preserve">, учитель начальных классов, </w:t>
            </w:r>
          </w:p>
          <w:p w:rsidR="00713715" w:rsidRPr="00AD2D57" w:rsidRDefault="003C508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  <w:r w:rsidR="00713715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13715">
              <w:rPr>
                <w:sz w:val="20"/>
                <w:szCs w:val="20"/>
                <w:lang w:val="ru-RU"/>
              </w:rPr>
              <w:t xml:space="preserve">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3C508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пр.№107 п.1 от 07.08.24</w:t>
            </w:r>
            <w:r w:rsidR="00713715"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3C508D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C508D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3C508D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3C508D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3C508D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C508D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713715" w:rsidRPr="00AD2D57" w:rsidRDefault="003C508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713715" w:rsidRPr="00AD2D57" w:rsidRDefault="00777E1C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22.04</w:t>
            </w:r>
            <w:r w:rsidR="00713715" w:rsidRPr="00AD2D57">
              <w:rPr>
                <w:sz w:val="20"/>
                <w:szCs w:val="20"/>
                <w:lang w:val="ru-RU"/>
              </w:rPr>
              <w:t>.202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13715" w:rsidRPr="001B25D0" w:rsidTr="00A562CD">
        <w:trPr>
          <w:trHeight w:val="3847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3C508D" w:rsidRDefault="00713715">
            <w:pPr>
              <w:rPr>
                <w:sz w:val="20"/>
                <w:szCs w:val="20"/>
                <w:lang w:val="ru-RU"/>
              </w:rPr>
            </w:pPr>
            <w:proofErr w:type="spellStart"/>
            <w:r w:rsidRPr="003C508D">
              <w:rPr>
                <w:sz w:val="20"/>
                <w:szCs w:val="20"/>
                <w:lang w:val="ru-RU"/>
              </w:rPr>
              <w:t>Есмагамбетова</w:t>
            </w:r>
            <w:proofErr w:type="spellEnd"/>
            <w:r w:rsidRPr="003C50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508D">
              <w:rPr>
                <w:sz w:val="20"/>
                <w:szCs w:val="20"/>
                <w:lang w:val="ru-RU"/>
              </w:rPr>
              <w:t>Кымбатгуль</w:t>
            </w:r>
            <w:proofErr w:type="spellEnd"/>
            <w:r w:rsidRPr="003C50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508D">
              <w:rPr>
                <w:sz w:val="20"/>
                <w:szCs w:val="20"/>
                <w:lang w:val="ru-RU"/>
              </w:rPr>
              <w:t>Тебрановна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3C508D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C508D">
              <w:rPr>
                <w:color w:val="000000"/>
                <w:sz w:val="20"/>
                <w:szCs w:val="20"/>
                <w:lang w:val="ru-RU"/>
              </w:rPr>
              <w:t>28.02.1985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2006г.,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</w:t>
            </w:r>
            <w:r>
              <w:rPr>
                <w:sz w:val="20"/>
                <w:szCs w:val="20"/>
                <w:lang w:val="ru-RU"/>
              </w:rPr>
              <w:t xml:space="preserve">ель начальных классов, </w:t>
            </w:r>
          </w:p>
          <w:p w:rsidR="00713715" w:rsidRPr="00AD2D57" w:rsidRDefault="00713715" w:rsidP="009D7D7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D7D76">
              <w:rPr>
                <w:sz w:val="20"/>
                <w:szCs w:val="20"/>
                <w:lang w:val="ru-RU"/>
              </w:rPr>
              <w:t>7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пр.№98-ж/</w:t>
            </w:r>
            <w:proofErr w:type="gramStart"/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>ж от 30.06.23г.,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1A7779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1A7779" w:rsidRDefault="00A96DDB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предшкола</w:t>
            </w:r>
            <w:proofErr w:type="spellEnd"/>
          </w:p>
        </w:tc>
        <w:tc>
          <w:tcPr>
            <w:tcW w:w="709" w:type="dxa"/>
            <w:gridSpan w:val="2"/>
          </w:tcPr>
          <w:p w:rsidR="00713715" w:rsidRDefault="009D7D76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9D7D76">
              <w:rPr>
                <w:color w:val="FF0000"/>
                <w:sz w:val="20"/>
                <w:szCs w:val="20"/>
                <w:lang w:val="ru-RU"/>
              </w:rPr>
              <w:t>1 ст.</w:t>
            </w:r>
          </w:p>
          <w:p w:rsidR="009D7D76" w:rsidRPr="009D7D76" w:rsidRDefault="009D7D76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0,5 ст. ВР</w:t>
            </w:r>
          </w:p>
        </w:tc>
        <w:tc>
          <w:tcPr>
            <w:tcW w:w="1276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13715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Жанаев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Аскар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Азатулы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11.05.1995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5781E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им.А.Мырзахметова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2017г., начальная военная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подготовка</w:t>
            </w:r>
          </w:p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Шортанды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</w:t>
            </w:r>
            <w:proofErr w:type="spellStart"/>
            <w:r>
              <w:rPr>
                <w:sz w:val="20"/>
                <w:szCs w:val="20"/>
                <w:lang w:val="ru-RU"/>
              </w:rPr>
              <w:t>НВиТП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</w:p>
          <w:p w:rsidR="00713715" w:rsidRPr="00AD2D57" w:rsidRDefault="00912F17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713715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13715"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912F17" w:rsidP="00AD2D57">
            <w:pPr>
              <w:pStyle w:val="a4"/>
              <w:rPr>
                <w:color w:val="333333"/>
                <w:sz w:val="20"/>
                <w:szCs w:val="20"/>
                <w:lang w:val="ru-RU"/>
              </w:rPr>
            </w:pPr>
            <w:r w:rsidRPr="00912F17">
              <w:rPr>
                <w:color w:val="333333"/>
                <w:sz w:val="20"/>
                <w:szCs w:val="20"/>
                <w:lang w:val="ru-RU"/>
              </w:rPr>
              <w:t>№</w:t>
            </w:r>
            <w:r>
              <w:rPr>
                <w:color w:val="333333"/>
                <w:sz w:val="20"/>
                <w:szCs w:val="20"/>
                <w:lang w:val="ru-RU"/>
              </w:rPr>
              <w:t>66-ж/қ  от 29.12.25</w:t>
            </w:r>
            <w:r w:rsidR="00713715" w:rsidRPr="00912F17">
              <w:rPr>
                <w:color w:val="333333"/>
                <w:sz w:val="20"/>
                <w:szCs w:val="20"/>
                <w:lang w:val="ru-RU"/>
              </w:rPr>
              <w:t>г.</w:t>
            </w:r>
            <w:r w:rsidR="00713715" w:rsidRPr="00AD2D57">
              <w:rPr>
                <w:color w:val="333333"/>
                <w:sz w:val="20"/>
                <w:szCs w:val="20"/>
                <w:lang w:val="ru-RU"/>
              </w:rPr>
              <w:t>, педагог-модератор</w:t>
            </w:r>
          </w:p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912F1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НВиТП</w:t>
            </w:r>
            <w:proofErr w:type="spellEnd"/>
          </w:p>
        </w:tc>
        <w:tc>
          <w:tcPr>
            <w:tcW w:w="709" w:type="dxa"/>
            <w:gridSpan w:val="2"/>
          </w:tcPr>
          <w:p w:rsidR="002355BB" w:rsidRPr="00C76D4A" w:rsidRDefault="002355B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t>1 ст.</w:t>
            </w: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713715" w:rsidRPr="00C76D4A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lastRenderedPageBreak/>
              <w:t>4</w:t>
            </w:r>
            <w:r w:rsidR="002355BB" w:rsidRPr="00C76D4A">
              <w:rPr>
                <w:color w:val="FF0000"/>
                <w:sz w:val="20"/>
                <w:szCs w:val="20"/>
                <w:lang w:val="ru-RU"/>
              </w:rPr>
              <w:t>ч.</w:t>
            </w:r>
          </w:p>
        </w:tc>
        <w:tc>
          <w:tcPr>
            <w:tcW w:w="1276" w:type="dxa"/>
          </w:tcPr>
          <w:p w:rsidR="00713715" w:rsidRPr="00C76D4A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lastRenderedPageBreak/>
              <w:t>22.04.2022</w:t>
            </w: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952285" w:rsidRPr="00C76D4A" w:rsidRDefault="0095228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lastRenderedPageBreak/>
              <w:t>01.09.2023</w:t>
            </w:r>
          </w:p>
        </w:tc>
        <w:tc>
          <w:tcPr>
            <w:tcW w:w="1418" w:type="dxa"/>
          </w:tcPr>
          <w:p w:rsidR="00952285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lastRenderedPageBreak/>
              <w:t>АО НЦПК «</w:t>
            </w:r>
            <w:r w:rsidRPr="00C76D4A">
              <w:rPr>
                <w:color w:val="FF0000"/>
                <w:sz w:val="20"/>
                <w:szCs w:val="20"/>
                <w:lang w:val="kk-KZ"/>
              </w:rPr>
              <w:t>Өрлеу»</w:t>
            </w:r>
            <w:r w:rsidRPr="00C76D4A">
              <w:rPr>
                <w:color w:val="FF0000"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C76D4A">
              <w:rPr>
                <w:color w:val="FF0000"/>
                <w:sz w:val="20"/>
                <w:szCs w:val="20"/>
                <w:lang w:val="ru-RU"/>
              </w:rPr>
              <w:t>.К</w:t>
            </w:r>
            <w:proofErr w:type="gramEnd"/>
            <w:r w:rsidRPr="00C76D4A">
              <w:rPr>
                <w:color w:val="FF0000"/>
                <w:sz w:val="20"/>
                <w:szCs w:val="20"/>
                <w:lang w:val="ru-RU"/>
              </w:rPr>
              <w:t>окшетау</w:t>
            </w: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C76D4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C76D4A" w:rsidRPr="00C76D4A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lastRenderedPageBreak/>
              <w:t xml:space="preserve">АО НЦПК </w:t>
            </w:r>
          </w:p>
          <w:p w:rsidR="00713715" w:rsidRPr="00C76D4A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C76D4A">
              <w:rPr>
                <w:color w:val="FF0000"/>
                <w:sz w:val="20"/>
                <w:szCs w:val="20"/>
                <w:lang w:val="ru-RU"/>
              </w:rPr>
              <w:t>«</w:t>
            </w:r>
            <w:r w:rsidRPr="00C76D4A">
              <w:rPr>
                <w:color w:val="FF0000"/>
                <w:sz w:val="20"/>
                <w:szCs w:val="20"/>
                <w:lang w:val="kk-KZ"/>
              </w:rPr>
              <w:t>Өрлеу»</w:t>
            </w:r>
            <w:r w:rsidRPr="00C76D4A">
              <w:rPr>
                <w:color w:val="FF0000"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C76D4A">
              <w:rPr>
                <w:color w:val="FF0000"/>
                <w:sz w:val="20"/>
                <w:szCs w:val="20"/>
                <w:lang w:val="ru-RU"/>
              </w:rPr>
              <w:t>.К</w:t>
            </w:r>
            <w:proofErr w:type="gramEnd"/>
            <w:r w:rsidRPr="00C76D4A">
              <w:rPr>
                <w:color w:val="FF0000"/>
                <w:sz w:val="20"/>
                <w:szCs w:val="20"/>
                <w:lang w:val="ru-RU"/>
              </w:rPr>
              <w:t>окшетау</w:t>
            </w:r>
          </w:p>
        </w:tc>
      </w:tr>
      <w:tr w:rsidR="00713715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3715" w:rsidRPr="00A562CD" w:rsidRDefault="00713715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Жапаров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Даурен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Маданятович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30.08.1966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алиханова, 2006г., технология труда и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предприниматьельства</w:t>
            </w:r>
            <w:proofErr w:type="spellEnd"/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технологии, 39          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10BC3">
              <w:rPr>
                <w:sz w:val="20"/>
                <w:szCs w:val="20"/>
                <w:lang w:val="ru-RU"/>
              </w:rPr>
              <w:t>,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Пр.№323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29.12.21г. – педагог-эксперт</w:t>
            </w:r>
          </w:p>
          <w:p w:rsidR="00D665AB" w:rsidRPr="00D665AB" w:rsidRDefault="00D665A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Пр.№159-ж/қ от 12.08.2025г. – 3 категория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13715" w:rsidRPr="00AD2D57" w:rsidRDefault="00713715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13715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Т</w:t>
            </w:r>
            <w:r w:rsidR="00713715" w:rsidRPr="00095382">
              <w:rPr>
                <w:color w:val="FF0000"/>
                <w:sz w:val="20"/>
                <w:szCs w:val="20"/>
                <w:lang w:val="ru-RU"/>
              </w:rPr>
              <w:t>ехнология</w:t>
            </w: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709" w:type="dxa"/>
            <w:gridSpan w:val="2"/>
          </w:tcPr>
          <w:p w:rsidR="00713715" w:rsidRPr="00095382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8</w:t>
            </w: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D665AB" w:rsidRPr="00095382" w:rsidRDefault="00D665AB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713715" w:rsidRPr="00095382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21.08.2022</w:t>
            </w:r>
          </w:p>
          <w:p w:rsidR="006D7A87" w:rsidRPr="00095382" w:rsidRDefault="006D7A87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6D7A87" w:rsidRPr="00095382" w:rsidRDefault="006D7A87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6D7A87" w:rsidRPr="00095382" w:rsidRDefault="006D7A87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28.03.2022</w:t>
            </w:r>
          </w:p>
        </w:tc>
        <w:tc>
          <w:tcPr>
            <w:tcW w:w="1418" w:type="dxa"/>
          </w:tcPr>
          <w:p w:rsidR="00713715" w:rsidRPr="00095382" w:rsidRDefault="00713715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РНОЦ г</w:t>
            </w:r>
            <w:proofErr w:type="gramStart"/>
            <w:r w:rsidRPr="00095382">
              <w:rPr>
                <w:color w:val="FF0000"/>
                <w:sz w:val="20"/>
                <w:szCs w:val="20"/>
                <w:lang w:val="ru-RU"/>
              </w:rPr>
              <w:t>.Н</w:t>
            </w:r>
            <w:proofErr w:type="gramEnd"/>
            <w:r w:rsidRPr="00095382">
              <w:rPr>
                <w:color w:val="FF0000"/>
                <w:sz w:val="20"/>
                <w:szCs w:val="20"/>
                <w:lang w:val="ru-RU"/>
              </w:rPr>
              <w:t>ұрсұлтан</w:t>
            </w:r>
          </w:p>
          <w:p w:rsidR="006D7A87" w:rsidRPr="00095382" w:rsidRDefault="006D7A87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</w:p>
          <w:p w:rsidR="006D7A87" w:rsidRPr="00095382" w:rsidRDefault="006D7A87" w:rsidP="00AD2D57">
            <w:pPr>
              <w:pStyle w:val="a4"/>
              <w:rPr>
                <w:color w:val="FF0000"/>
                <w:sz w:val="20"/>
                <w:szCs w:val="20"/>
                <w:lang w:val="kk-KZ"/>
              </w:rPr>
            </w:pPr>
            <w:r w:rsidRPr="00095382">
              <w:rPr>
                <w:color w:val="FF0000"/>
                <w:sz w:val="20"/>
                <w:szCs w:val="20"/>
                <w:lang w:val="ru-RU"/>
              </w:rPr>
              <w:t>МОН РК</w:t>
            </w:r>
          </w:p>
        </w:tc>
      </w:tr>
      <w:tr w:rsidR="00D0633C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33C" w:rsidRPr="00A562CD" w:rsidRDefault="00D0633C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AD2D57" w:rsidRDefault="00D0633C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Жапарова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Айгерим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Абайкызы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AD2D57" w:rsidRDefault="00D0633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08.10.1973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AD2D57" w:rsidRDefault="00D0633C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средне-специальное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Многопрофильный колледж КГУ Валиханова, 2014г.,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</w:t>
            </w:r>
            <w:r>
              <w:rPr>
                <w:sz w:val="20"/>
                <w:szCs w:val="20"/>
                <w:lang w:val="ru-RU"/>
              </w:rPr>
              <w:t>казахского языка и литературы,</w:t>
            </w:r>
          </w:p>
          <w:p w:rsidR="00D0633C" w:rsidRPr="00AD2D57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11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AD2D57" w:rsidRDefault="00D0633C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72299B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пр.№</w:t>
            </w:r>
            <w:r>
              <w:rPr>
                <w:sz w:val="20"/>
                <w:szCs w:val="20"/>
                <w:lang w:val="ru-RU"/>
              </w:rPr>
              <w:t>179/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а-ж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>/ от 30.06.23г.,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33C" w:rsidRPr="0072299B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D0633C" w:rsidRPr="0072299B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D0633C" w:rsidRPr="0072299B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0633C" w:rsidRPr="0072299B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D0633C" w:rsidRPr="00AD2D57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D0633C" w:rsidRPr="00AD2D57" w:rsidRDefault="00D0633C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27.05.2022</w:t>
            </w:r>
          </w:p>
        </w:tc>
        <w:tc>
          <w:tcPr>
            <w:tcW w:w="1418" w:type="dxa"/>
          </w:tcPr>
          <w:p w:rsidR="00D0633C" w:rsidRPr="00AD2D57" w:rsidRDefault="00D0633C" w:rsidP="000602F0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AA165F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65F" w:rsidRPr="00A562CD" w:rsidRDefault="00AA165F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Pr="00AD2D57" w:rsidRDefault="00AA165F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Искакова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Роза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Шаяхметовна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Pr="00AD2D57" w:rsidRDefault="00AA165F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08.09.1978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5D0" w:rsidRDefault="001B25D0" w:rsidP="001B25D0">
            <w:pPr>
              <w:rPr>
                <w:spacing w:val="2"/>
                <w:sz w:val="20"/>
                <w:szCs w:val="20"/>
                <w:lang w:val="ru-RU" w:eastAsia="ru-RU"/>
              </w:rPr>
            </w:pPr>
            <w:proofErr w:type="gramStart"/>
            <w:r w:rsidRPr="001B25D0">
              <w:rPr>
                <w:bCs/>
                <w:spacing w:val="2"/>
                <w:sz w:val="20"/>
                <w:szCs w:val="20"/>
                <w:lang w:val="ru-RU" w:eastAsia="ru-RU"/>
              </w:rPr>
              <w:t>Высшее</w:t>
            </w:r>
            <w:proofErr w:type="gramEnd"/>
            <w:r w:rsidRPr="001B25D0">
              <w:rPr>
                <w:bCs/>
                <w:spacing w:val="2"/>
                <w:sz w:val="20"/>
                <w:szCs w:val="20"/>
                <w:lang w:val="ru-RU" w:eastAsia="ru-RU"/>
              </w:rPr>
              <w:t>,</w:t>
            </w:r>
            <w:r w:rsidRPr="001B25D0">
              <w:rPr>
                <w:b/>
                <w:bCs/>
                <w:spacing w:val="2"/>
                <w:sz w:val="20"/>
                <w:szCs w:val="20"/>
                <w:lang w:val="ru-RU" w:eastAsia="ru-RU"/>
              </w:rPr>
              <w:t xml:space="preserve"> </w:t>
            </w:r>
            <w:r w:rsidRPr="001B25D0">
              <w:rPr>
                <w:color w:val="000000"/>
                <w:spacing w:val="2"/>
                <w:sz w:val="20"/>
                <w:szCs w:val="20"/>
                <w:lang w:val="ru-RU" w:eastAsia="ru-RU"/>
              </w:rPr>
              <w:t>Евразийский университет им.</w:t>
            </w:r>
            <w:r w:rsidRPr="001B25D0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Л.Н.</w:t>
            </w:r>
            <w:proofErr w:type="spellStart"/>
            <w:r w:rsidRPr="001B25D0">
              <w:rPr>
                <w:color w:val="000000"/>
                <w:spacing w:val="2"/>
                <w:sz w:val="20"/>
                <w:szCs w:val="20"/>
                <w:lang w:val="ru-RU" w:eastAsia="ru-RU"/>
              </w:rPr>
              <w:t>Гулимева</w:t>
            </w:r>
            <w:proofErr w:type="spellEnd"/>
            <w:r w:rsidRPr="001B25D0">
              <w:rPr>
                <w:color w:val="000000"/>
                <w:spacing w:val="2"/>
                <w:sz w:val="20"/>
                <w:szCs w:val="20"/>
                <w:lang w:val="ru-RU" w:eastAsia="ru-RU"/>
              </w:rPr>
              <w:t>, 200</w:t>
            </w:r>
            <w:r w:rsidRPr="001B25D0">
              <w:rPr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  <w:r w:rsidRPr="001B25D0">
              <w:rPr>
                <w:color w:val="000000"/>
                <w:spacing w:val="2"/>
                <w:sz w:val="20"/>
                <w:szCs w:val="20"/>
                <w:lang w:val="ru-RU" w:eastAsia="ru-RU"/>
              </w:rPr>
              <w:t>г., ПМНО;</w:t>
            </w:r>
            <w:r w:rsidRPr="001B25D0">
              <w:rPr>
                <w:b/>
                <w:bCs/>
                <w:color w:val="000000"/>
                <w:spacing w:val="2"/>
                <w:sz w:val="20"/>
                <w:szCs w:val="20"/>
                <w:lang w:val="ru-RU" w:eastAsia="ru-RU"/>
              </w:rPr>
              <w:t xml:space="preserve"> </w:t>
            </w:r>
          </w:p>
          <w:p w:rsidR="00AA165F" w:rsidRPr="00AD2D57" w:rsidRDefault="00AA165F" w:rsidP="001B25D0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Академия "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", 2014г.,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Default="00AA165F" w:rsidP="00925E70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литературы, </w:t>
            </w:r>
          </w:p>
          <w:p w:rsidR="00AA165F" w:rsidRPr="00AD2D57" w:rsidRDefault="00AA165F" w:rsidP="00925E70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Pr="00AD2D57" w:rsidRDefault="00AA165F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пр.№215-ж/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02.09.25</w:t>
            </w:r>
            <w:r w:rsidRPr="00AD2D57">
              <w:rPr>
                <w:sz w:val="20"/>
                <w:szCs w:val="20"/>
                <w:lang w:val="ru-RU"/>
              </w:rPr>
              <w:t>г., педагог-</w:t>
            </w:r>
            <w:r>
              <w:rPr>
                <w:sz w:val="20"/>
                <w:szCs w:val="20"/>
                <w:lang w:val="ru-RU"/>
              </w:rPr>
              <w:t>эксперт;</w:t>
            </w:r>
          </w:p>
          <w:p w:rsidR="00AA165F" w:rsidRPr="00D0633C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пр.№220-ж/қ от 19.09.2024г.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165F" w:rsidRPr="00D0633C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D0633C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AA165F" w:rsidRPr="00D0633C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AA165F" w:rsidRPr="00D0633C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A165F" w:rsidRPr="00D0633C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D0633C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AA165F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ч.</w:t>
            </w:r>
          </w:p>
          <w:p w:rsidR="00AA165F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AA165F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AA165F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AA165F" w:rsidRPr="00AD2D57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AA165F" w:rsidRPr="00AD2D57" w:rsidRDefault="00AA165F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</w:t>
            </w:r>
            <w:r w:rsidRPr="00AD2D57">
              <w:rPr>
                <w:sz w:val="20"/>
                <w:szCs w:val="20"/>
                <w:lang w:val="ru-RU"/>
              </w:rPr>
              <w:t>.2022</w:t>
            </w:r>
          </w:p>
        </w:tc>
        <w:tc>
          <w:tcPr>
            <w:tcW w:w="1418" w:type="dxa"/>
          </w:tcPr>
          <w:p w:rsidR="00AA165F" w:rsidRPr="00AD2D57" w:rsidRDefault="00AA165F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864298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298" w:rsidRPr="00A562CD" w:rsidRDefault="00864298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D0633C" w:rsidRDefault="00864298">
            <w:pPr>
              <w:rPr>
                <w:sz w:val="20"/>
                <w:szCs w:val="20"/>
                <w:lang w:val="ru-RU"/>
              </w:rPr>
            </w:pPr>
            <w:proofErr w:type="spellStart"/>
            <w:r w:rsidRPr="00D0633C">
              <w:rPr>
                <w:sz w:val="20"/>
                <w:szCs w:val="20"/>
                <w:lang w:val="ru-RU"/>
              </w:rPr>
              <w:t>Камзинов</w:t>
            </w:r>
            <w:proofErr w:type="spellEnd"/>
            <w:r w:rsidRPr="00D0633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633C">
              <w:rPr>
                <w:sz w:val="20"/>
                <w:szCs w:val="20"/>
                <w:lang w:val="ru-RU"/>
              </w:rPr>
              <w:t>Арман</w:t>
            </w:r>
            <w:proofErr w:type="spellEnd"/>
            <w:r w:rsidRPr="00D0633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0633C">
              <w:rPr>
                <w:sz w:val="20"/>
                <w:szCs w:val="20"/>
                <w:lang w:val="ru-RU"/>
              </w:rPr>
              <w:t>Зияшевич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D0633C" w:rsidRDefault="0086429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D0633C">
              <w:rPr>
                <w:color w:val="000000"/>
                <w:sz w:val="20"/>
                <w:szCs w:val="20"/>
                <w:lang w:val="ru-RU"/>
              </w:rPr>
              <w:t>03.10.1976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2009г., учитель английского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</w:t>
            </w:r>
            <w:r>
              <w:rPr>
                <w:sz w:val="20"/>
                <w:szCs w:val="20"/>
                <w:lang w:val="ru-RU"/>
              </w:rPr>
              <w:lastRenderedPageBreak/>
              <w:t>учит</w:t>
            </w:r>
            <w:r w:rsidRPr="00AD2D57">
              <w:rPr>
                <w:sz w:val="20"/>
                <w:szCs w:val="20"/>
                <w:lang w:val="ru-RU"/>
              </w:rPr>
              <w:t xml:space="preserve">ель английского языка, </w:t>
            </w:r>
          </w:p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11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Пр.№229-ж/қ от 16.09.24г.,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864298" w:rsidRPr="00AD2D57" w:rsidRDefault="00864298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</w:t>
            </w:r>
            <w:r w:rsidRPr="00AD2D57">
              <w:rPr>
                <w:sz w:val="20"/>
                <w:szCs w:val="20"/>
                <w:lang w:val="ru-RU"/>
              </w:rPr>
              <w:t>.2022</w:t>
            </w:r>
          </w:p>
        </w:tc>
        <w:tc>
          <w:tcPr>
            <w:tcW w:w="1418" w:type="dxa"/>
          </w:tcPr>
          <w:p w:rsidR="00864298" w:rsidRPr="00AD2D57" w:rsidRDefault="00864298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864298" w:rsidRPr="005E6216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298" w:rsidRPr="00A562CD" w:rsidRDefault="00864298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Катанова Вера Вячеславовна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03.04.1968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классов,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64298" w:rsidRPr="00AD2D57" w:rsidRDefault="005E6216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  <w:r w:rsidR="00864298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864298">
              <w:rPr>
                <w:sz w:val="20"/>
                <w:szCs w:val="20"/>
                <w:lang w:val="ru-RU"/>
              </w:rPr>
              <w:t xml:space="preserve">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5E6216" w:rsidP="005E6216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пр.№68 от 25</w:t>
            </w:r>
            <w:r w:rsidR="00864298"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7.25</w:t>
            </w:r>
            <w:r w:rsidR="00864298"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5E6216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5E6216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864298" w:rsidRPr="005E6216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864298" w:rsidRPr="00AD2D57" w:rsidRDefault="00A90CCD" w:rsidP="00A90CCD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</w:t>
            </w:r>
            <w:r w:rsidR="00864298"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3</w:t>
            </w:r>
            <w:r w:rsidR="00864298" w:rsidRPr="00AD2D57">
              <w:rPr>
                <w:sz w:val="20"/>
                <w:szCs w:val="20"/>
                <w:lang w:val="ru-RU"/>
              </w:rPr>
              <w:t>.202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</w:tcPr>
          <w:p w:rsidR="00864298" w:rsidRPr="00AD2D57" w:rsidRDefault="00A90CC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 г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864298" w:rsidRPr="000F45C8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298" w:rsidRPr="00A562CD" w:rsidRDefault="00864298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5E6216" w:rsidRDefault="00864298">
            <w:pPr>
              <w:rPr>
                <w:sz w:val="20"/>
                <w:szCs w:val="20"/>
                <w:lang w:val="ru-RU"/>
              </w:rPr>
            </w:pPr>
            <w:r w:rsidRPr="005E6216">
              <w:rPr>
                <w:sz w:val="20"/>
                <w:szCs w:val="20"/>
                <w:lang w:val="ru-RU"/>
              </w:rPr>
              <w:t>Кизаева Ольга Николаевна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5E6216" w:rsidRDefault="0086429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E6216">
              <w:rPr>
                <w:color w:val="000000"/>
                <w:sz w:val="20"/>
                <w:szCs w:val="20"/>
                <w:lang w:val="ru-RU"/>
              </w:rPr>
              <w:t>05.04.1970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учитель истории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</w:t>
            </w:r>
            <w:r>
              <w:rPr>
                <w:sz w:val="20"/>
                <w:szCs w:val="20"/>
                <w:lang w:val="ru-RU"/>
              </w:rPr>
              <w:t xml:space="preserve">стории, </w:t>
            </w:r>
          </w:p>
          <w:p w:rsidR="00864298" w:rsidRPr="00AD2D57" w:rsidRDefault="000F45C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  <w:r w:rsidR="00864298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864298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AD2D57" w:rsidRDefault="000F45C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пр.№68 от 25</w:t>
            </w:r>
            <w:r w:rsidR="00864298" w:rsidRPr="00AD2D57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07.25</w:t>
            </w:r>
            <w:r w:rsidR="00864298"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4298" w:rsidRPr="000F45C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F45C8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864298" w:rsidRPr="000F45C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864298" w:rsidRPr="000F45C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64298" w:rsidRPr="000F45C8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0F45C8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709" w:type="dxa"/>
            <w:gridSpan w:val="2"/>
          </w:tcPr>
          <w:p w:rsidR="00864298" w:rsidRPr="00AD2D57" w:rsidRDefault="0086429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864298" w:rsidRPr="00AD2D57" w:rsidRDefault="00B3431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23.02.2024</w:t>
            </w:r>
          </w:p>
        </w:tc>
        <w:tc>
          <w:tcPr>
            <w:tcW w:w="1418" w:type="dxa"/>
          </w:tcPr>
          <w:p w:rsidR="00864298" w:rsidRPr="00AD2D57" w:rsidRDefault="00B3431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</w:t>
            </w:r>
            <w:r w:rsidR="00864298"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="00864298"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="00864298"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035FA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43461E" w:rsidRDefault="007035FA">
            <w:pPr>
              <w:rPr>
                <w:sz w:val="20"/>
                <w:szCs w:val="20"/>
                <w:lang w:val="ru-RU"/>
              </w:rPr>
            </w:pPr>
            <w:r w:rsidRPr="0043461E">
              <w:rPr>
                <w:sz w:val="20"/>
                <w:szCs w:val="20"/>
                <w:lang w:val="ru-RU"/>
              </w:rPr>
              <w:t xml:space="preserve">Коршунова </w:t>
            </w:r>
            <w:r w:rsidRPr="0043461E">
              <w:rPr>
                <w:sz w:val="20"/>
                <w:szCs w:val="20"/>
                <w:lang w:val="ru-RU"/>
              </w:rPr>
              <w:lastRenderedPageBreak/>
              <w:t>Елена Викторовна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43461E" w:rsidRDefault="007035F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3461E">
              <w:rPr>
                <w:color w:val="000000"/>
                <w:sz w:val="20"/>
                <w:szCs w:val="20"/>
                <w:lang w:val="ru-RU"/>
              </w:rPr>
              <w:lastRenderedPageBreak/>
              <w:t>16.01.</w:t>
            </w:r>
            <w:r w:rsidRPr="0043461E">
              <w:rPr>
                <w:color w:val="000000"/>
                <w:sz w:val="20"/>
                <w:szCs w:val="20"/>
                <w:lang w:val="ru-RU"/>
              </w:rPr>
              <w:lastRenderedPageBreak/>
              <w:t>1977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2000г., учитель русского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КГУ "Общеобразова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</w:t>
            </w:r>
            <w:r>
              <w:rPr>
                <w:sz w:val="20"/>
                <w:szCs w:val="20"/>
                <w:lang w:val="ru-RU"/>
              </w:rPr>
              <w:t xml:space="preserve"> русского языка и литературы, 31 год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пр.№68 от 25.07.25</w:t>
            </w:r>
            <w:r w:rsidRPr="00AD2D57">
              <w:rPr>
                <w:sz w:val="20"/>
                <w:szCs w:val="20"/>
                <w:lang w:val="ru-RU"/>
              </w:rPr>
              <w:t xml:space="preserve">г.,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>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523E42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523E42">
              <w:rPr>
                <w:sz w:val="20"/>
                <w:szCs w:val="20"/>
                <w:lang w:val="ru-RU"/>
              </w:rPr>
              <w:lastRenderedPageBreak/>
              <w:t>пройден, имеется</w:t>
            </w:r>
          </w:p>
        </w:tc>
        <w:tc>
          <w:tcPr>
            <w:tcW w:w="850" w:type="dxa"/>
          </w:tcPr>
          <w:p w:rsidR="007035FA" w:rsidRPr="00523E42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035FA" w:rsidRPr="00523E42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035FA" w:rsidRPr="00523E42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523E42">
              <w:rPr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709" w:type="dxa"/>
            <w:gridSpan w:val="2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7035FA" w:rsidRPr="00AD2D57" w:rsidRDefault="007035FA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</w:t>
            </w:r>
            <w:r w:rsidRPr="00AD2D57">
              <w:rPr>
                <w:sz w:val="20"/>
                <w:szCs w:val="20"/>
                <w:lang w:val="ru-RU"/>
              </w:rPr>
              <w:t>.2022</w:t>
            </w:r>
          </w:p>
        </w:tc>
        <w:tc>
          <w:tcPr>
            <w:tcW w:w="1418" w:type="dxa"/>
          </w:tcPr>
          <w:p w:rsidR="007035FA" w:rsidRPr="00AD2D57" w:rsidRDefault="007035FA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Казахстанский </w:t>
            </w:r>
            <w:r>
              <w:rPr>
                <w:sz w:val="20"/>
                <w:szCs w:val="20"/>
                <w:lang w:val="ru-RU"/>
              </w:rPr>
              <w:lastRenderedPageBreak/>
              <w:t>межрегиональный центр повышения квалификации</w:t>
            </w:r>
          </w:p>
        </w:tc>
      </w:tr>
      <w:tr w:rsidR="007035FA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523E42" w:rsidRDefault="007035FA">
            <w:pPr>
              <w:rPr>
                <w:sz w:val="20"/>
                <w:szCs w:val="20"/>
                <w:lang w:val="ru-RU"/>
              </w:rPr>
            </w:pPr>
            <w:r w:rsidRPr="00523E42">
              <w:rPr>
                <w:sz w:val="20"/>
                <w:szCs w:val="20"/>
                <w:lang w:val="ru-RU"/>
              </w:rPr>
              <w:t>Коршунова Наталья Викторовна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jc w:val="center"/>
              <w:rPr>
                <w:color w:val="000000"/>
                <w:sz w:val="20"/>
                <w:szCs w:val="20"/>
              </w:rPr>
            </w:pPr>
            <w:r w:rsidRPr="00523E42">
              <w:rPr>
                <w:color w:val="000000"/>
                <w:sz w:val="20"/>
                <w:szCs w:val="20"/>
                <w:lang w:val="ru-RU"/>
              </w:rPr>
              <w:t>12.07.19</w:t>
            </w:r>
            <w:r w:rsidRPr="00AD2D5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гос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едагогический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институт им.С.Сейфуллина, физика и информатика,</w:t>
            </w:r>
          </w:p>
          <w:p w:rsidR="007035FA" w:rsidRPr="00AD2D57" w:rsidRDefault="007035FA" w:rsidP="000C315F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алиханова, 2015г., учитель математики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</w:t>
            </w:r>
            <w:r>
              <w:rPr>
                <w:sz w:val="20"/>
                <w:szCs w:val="20"/>
                <w:lang w:val="ru-RU"/>
              </w:rPr>
              <w:t xml:space="preserve"> учитель физики и математики, 31 год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пр.№79 от 21.10.24</w:t>
            </w:r>
            <w:r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035FA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035FA" w:rsidRP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035FA" w:rsidRP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035FA" w:rsidRP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035FA">
              <w:rPr>
                <w:sz w:val="20"/>
                <w:szCs w:val="20"/>
                <w:lang w:val="ru-RU"/>
              </w:rPr>
              <w:t>физика и математика</w:t>
            </w:r>
          </w:p>
        </w:tc>
        <w:tc>
          <w:tcPr>
            <w:tcW w:w="709" w:type="dxa"/>
            <w:gridSpan w:val="2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 (математика)</w:t>
            </w:r>
          </w:p>
          <w:p w:rsidR="007035FA" w:rsidRPr="00AD2D57" w:rsidRDefault="00E11B3A" w:rsidP="00E11B3A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</w:t>
            </w:r>
            <w:r w:rsidR="007035FA"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9.2025</w:t>
            </w:r>
            <w:r w:rsidR="007035FA" w:rsidRPr="00AD2D57">
              <w:rPr>
                <w:sz w:val="20"/>
                <w:szCs w:val="20"/>
                <w:lang w:val="ru-RU"/>
              </w:rPr>
              <w:t xml:space="preserve"> (физика)</w:t>
            </w:r>
          </w:p>
        </w:tc>
        <w:tc>
          <w:tcPr>
            <w:tcW w:w="1418" w:type="dxa"/>
          </w:tcPr>
          <w:p w:rsid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E11B3A" w:rsidRPr="00AD2D57" w:rsidRDefault="00E11B3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 г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035FA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sz w:val="20"/>
                <w:szCs w:val="20"/>
              </w:rPr>
            </w:pPr>
            <w:proofErr w:type="spellStart"/>
            <w:r w:rsidRPr="007035FA">
              <w:rPr>
                <w:sz w:val="20"/>
                <w:szCs w:val="20"/>
                <w:lang w:val="ru-RU"/>
              </w:rPr>
              <w:t>Котегова</w:t>
            </w:r>
            <w:proofErr w:type="spellEnd"/>
            <w:r w:rsidRPr="007035FA">
              <w:rPr>
                <w:sz w:val="20"/>
                <w:szCs w:val="20"/>
                <w:lang w:val="ru-RU"/>
              </w:rPr>
              <w:t xml:space="preserve"> И</w:t>
            </w:r>
            <w:proofErr w:type="spellStart"/>
            <w:r w:rsidRPr="00AD2D57">
              <w:rPr>
                <w:sz w:val="20"/>
                <w:szCs w:val="20"/>
              </w:rPr>
              <w:t>рина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Рычардовна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31.10.1972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2005г.,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КГУ "Общеобразовательная школа №2 поселка Шортанды отдела образования по Шортандинско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7035FA" w:rsidRPr="00AD2D57" w:rsidRDefault="007035FA" w:rsidP="00E35DC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E35DC9">
              <w:rPr>
                <w:sz w:val="20"/>
                <w:szCs w:val="20"/>
                <w:lang w:val="ru-RU"/>
              </w:rPr>
              <w:t>4</w:t>
            </w:r>
            <w:r w:rsidRPr="00AD2D57">
              <w:rPr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  <w:t>а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E35DC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Ппр.№68 от 25.07.25</w:t>
            </w:r>
            <w:r w:rsidR="007035FA"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035FA" w:rsidRPr="00AD2D57" w:rsidRDefault="007035FA" w:rsidP="00F31243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учитель </w:t>
            </w:r>
            <w:r>
              <w:rPr>
                <w:sz w:val="20"/>
                <w:szCs w:val="20"/>
                <w:lang w:val="ru-RU"/>
              </w:rPr>
              <w:t>начальных классов</w:t>
            </w:r>
          </w:p>
        </w:tc>
        <w:tc>
          <w:tcPr>
            <w:tcW w:w="709" w:type="dxa"/>
            <w:gridSpan w:val="2"/>
          </w:tcPr>
          <w:p w:rsidR="007035FA" w:rsidRPr="00AD2D57" w:rsidRDefault="00E35DC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7035FA" w:rsidRPr="00AD2D57" w:rsidRDefault="00645FC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16.06.2023</w:t>
            </w:r>
            <w:r w:rsidR="007035FA" w:rsidRPr="00AD2D57">
              <w:rPr>
                <w:sz w:val="20"/>
                <w:szCs w:val="20"/>
                <w:lang w:val="ru-RU"/>
              </w:rPr>
              <w:t xml:space="preserve"> (начальные классы) </w:t>
            </w:r>
          </w:p>
        </w:tc>
        <w:tc>
          <w:tcPr>
            <w:tcW w:w="1418" w:type="dxa"/>
          </w:tcPr>
          <w:p w:rsidR="007035FA" w:rsidRPr="00AD2D57" w:rsidRDefault="00645FC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НИШ,</w:t>
            </w:r>
            <w:r w:rsidR="007035FA"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="007035FA"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="007035FA"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035FA" w:rsidRPr="00724445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Кравчук Валерия Витальевна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14.05.1982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Казахский Национальный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ль-Фараби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2003г., преподаватель химии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химии, </w:t>
            </w:r>
            <w:r w:rsidR="00724445">
              <w:rPr>
                <w:sz w:val="20"/>
                <w:szCs w:val="20"/>
                <w:lang w:val="ru-RU"/>
              </w:rPr>
              <w:t>20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пр.№144-ж/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31.08.23</w:t>
            </w:r>
            <w:r w:rsidR="00724445">
              <w:rPr>
                <w:sz w:val="20"/>
                <w:szCs w:val="20"/>
                <w:lang w:val="ru-RU"/>
              </w:rPr>
              <w:t>г.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педагог-эксперт</w:t>
            </w:r>
            <w:r w:rsidR="00724445">
              <w:rPr>
                <w:sz w:val="20"/>
                <w:szCs w:val="20"/>
                <w:lang w:val="ru-RU"/>
              </w:rPr>
              <w:t>;</w:t>
            </w:r>
          </w:p>
          <w:p w:rsidR="00724445" w:rsidRPr="00724445" w:rsidRDefault="0072444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пр.№157-ж/қ от 25.06.2024г. – 3 категория зам. УР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724445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444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035FA" w:rsidRPr="00724445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035FA" w:rsidRPr="00724445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035FA" w:rsidRPr="00724445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</w:tcPr>
          <w:p w:rsid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  <w:p w:rsidR="00910F94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910F94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910F94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910F94" w:rsidRPr="00AD2D57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 ст.</w:t>
            </w:r>
          </w:p>
        </w:tc>
        <w:tc>
          <w:tcPr>
            <w:tcW w:w="1276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14.09.2022</w:t>
            </w:r>
          </w:p>
        </w:tc>
        <w:tc>
          <w:tcPr>
            <w:tcW w:w="1418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035FA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724445" w:rsidRDefault="007035FA">
            <w:pPr>
              <w:rPr>
                <w:color w:val="333333"/>
                <w:sz w:val="20"/>
                <w:szCs w:val="20"/>
                <w:lang w:val="ru-RU"/>
              </w:rPr>
            </w:pPr>
            <w:r w:rsidRPr="00724445">
              <w:rPr>
                <w:color w:val="333333"/>
                <w:sz w:val="20"/>
                <w:szCs w:val="20"/>
                <w:lang w:val="ru-RU"/>
              </w:rPr>
              <w:t xml:space="preserve">Кулинич Ольга Александровна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724445" w:rsidRDefault="007035F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24445">
              <w:rPr>
                <w:color w:val="000000"/>
                <w:sz w:val="20"/>
                <w:szCs w:val="20"/>
                <w:lang w:val="ru-RU"/>
              </w:rPr>
              <w:t>26.08.1993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2018г.,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учитель начальных классов, </w:t>
            </w:r>
          </w:p>
          <w:p w:rsidR="007035FA" w:rsidRPr="00AD2D57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="007035FA"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035FA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AD2D57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</w:t>
            </w:r>
            <w:r>
              <w:rPr>
                <w:sz w:val="20"/>
                <w:szCs w:val="20"/>
                <w:lang w:val="kk-KZ"/>
              </w:rPr>
              <w:t>қ</w:t>
            </w:r>
            <w:r w:rsidR="007035FA" w:rsidRPr="00AD2D57">
              <w:rPr>
                <w:sz w:val="20"/>
                <w:szCs w:val="20"/>
                <w:lang w:val="ru-RU"/>
              </w:rPr>
              <w:t xml:space="preserve"> от</w:t>
            </w:r>
            <w:r>
              <w:rPr>
                <w:sz w:val="20"/>
                <w:szCs w:val="20"/>
                <w:lang w:val="ru-RU"/>
              </w:rPr>
              <w:t xml:space="preserve"> 16.09.2024г.,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910F94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910F94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7035FA" w:rsidRPr="00910F94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035FA" w:rsidRPr="00910F94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035FA" w:rsidRPr="007E6272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учитель </w:t>
            </w:r>
            <w:r w:rsidR="00910F94">
              <w:rPr>
                <w:sz w:val="20"/>
                <w:szCs w:val="20"/>
                <w:lang w:val="ru-RU"/>
              </w:rPr>
              <w:t>начальных классов</w:t>
            </w:r>
          </w:p>
        </w:tc>
        <w:tc>
          <w:tcPr>
            <w:tcW w:w="709" w:type="dxa"/>
            <w:gridSpan w:val="2"/>
          </w:tcPr>
          <w:p w:rsidR="007035FA" w:rsidRPr="00AD2D57" w:rsidRDefault="00910F9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7035FA" w:rsidRPr="00AD2D57" w:rsidRDefault="007035F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7035FA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35FA" w:rsidRPr="00A562CD" w:rsidRDefault="007035FA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>
            <w:pPr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Лебедев Николай Михайлович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30.08.1988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>
            <w:pPr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высшее, Академия "</w:t>
            </w:r>
            <w:proofErr w:type="spellStart"/>
            <w:r w:rsidRPr="008F3A29">
              <w:rPr>
                <w:color w:val="FF0000"/>
                <w:sz w:val="20"/>
                <w:szCs w:val="20"/>
                <w:lang w:val="ru-RU"/>
              </w:rPr>
              <w:t>Кокше</w:t>
            </w:r>
            <w:proofErr w:type="spellEnd"/>
            <w:r w:rsidRPr="008F3A29">
              <w:rPr>
                <w:color w:val="FF0000"/>
                <w:sz w:val="20"/>
                <w:szCs w:val="20"/>
                <w:lang w:val="ru-RU"/>
              </w:rPr>
              <w:t xml:space="preserve">", 2015г., учитель </w:t>
            </w:r>
            <w:proofErr w:type="spellStart"/>
            <w:r w:rsidRPr="008F3A29">
              <w:rPr>
                <w:color w:val="FF0000"/>
                <w:sz w:val="20"/>
                <w:szCs w:val="20"/>
                <w:lang w:val="ru-RU"/>
              </w:rPr>
              <w:t>физвоспитания</w:t>
            </w:r>
            <w:proofErr w:type="spellEnd"/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8F3A29">
              <w:rPr>
                <w:color w:val="FF0000"/>
                <w:sz w:val="20"/>
                <w:szCs w:val="20"/>
                <w:lang w:val="ru-RU"/>
              </w:rPr>
              <w:t>Акмолинской</w:t>
            </w:r>
            <w:proofErr w:type="spellEnd"/>
            <w:r w:rsidRPr="008F3A29">
              <w:rPr>
                <w:color w:val="FF0000"/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8F3A29">
              <w:rPr>
                <w:color w:val="FF0000"/>
                <w:sz w:val="20"/>
                <w:szCs w:val="20"/>
                <w:lang w:val="ru-RU"/>
              </w:rPr>
              <w:t>ул</w:t>
            </w:r>
            <w:proofErr w:type="gramStart"/>
            <w:r w:rsidRPr="008F3A29">
              <w:rPr>
                <w:color w:val="FF0000"/>
                <w:sz w:val="20"/>
                <w:szCs w:val="20"/>
                <w:lang w:val="ru-RU"/>
              </w:rPr>
              <w:t>.А</w:t>
            </w:r>
            <w:proofErr w:type="gramEnd"/>
            <w:r w:rsidRPr="008F3A29">
              <w:rPr>
                <w:color w:val="FF0000"/>
                <w:sz w:val="20"/>
                <w:szCs w:val="20"/>
                <w:lang w:val="ru-RU"/>
              </w:rPr>
              <w:t>былай</w:t>
            </w:r>
            <w:proofErr w:type="spellEnd"/>
            <w:r w:rsidRPr="008F3A29">
              <w:rPr>
                <w:color w:val="FF0000"/>
                <w:sz w:val="20"/>
                <w:szCs w:val="20"/>
                <w:lang w:val="ru-RU"/>
              </w:rPr>
              <w:t xml:space="preserve"> хана, 26, учитель физической культуры, </w:t>
            </w:r>
          </w:p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12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</w:rPr>
            </w:pPr>
            <w:proofErr w:type="spellStart"/>
            <w:r w:rsidRPr="008F3A29">
              <w:rPr>
                <w:color w:val="FF0000"/>
                <w:sz w:val="20"/>
                <w:szCs w:val="20"/>
              </w:rPr>
              <w:t>не</w:t>
            </w:r>
            <w:proofErr w:type="spellEnd"/>
            <w:r w:rsidRPr="008F3A2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F3A29">
              <w:rPr>
                <w:color w:val="FF0000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пр.№321 от 27.12.18г.,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</w:rPr>
            </w:pPr>
            <w:proofErr w:type="spellStart"/>
            <w:r w:rsidRPr="008F3A29">
              <w:rPr>
                <w:color w:val="FF0000"/>
                <w:sz w:val="20"/>
                <w:szCs w:val="20"/>
              </w:rPr>
              <w:t>пройден</w:t>
            </w:r>
            <w:proofErr w:type="spellEnd"/>
            <w:r w:rsidRPr="008F3A29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F3A29">
              <w:rPr>
                <w:color w:val="FF0000"/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</w:rPr>
            </w:pPr>
            <w:proofErr w:type="spellStart"/>
            <w:r w:rsidRPr="008F3A29">
              <w:rPr>
                <w:color w:val="FF0000"/>
                <w:sz w:val="20"/>
                <w:szCs w:val="20"/>
              </w:rPr>
              <w:t>физическая</w:t>
            </w:r>
            <w:proofErr w:type="spellEnd"/>
            <w:r w:rsidRPr="008F3A2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F3A29">
              <w:rPr>
                <w:color w:val="FF0000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9" w:type="dxa"/>
            <w:gridSpan w:val="2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25.11.2022</w:t>
            </w:r>
          </w:p>
        </w:tc>
        <w:tc>
          <w:tcPr>
            <w:tcW w:w="1418" w:type="dxa"/>
          </w:tcPr>
          <w:p w:rsidR="007035FA" w:rsidRPr="008F3A29" w:rsidRDefault="007035FA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8F3A29">
              <w:rPr>
                <w:color w:val="FF0000"/>
                <w:sz w:val="20"/>
                <w:szCs w:val="20"/>
                <w:lang w:val="ru-RU"/>
              </w:rPr>
              <w:t>РГКП «ННПЦ физической культуры», г</w:t>
            </w:r>
            <w:proofErr w:type="gramStart"/>
            <w:r w:rsidRPr="008F3A29">
              <w:rPr>
                <w:color w:val="FF0000"/>
                <w:sz w:val="20"/>
                <w:szCs w:val="20"/>
                <w:lang w:val="ru-RU"/>
              </w:rPr>
              <w:t>.К</w:t>
            </w:r>
            <w:proofErr w:type="gramEnd"/>
            <w:r w:rsidRPr="008F3A29">
              <w:rPr>
                <w:color w:val="FF0000"/>
                <w:sz w:val="20"/>
                <w:szCs w:val="20"/>
                <w:lang w:val="ru-RU"/>
              </w:rPr>
              <w:t>окшетау</w:t>
            </w:r>
          </w:p>
        </w:tc>
      </w:tr>
      <w:tr w:rsidR="008F3A29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A29" w:rsidRPr="00A562CD" w:rsidRDefault="008F3A29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F3A29">
              <w:rPr>
                <w:color w:val="000000" w:themeColor="text1"/>
                <w:sz w:val="20"/>
                <w:szCs w:val="20"/>
                <w:lang w:val="ru-RU"/>
              </w:rPr>
              <w:t>Кулмаганбетова</w:t>
            </w:r>
            <w:proofErr w:type="spellEnd"/>
            <w:r w:rsidRPr="008F3A29">
              <w:rPr>
                <w:color w:val="000000" w:themeColor="text1"/>
                <w:sz w:val="20"/>
                <w:szCs w:val="20"/>
                <w:lang w:val="ru-RU"/>
              </w:rPr>
              <w:t xml:space="preserve"> Дана </w:t>
            </w:r>
            <w:proofErr w:type="spellStart"/>
            <w:r w:rsidRPr="008F3A29">
              <w:rPr>
                <w:color w:val="000000" w:themeColor="text1"/>
                <w:sz w:val="20"/>
                <w:szCs w:val="20"/>
                <w:lang w:val="ru-RU"/>
              </w:rPr>
              <w:t>Джамбуловна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20.10.2000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Аркалыкский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педагогический институт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им.И.Алтынсарина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>, 2022г., педагогика и психология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8F3A29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>6, педагогика и психология,  4 года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Пр.№105-ж/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 от 21.10.2024г.,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8F3A29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709" w:type="dxa"/>
            <w:gridSpan w:val="2"/>
          </w:tcPr>
          <w:p w:rsidR="008F3A29" w:rsidRPr="008F3A29" w:rsidRDefault="008F3A29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1,5 ст.</w:t>
            </w:r>
          </w:p>
        </w:tc>
        <w:tc>
          <w:tcPr>
            <w:tcW w:w="1276" w:type="dxa"/>
          </w:tcPr>
          <w:p w:rsidR="008F3A29" w:rsidRPr="008F3A29" w:rsidRDefault="001A33AA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04.05.2024г.</w:t>
            </w:r>
          </w:p>
        </w:tc>
        <w:tc>
          <w:tcPr>
            <w:tcW w:w="1418" w:type="dxa"/>
          </w:tcPr>
          <w:p w:rsidR="008F3A29" w:rsidRPr="008F3A29" w:rsidRDefault="00C05435" w:rsidP="00AD2D57">
            <w:pPr>
              <w:pStyle w:val="a4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ЦПМ</w:t>
            </w:r>
          </w:p>
        </w:tc>
      </w:tr>
      <w:tr w:rsidR="008F3A29" w:rsidRPr="00726D26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A29" w:rsidRPr="00A562CD" w:rsidRDefault="008F3A29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>
            <w:pPr>
              <w:rPr>
                <w:sz w:val="20"/>
                <w:szCs w:val="20"/>
                <w:lang w:val="ru-RU"/>
              </w:rPr>
            </w:pPr>
            <w:r w:rsidRPr="008F3A29">
              <w:rPr>
                <w:sz w:val="20"/>
                <w:szCs w:val="20"/>
                <w:lang w:val="ru-RU"/>
              </w:rPr>
              <w:t xml:space="preserve">Лисовская </w:t>
            </w:r>
            <w:r w:rsidRPr="008F3A29">
              <w:rPr>
                <w:sz w:val="20"/>
                <w:szCs w:val="20"/>
                <w:lang w:val="ru-RU"/>
              </w:rPr>
              <w:lastRenderedPageBreak/>
              <w:t>Елена Григорьевна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8F3A29" w:rsidRDefault="008F3A2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F3A29">
              <w:rPr>
                <w:color w:val="000000"/>
                <w:sz w:val="20"/>
                <w:szCs w:val="20"/>
                <w:lang w:val="ru-RU"/>
              </w:rPr>
              <w:lastRenderedPageBreak/>
              <w:t>07.05.</w:t>
            </w:r>
            <w:r w:rsidRPr="008F3A29">
              <w:rPr>
                <w:color w:val="000000"/>
                <w:sz w:val="20"/>
                <w:szCs w:val="20"/>
                <w:lang w:val="ru-RU"/>
              </w:rPr>
              <w:lastRenderedPageBreak/>
              <w:t>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8F3A2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высшее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,А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кадемия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",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2014г.,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КГУ "Общеобразова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</w:t>
            </w:r>
            <w:r w:rsidR="00C5745D">
              <w:rPr>
                <w:sz w:val="20"/>
                <w:szCs w:val="20"/>
                <w:lang w:val="ru-RU"/>
              </w:rPr>
              <w:t>26, учитель начальных класс</w:t>
            </w:r>
            <w:r w:rsidR="00726D26">
              <w:rPr>
                <w:sz w:val="20"/>
                <w:szCs w:val="20"/>
                <w:lang w:val="ru-RU"/>
              </w:rPr>
              <w:t>ов, 11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726D26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8F3A29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AD2D57" w:rsidRDefault="00726D26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пр.№66 ж/</w:t>
            </w:r>
            <w:proofErr w:type="gramStart"/>
            <w:r>
              <w:rPr>
                <w:sz w:val="20"/>
                <w:szCs w:val="20"/>
                <w:lang w:val="ru-RU"/>
              </w:rPr>
              <w:t>к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от 29.12.25</w:t>
            </w:r>
            <w:r w:rsidR="008F3A29" w:rsidRPr="00AD2D57">
              <w:rPr>
                <w:sz w:val="20"/>
                <w:szCs w:val="20"/>
                <w:lang w:val="ru-RU"/>
              </w:rPr>
              <w:t xml:space="preserve">г., </w:t>
            </w:r>
            <w:r w:rsidR="008F3A29" w:rsidRPr="00AD2D57">
              <w:rPr>
                <w:sz w:val="20"/>
                <w:szCs w:val="20"/>
                <w:lang w:val="ru-RU"/>
              </w:rPr>
              <w:lastRenderedPageBreak/>
              <w:t>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A29" w:rsidRPr="00726D26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6D26">
              <w:rPr>
                <w:sz w:val="20"/>
                <w:szCs w:val="20"/>
                <w:lang w:val="ru-RU"/>
              </w:rPr>
              <w:lastRenderedPageBreak/>
              <w:t>пройден, имеется</w:t>
            </w:r>
          </w:p>
        </w:tc>
        <w:tc>
          <w:tcPr>
            <w:tcW w:w="850" w:type="dxa"/>
          </w:tcPr>
          <w:p w:rsidR="008F3A29" w:rsidRPr="00726D26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8F3A29" w:rsidRPr="00726D26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8F3A29" w:rsidRPr="00726D26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26D26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8F3A29" w:rsidRPr="00AD2D57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8F3A29" w:rsidRPr="00AD2D57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16.06.2023</w:t>
            </w:r>
          </w:p>
        </w:tc>
        <w:tc>
          <w:tcPr>
            <w:tcW w:w="1418" w:type="dxa"/>
          </w:tcPr>
          <w:p w:rsidR="008F3A29" w:rsidRPr="00AD2D57" w:rsidRDefault="008F3A2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245310" w:rsidRPr="00726D26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310" w:rsidRPr="00A562CD" w:rsidRDefault="0024531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8F3A29" w:rsidRDefault="00245310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Лесничая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Анна Станиславовна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8F3A29" w:rsidRDefault="0024531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14.11.1983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Высшее, Казахский аграрный университет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им.С.Сефуллина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2006г, профессиональное обучение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</w:t>
            </w:r>
            <w:r>
              <w:rPr>
                <w:sz w:val="20"/>
                <w:szCs w:val="20"/>
                <w:lang w:val="ru-RU"/>
              </w:rPr>
              <w:t>26, профессиональное обучение, 19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9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245310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245310" w:rsidRDefault="00245310" w:rsidP="00AD2D57">
            <w:pPr>
              <w:pStyle w:val="a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Пр.№179а-ж/</w:t>
            </w:r>
            <w:r>
              <w:rPr>
                <w:sz w:val="20"/>
                <w:szCs w:val="20"/>
                <w:lang w:val="kk-KZ"/>
              </w:rPr>
              <w:t>қ от 30.06.2023г.,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245310" w:rsidRPr="00726D26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245310" w:rsidRPr="00726D26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45310" w:rsidRPr="00726D26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Информатика </w:t>
            </w:r>
          </w:p>
        </w:tc>
        <w:tc>
          <w:tcPr>
            <w:tcW w:w="709" w:type="dxa"/>
            <w:gridSpan w:val="2"/>
          </w:tcPr>
          <w:p w:rsidR="00245310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245310" w:rsidRPr="00AD2D57" w:rsidRDefault="0062727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12.08.2022</w:t>
            </w:r>
          </w:p>
        </w:tc>
        <w:tc>
          <w:tcPr>
            <w:tcW w:w="1418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Центр профессионального развития «Аскар»</w:t>
            </w:r>
          </w:p>
        </w:tc>
      </w:tr>
      <w:tr w:rsidR="00245310" w:rsidRPr="001D0CA7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310" w:rsidRPr="00A562CD" w:rsidRDefault="0024531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726D26" w:rsidRDefault="00245310">
            <w:pPr>
              <w:rPr>
                <w:sz w:val="20"/>
                <w:szCs w:val="20"/>
                <w:lang w:val="ru-RU"/>
              </w:rPr>
            </w:pPr>
            <w:r w:rsidRPr="00726D26">
              <w:rPr>
                <w:sz w:val="20"/>
                <w:szCs w:val="20"/>
                <w:lang w:val="ru-RU"/>
              </w:rPr>
              <w:t>Лысенко Вера Павловна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726D26" w:rsidRDefault="0024531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26D26">
              <w:rPr>
                <w:color w:val="000000"/>
                <w:sz w:val="20"/>
                <w:szCs w:val="20"/>
                <w:lang w:val="ru-RU"/>
              </w:rPr>
              <w:t>15.01.1986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,К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университет, 2009г.,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КГУ "Общеобразовательная школа №2 поселка Шортанды отдела образования по Шортандинско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245310" w:rsidRPr="00AD2D57" w:rsidRDefault="001D0CA7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 год</w:t>
            </w:r>
            <w:r w:rsidR="00245310"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1D0CA7" w:rsidP="001D0CA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пр.№185</w:t>
            </w:r>
            <w:r w:rsidR="00245310" w:rsidRPr="00AD2D57">
              <w:rPr>
                <w:sz w:val="20"/>
                <w:szCs w:val="20"/>
                <w:lang w:val="ru-RU"/>
              </w:rPr>
              <w:t xml:space="preserve"> ж/</w:t>
            </w:r>
            <w:proofErr w:type="gramStart"/>
            <w:r w:rsidR="00245310"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="00245310" w:rsidRPr="00AD2D57">
              <w:rPr>
                <w:sz w:val="20"/>
                <w:szCs w:val="20"/>
                <w:lang w:val="ru-RU"/>
              </w:rPr>
              <w:t xml:space="preserve"> от 2</w:t>
            </w:r>
            <w:r>
              <w:rPr>
                <w:sz w:val="20"/>
                <w:szCs w:val="20"/>
                <w:lang w:val="ru-RU"/>
              </w:rPr>
              <w:t>9.08.25</w:t>
            </w:r>
            <w:r w:rsidR="00245310" w:rsidRPr="00AD2D57">
              <w:rPr>
                <w:sz w:val="20"/>
                <w:szCs w:val="20"/>
                <w:lang w:val="ru-RU"/>
              </w:rPr>
              <w:t>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1D0CA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D0CA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245310" w:rsidRPr="001D0CA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245310" w:rsidRPr="001D0CA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45310" w:rsidRPr="001D0CA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D0CA7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245310" w:rsidRPr="00AD2D57" w:rsidRDefault="001D0CA7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16.06.2023</w:t>
            </w:r>
          </w:p>
        </w:tc>
        <w:tc>
          <w:tcPr>
            <w:tcW w:w="1418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245310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310" w:rsidRPr="00A562CD" w:rsidRDefault="0024531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Минасян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Инна Валерьевна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01.08.1986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. 2008г., филология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русского языка и литературы,</w:t>
            </w:r>
          </w:p>
          <w:p w:rsidR="00245310" w:rsidRPr="00AD2D57" w:rsidRDefault="00C847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245310">
              <w:rPr>
                <w:sz w:val="20"/>
                <w:szCs w:val="20"/>
                <w:lang w:val="ru-RU"/>
              </w:rPr>
              <w:t xml:space="preserve"> год  4</w:t>
            </w:r>
            <w:r w:rsidR="00245310" w:rsidRPr="00AD2D57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C847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Пр.№100/1 </w:t>
            </w:r>
            <w:proofErr w:type="gramStart"/>
            <w:r>
              <w:rPr>
                <w:sz w:val="20"/>
                <w:szCs w:val="20"/>
                <w:lang w:val="ru-RU"/>
              </w:rPr>
              <w:t>н</w:t>
            </w:r>
            <w:proofErr w:type="gramEnd"/>
            <w:r>
              <w:rPr>
                <w:sz w:val="20"/>
                <w:szCs w:val="20"/>
                <w:lang w:val="ru-RU"/>
              </w:rPr>
              <w:t>/қ от 06.06.2025г. – педагог-модератор</w:t>
            </w:r>
            <w:r w:rsidR="00245310" w:rsidRPr="00AD2D5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709" w:type="dxa"/>
            <w:gridSpan w:val="2"/>
          </w:tcPr>
          <w:p w:rsidR="00245310" w:rsidRPr="00AD2D57" w:rsidRDefault="00C847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23.06.2023</w:t>
            </w:r>
          </w:p>
        </w:tc>
        <w:tc>
          <w:tcPr>
            <w:tcW w:w="1418" w:type="dxa"/>
          </w:tcPr>
          <w:p w:rsidR="00245310" w:rsidRPr="00AD2D57" w:rsidRDefault="0024531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004600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600" w:rsidRPr="00A562CD" w:rsidRDefault="0000460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004600" w:rsidRDefault="00004600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Мукашова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Алмаг</w:t>
            </w:r>
            <w:proofErr w:type="spellEnd"/>
            <w:r>
              <w:rPr>
                <w:sz w:val="20"/>
                <w:szCs w:val="20"/>
                <w:lang w:val="kk-KZ"/>
              </w:rPr>
              <w:t>үл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30.09.1992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Карагандинский университет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им.Е.А.Букетова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2021г., дефектология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Default="00004600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>
              <w:rPr>
                <w:sz w:val="20"/>
                <w:szCs w:val="20"/>
                <w:lang w:val="ru-RU"/>
              </w:rPr>
              <w:lastRenderedPageBreak/>
              <w:t>ул</w:t>
            </w:r>
            <w:proofErr w:type="gramStart"/>
            <w:r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дефектология</w:t>
            </w:r>
            <w:r w:rsidRPr="00AD2D57">
              <w:rPr>
                <w:sz w:val="20"/>
                <w:szCs w:val="20"/>
                <w:lang w:val="ru-RU"/>
              </w:rPr>
              <w:t>,</w:t>
            </w:r>
          </w:p>
          <w:p w:rsidR="00004600" w:rsidRPr="00AD2D57" w:rsidRDefault="00004600" w:rsidP="00004600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лет  9</w:t>
            </w:r>
            <w:r w:rsidRPr="00AD2D57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Пр.№13/1 от 14.09.2021г.,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дефектолог</w:t>
            </w:r>
          </w:p>
        </w:tc>
        <w:tc>
          <w:tcPr>
            <w:tcW w:w="709" w:type="dxa"/>
            <w:gridSpan w:val="2"/>
          </w:tcPr>
          <w:p w:rsidR="00004600" w:rsidRPr="00004600" w:rsidRDefault="00004600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04600">
              <w:rPr>
                <w:color w:val="FF0000"/>
                <w:sz w:val="20"/>
                <w:szCs w:val="20"/>
                <w:lang w:val="ru-RU"/>
              </w:rPr>
              <w:t>1 ст.</w:t>
            </w:r>
          </w:p>
          <w:p w:rsidR="00004600" w:rsidRPr="00004600" w:rsidRDefault="00004600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004600">
              <w:rPr>
                <w:color w:val="FF0000"/>
                <w:sz w:val="20"/>
                <w:szCs w:val="20"/>
                <w:lang w:val="ru-RU"/>
              </w:rPr>
              <w:t>8 ч.</w:t>
            </w:r>
          </w:p>
        </w:tc>
        <w:tc>
          <w:tcPr>
            <w:tcW w:w="1276" w:type="dxa"/>
          </w:tcPr>
          <w:p w:rsidR="00004600" w:rsidRPr="00AD2D57" w:rsidRDefault="0067324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1418" w:type="dxa"/>
          </w:tcPr>
          <w:p w:rsidR="00004600" w:rsidRPr="00AD2D57" w:rsidRDefault="00004600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004600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600" w:rsidRPr="00A562CD" w:rsidRDefault="0000460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29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Муратова Елена Павловна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05.03.1978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2005г., педагогика и методика начального образования; НАО «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им.Ш.Уалиханова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», 2022г., география-история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</w:t>
            </w:r>
            <w:r>
              <w:rPr>
                <w:sz w:val="20"/>
                <w:szCs w:val="20"/>
                <w:lang w:val="ru-RU"/>
              </w:rPr>
              <w:t xml:space="preserve">х классов, учитель географии, </w:t>
            </w:r>
          </w:p>
          <w:p w:rsidR="00004600" w:rsidRPr="00AD2D57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28 </w:t>
            </w:r>
            <w:r w:rsidR="00004600" w:rsidRPr="00AD2D57">
              <w:rPr>
                <w:sz w:val="20"/>
                <w:szCs w:val="20"/>
                <w:lang w:val="ru-RU"/>
              </w:rPr>
              <w:t>лет</w:t>
            </w:r>
            <w:r w:rsidR="00004600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</w:t>
            </w:r>
            <w:r>
              <w:rPr>
                <w:sz w:val="20"/>
                <w:szCs w:val="20"/>
                <w:lang w:val="ru-RU"/>
              </w:rPr>
              <w:t>.№98-ж/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 xml:space="preserve">г., </w:t>
            </w:r>
            <w:r w:rsidR="003460CD">
              <w:rPr>
                <w:sz w:val="20"/>
                <w:szCs w:val="20"/>
                <w:lang w:val="ru-RU"/>
              </w:rPr>
              <w:t>педагог-исследователь,  Пр.№120 от 29.08.2024г. – педагог-модератор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460CD" w:rsidRDefault="00A96DDB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предшкола</w:t>
            </w:r>
            <w:proofErr w:type="spellEnd"/>
          </w:p>
          <w:p w:rsidR="003460CD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460CD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709" w:type="dxa"/>
            <w:gridSpan w:val="2"/>
          </w:tcPr>
          <w:p w:rsidR="00004600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  <w:p w:rsidR="003460CD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460CD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460CD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460CD" w:rsidRPr="00AD2D57" w:rsidRDefault="003460CD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ч.</w:t>
            </w:r>
          </w:p>
        </w:tc>
        <w:tc>
          <w:tcPr>
            <w:tcW w:w="1276" w:type="dxa"/>
          </w:tcPr>
          <w:p w:rsidR="00004600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  <w:p w:rsidR="00443006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3006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3006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3006" w:rsidRPr="00AD2D57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15.09.2023</w:t>
            </w:r>
          </w:p>
        </w:tc>
        <w:tc>
          <w:tcPr>
            <w:tcW w:w="1418" w:type="dxa"/>
          </w:tcPr>
          <w:p w:rsidR="00004600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443006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3006" w:rsidRPr="00AD2D57" w:rsidRDefault="00443006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004600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600" w:rsidRPr="00A562CD" w:rsidRDefault="0000460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577E31">
            <w:pPr>
              <w:rPr>
                <w:sz w:val="20"/>
                <w:szCs w:val="20"/>
                <w:lang w:val="ru-RU"/>
              </w:rPr>
            </w:pPr>
            <w:proofErr w:type="spellStart"/>
            <w:r w:rsidRPr="00577E31">
              <w:rPr>
                <w:sz w:val="20"/>
                <w:szCs w:val="20"/>
                <w:lang w:val="ru-RU"/>
              </w:rPr>
              <w:t>Орасбек</w:t>
            </w:r>
            <w:proofErr w:type="spellEnd"/>
            <w:r w:rsidRPr="00577E31">
              <w:rPr>
                <w:sz w:val="20"/>
                <w:szCs w:val="20"/>
                <w:lang w:val="kk-KZ"/>
              </w:rPr>
              <w:t>қызы Аяулым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577E3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26.02.2002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577E31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им.Ш.Уалиханова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2023г., казахский язык и литература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7E31" w:rsidRDefault="00577E31" w:rsidP="00577E31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казахского языка и </w:t>
            </w:r>
            <w:r>
              <w:rPr>
                <w:sz w:val="20"/>
                <w:szCs w:val="20"/>
                <w:lang w:val="ru-RU"/>
              </w:rPr>
              <w:lastRenderedPageBreak/>
              <w:t>литературы</w:t>
            </w:r>
          </w:p>
          <w:p w:rsidR="00004600" w:rsidRPr="00577E31" w:rsidRDefault="00577E31" w:rsidP="00577E31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год 11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577E3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1644DA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</w:t>
            </w:r>
            <w:proofErr w:type="gramEnd"/>
            <w:r>
              <w:rPr>
                <w:sz w:val="20"/>
                <w:szCs w:val="20"/>
                <w:lang w:val="ru-RU"/>
              </w:rPr>
              <w:t>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1644DA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004600" w:rsidRPr="00577E31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004600" w:rsidRPr="00577E31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04600" w:rsidRPr="00577E31" w:rsidRDefault="001644D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Социальный педагог</w:t>
            </w:r>
          </w:p>
        </w:tc>
        <w:tc>
          <w:tcPr>
            <w:tcW w:w="709" w:type="dxa"/>
            <w:gridSpan w:val="2"/>
          </w:tcPr>
          <w:p w:rsidR="00004600" w:rsidRPr="00577E31" w:rsidRDefault="001644DA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004600" w:rsidRPr="00577E31" w:rsidRDefault="00A11BF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10.11.2023</w:t>
            </w:r>
          </w:p>
        </w:tc>
        <w:tc>
          <w:tcPr>
            <w:tcW w:w="1418" w:type="dxa"/>
          </w:tcPr>
          <w:p w:rsidR="00004600" w:rsidRPr="00577E31" w:rsidRDefault="009F3236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НЦПК «</w:t>
            </w:r>
            <w:proofErr w:type="spellStart"/>
            <w:r>
              <w:rPr>
                <w:sz w:val="20"/>
                <w:szCs w:val="20"/>
                <w:lang w:val="ru-RU"/>
              </w:rPr>
              <w:t>Орлеу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004600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600" w:rsidRPr="00A562CD" w:rsidRDefault="00004600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004600">
            <w:pPr>
              <w:rPr>
                <w:sz w:val="20"/>
                <w:szCs w:val="20"/>
                <w:lang w:val="ru-RU"/>
              </w:rPr>
            </w:pPr>
            <w:r w:rsidRPr="00577E31">
              <w:rPr>
                <w:sz w:val="20"/>
                <w:szCs w:val="20"/>
                <w:lang w:val="ru-RU"/>
              </w:rPr>
              <w:t>Павлова Светлана Анатольевна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577E31" w:rsidRDefault="0000460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77E31">
              <w:rPr>
                <w:color w:val="000000"/>
                <w:sz w:val="20"/>
                <w:szCs w:val="20"/>
                <w:lang w:val="ru-RU"/>
              </w:rPr>
              <w:t>29.04.1975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2021г., профессиональное обучение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технологии, </w:t>
            </w:r>
          </w:p>
          <w:p w:rsidR="00004600" w:rsidRPr="00AD2D57" w:rsidRDefault="00CC6A9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004600" w:rsidRPr="00AD2D57">
              <w:rPr>
                <w:sz w:val="20"/>
                <w:szCs w:val="20"/>
                <w:lang w:val="ru-RU"/>
              </w:rPr>
              <w:t xml:space="preserve"> </w:t>
            </w:r>
            <w:r w:rsidR="00004600">
              <w:rPr>
                <w:sz w:val="20"/>
                <w:szCs w:val="20"/>
                <w:lang w:val="ru-RU"/>
              </w:rPr>
              <w:t>лет ,6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 №84 от 20.12.21г.,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</w:rPr>
              <w:t>художественный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труд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>, технология</w:t>
            </w:r>
          </w:p>
        </w:tc>
        <w:tc>
          <w:tcPr>
            <w:tcW w:w="709" w:type="dxa"/>
            <w:gridSpan w:val="2"/>
          </w:tcPr>
          <w:p w:rsidR="00004600" w:rsidRPr="00AD2D57" w:rsidRDefault="00CC6A9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22,5</w:t>
            </w:r>
          </w:p>
        </w:tc>
        <w:tc>
          <w:tcPr>
            <w:tcW w:w="1276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04.02.2022</w:t>
            </w:r>
          </w:p>
        </w:tc>
        <w:tc>
          <w:tcPr>
            <w:tcW w:w="1418" w:type="dxa"/>
          </w:tcPr>
          <w:p w:rsidR="00004600" w:rsidRPr="00AD2D57" w:rsidRDefault="000046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113959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3959" w:rsidRPr="00A562CD" w:rsidRDefault="00113959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Потавец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Оксана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Степановна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04.02.1982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2005г., преподаватель русского языка и литературы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 w:rsidP="0011395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ру</w:t>
            </w:r>
            <w:r>
              <w:rPr>
                <w:sz w:val="20"/>
                <w:szCs w:val="20"/>
                <w:lang w:val="ru-RU"/>
              </w:rPr>
              <w:t>сского языка и литературы, 26 лет 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пр.№85</w:t>
            </w:r>
            <w:r w:rsidRPr="00AD2D57">
              <w:rPr>
                <w:sz w:val="20"/>
                <w:szCs w:val="20"/>
                <w:lang w:val="ru-RU"/>
              </w:rPr>
              <w:t>-ж</w:t>
            </w:r>
            <w:r>
              <w:rPr>
                <w:sz w:val="20"/>
                <w:szCs w:val="20"/>
                <w:lang w:val="ru-RU"/>
              </w:rPr>
              <w:t>/қ от 29.08.25</w:t>
            </w:r>
            <w:r w:rsidRPr="00AD2D57">
              <w:rPr>
                <w:sz w:val="20"/>
                <w:szCs w:val="20"/>
                <w:lang w:val="ru-RU"/>
              </w:rPr>
              <w:t>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113959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1395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113959" w:rsidRPr="00113959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113959" w:rsidRPr="00113959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13959" w:rsidRPr="00113959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113959">
              <w:rPr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709" w:type="dxa"/>
            <w:gridSpan w:val="2"/>
          </w:tcPr>
          <w:p w:rsidR="00113959" w:rsidRPr="00AD2D57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113959" w:rsidRPr="00AD2D57" w:rsidRDefault="00113959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</w:t>
            </w:r>
            <w:r w:rsidRPr="00AD2D57">
              <w:rPr>
                <w:sz w:val="20"/>
                <w:szCs w:val="20"/>
                <w:lang w:val="ru-RU"/>
              </w:rPr>
              <w:t>.2022</w:t>
            </w:r>
          </w:p>
        </w:tc>
        <w:tc>
          <w:tcPr>
            <w:tcW w:w="1418" w:type="dxa"/>
          </w:tcPr>
          <w:p w:rsidR="00113959" w:rsidRPr="00AD2D57" w:rsidRDefault="00113959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113959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3959" w:rsidRPr="00A562CD" w:rsidRDefault="00113959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113959" w:rsidRDefault="00AC71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Пономаренко Вадим </w:t>
            </w:r>
            <w:r>
              <w:rPr>
                <w:sz w:val="20"/>
                <w:szCs w:val="20"/>
                <w:lang w:val="ru-RU"/>
              </w:rPr>
              <w:lastRenderedPageBreak/>
              <w:t>Викторович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113959" w:rsidRDefault="00AC71E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30.08.1987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AC71E0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государственный университет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им.Ш.Уалиханова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2017г., учитель математики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1E0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>
              <w:rPr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математики</w:t>
            </w:r>
          </w:p>
          <w:p w:rsidR="00113959" w:rsidRPr="00AD2D57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12 лет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C71E0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D2D57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Пр.№79 от 21.10.2024г.,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3959" w:rsidRPr="00AC71E0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113959" w:rsidRPr="00AC71E0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113959" w:rsidRPr="00AC71E0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13959" w:rsidRPr="0018530C" w:rsidRDefault="00AC71E0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113959" w:rsidRPr="00AD2D57" w:rsidRDefault="00113959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13959" w:rsidRPr="00AD2D57" w:rsidRDefault="00C846A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04.11</w:t>
            </w:r>
            <w:r w:rsidR="00113959" w:rsidRPr="00AD2D57">
              <w:rPr>
                <w:sz w:val="20"/>
                <w:szCs w:val="20"/>
                <w:lang w:val="ru-RU"/>
              </w:rPr>
              <w:t>.2022</w:t>
            </w:r>
          </w:p>
        </w:tc>
        <w:tc>
          <w:tcPr>
            <w:tcW w:w="1418" w:type="dxa"/>
          </w:tcPr>
          <w:p w:rsidR="00113959" w:rsidRPr="00AD2D57" w:rsidRDefault="00112AF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ЦПМ</w:t>
            </w:r>
            <w:r w:rsidR="00113959"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="00113959"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="00113959"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9E5238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238" w:rsidRPr="00A562CD" w:rsidRDefault="009E5238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9E523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Разумова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Надежда Константиновна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48561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21.04.1957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9E5238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, Государственный Северо-Казахстанский институт, 1999г., учитель русского языка и литературы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9E5238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>
              <w:rPr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русского языка и литературы,</w:t>
            </w:r>
          </w:p>
          <w:p w:rsidR="009E5238" w:rsidRPr="00AD2D57" w:rsidRDefault="009E5238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27 лет 10 мес.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</w:t>
            </w:r>
            <w:proofErr w:type="gramEnd"/>
            <w:r>
              <w:rPr>
                <w:sz w:val="20"/>
                <w:szCs w:val="20"/>
                <w:lang w:val="ru-RU"/>
              </w:rPr>
              <w:t>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18530C" w:rsidRDefault="009E5238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9E5238" w:rsidRPr="00AC71E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E5238" w:rsidRPr="00AC71E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E5238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Русский язык и литература </w:t>
            </w:r>
          </w:p>
        </w:tc>
        <w:tc>
          <w:tcPr>
            <w:tcW w:w="709" w:type="dxa"/>
            <w:gridSpan w:val="2"/>
          </w:tcPr>
          <w:p w:rsidR="009E5238" w:rsidRPr="00485612" w:rsidRDefault="00485612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485612">
              <w:rPr>
                <w:color w:val="FF0000"/>
                <w:sz w:val="20"/>
                <w:szCs w:val="20"/>
                <w:lang w:val="ru-RU"/>
              </w:rPr>
              <w:t>?????</w:t>
            </w:r>
          </w:p>
        </w:tc>
        <w:tc>
          <w:tcPr>
            <w:tcW w:w="1276" w:type="dxa"/>
          </w:tcPr>
          <w:p w:rsidR="009E5238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E5238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9E5238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238" w:rsidRPr="00A562CD" w:rsidRDefault="009E5238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>
            <w:pPr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Репринцева Людмила Владимировна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54400">
              <w:rPr>
                <w:color w:val="000000"/>
                <w:sz w:val="20"/>
                <w:szCs w:val="20"/>
                <w:lang w:val="ru-RU"/>
              </w:rPr>
              <w:t>28.03.1968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354400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354400">
              <w:rPr>
                <w:color w:val="000000"/>
                <w:sz w:val="20"/>
                <w:szCs w:val="20"/>
                <w:lang w:val="ru-RU"/>
              </w:rPr>
              <w:t xml:space="preserve">, Челябинский университет, 2020г., учитель музыки; </w:t>
            </w:r>
            <w:proofErr w:type="spellStart"/>
            <w:r w:rsidRPr="00354400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354400">
              <w:rPr>
                <w:color w:val="000000"/>
                <w:sz w:val="20"/>
                <w:szCs w:val="20"/>
                <w:lang w:val="ru-RU"/>
              </w:rPr>
              <w:t xml:space="preserve"> университет, 2009г., психология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</w:t>
            </w:r>
            <w:r w:rsidRPr="00354400">
              <w:rPr>
                <w:sz w:val="20"/>
                <w:szCs w:val="20"/>
                <w:lang w:val="ru-RU"/>
              </w:rPr>
              <w:lastRenderedPageBreak/>
              <w:t xml:space="preserve">образования </w:t>
            </w:r>
            <w:proofErr w:type="spellStart"/>
            <w:r w:rsidRPr="00354400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354400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354400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354400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354400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354400">
              <w:rPr>
                <w:sz w:val="20"/>
                <w:szCs w:val="20"/>
                <w:lang w:val="ru-RU"/>
              </w:rPr>
              <w:t xml:space="preserve"> хана, 26, </w:t>
            </w:r>
            <w:r w:rsidR="002900ED" w:rsidRPr="00354400">
              <w:rPr>
                <w:sz w:val="20"/>
                <w:szCs w:val="20"/>
                <w:lang w:val="ru-RU"/>
              </w:rPr>
              <w:t>учитель музыки, 39</w:t>
            </w:r>
            <w:r w:rsidRPr="00354400">
              <w:rPr>
                <w:sz w:val="20"/>
                <w:szCs w:val="20"/>
                <w:lang w:val="ru-RU"/>
              </w:rPr>
              <w:t xml:space="preserve"> лет</w:t>
            </w:r>
            <w:r w:rsidR="002900ED" w:rsidRPr="00354400">
              <w:rPr>
                <w:sz w:val="20"/>
                <w:szCs w:val="20"/>
                <w:lang w:val="ru-RU"/>
              </w:rPr>
              <w:t>, 10 мес.</w:t>
            </w:r>
            <w:r w:rsidRPr="00354400">
              <w:rPr>
                <w:sz w:val="20"/>
                <w:szCs w:val="20"/>
                <w:lang w:val="ru-RU"/>
              </w:rPr>
              <w:t>; психолог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2900ED" w:rsidP="002900ED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 xml:space="preserve">пр.№107 п.1-н/қ </w:t>
            </w:r>
            <w:r w:rsidR="009E5238" w:rsidRPr="00354400">
              <w:rPr>
                <w:sz w:val="20"/>
                <w:szCs w:val="20"/>
                <w:lang w:val="ru-RU"/>
              </w:rPr>
              <w:t xml:space="preserve">  от 0</w:t>
            </w:r>
            <w:r w:rsidRPr="00354400">
              <w:rPr>
                <w:sz w:val="20"/>
                <w:szCs w:val="20"/>
                <w:lang w:val="ru-RU"/>
              </w:rPr>
              <w:t>9</w:t>
            </w:r>
            <w:r w:rsidR="009E5238" w:rsidRPr="00354400">
              <w:rPr>
                <w:sz w:val="20"/>
                <w:szCs w:val="20"/>
                <w:lang w:val="ru-RU"/>
              </w:rPr>
              <w:t>.0</w:t>
            </w:r>
            <w:r w:rsidRPr="00354400">
              <w:rPr>
                <w:sz w:val="20"/>
                <w:szCs w:val="20"/>
                <w:lang w:val="ru-RU"/>
              </w:rPr>
              <w:t>7.25</w:t>
            </w:r>
            <w:r w:rsidR="009E5238" w:rsidRPr="00354400">
              <w:rPr>
                <w:sz w:val="20"/>
                <w:szCs w:val="20"/>
                <w:lang w:val="ru-RU"/>
              </w:rPr>
              <w:t>г. – педагог</w:t>
            </w:r>
            <w:r w:rsidRPr="00354400">
              <w:rPr>
                <w:sz w:val="20"/>
                <w:szCs w:val="20"/>
                <w:lang w:val="ru-RU"/>
              </w:rPr>
              <w:t>-модератор</w:t>
            </w:r>
            <w:proofErr w:type="gramStart"/>
            <w:r w:rsidRPr="00354400"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  <w:r w:rsidRPr="00354400">
              <w:rPr>
                <w:sz w:val="20"/>
                <w:szCs w:val="20"/>
                <w:lang w:val="ru-RU"/>
              </w:rPr>
              <w:t xml:space="preserve"> пр. №185-ж/қ от 29.08.2025</w:t>
            </w:r>
            <w:r w:rsidR="009E5238" w:rsidRPr="00354400">
              <w:rPr>
                <w:sz w:val="20"/>
                <w:szCs w:val="20"/>
                <w:lang w:val="ru-RU"/>
              </w:rPr>
              <w:t>г. – педагог-эксперт (психолог)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 xml:space="preserve">музыка, </w:t>
            </w:r>
          </w:p>
          <w:p w:rsid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психолог</w:t>
            </w:r>
          </w:p>
        </w:tc>
        <w:tc>
          <w:tcPr>
            <w:tcW w:w="709" w:type="dxa"/>
            <w:gridSpan w:val="2"/>
          </w:tcPr>
          <w:p w:rsidR="002900ED" w:rsidRDefault="002900ED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8 ч.</w:t>
            </w:r>
          </w:p>
          <w:p w:rsid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54400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9E5238" w:rsidRPr="00354400" w:rsidRDefault="002900ED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1</w:t>
            </w:r>
            <w:r w:rsidR="009E5238" w:rsidRPr="00354400">
              <w:rPr>
                <w:sz w:val="20"/>
                <w:szCs w:val="20"/>
                <w:lang w:val="ru-RU"/>
              </w:rPr>
              <w:t xml:space="preserve"> ст.</w:t>
            </w:r>
          </w:p>
        </w:tc>
        <w:tc>
          <w:tcPr>
            <w:tcW w:w="1276" w:type="dxa"/>
          </w:tcPr>
          <w:p w:rsidR="009E5238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01.07</w:t>
            </w:r>
            <w:r w:rsidR="009E5238" w:rsidRPr="00354400">
              <w:rPr>
                <w:sz w:val="20"/>
                <w:szCs w:val="20"/>
                <w:lang w:val="ru-RU"/>
              </w:rPr>
              <w:t>.2022</w:t>
            </w:r>
          </w:p>
          <w:p w:rsidR="00354400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54400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354400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18.10.2022</w:t>
            </w:r>
          </w:p>
        </w:tc>
        <w:tc>
          <w:tcPr>
            <w:tcW w:w="1418" w:type="dxa"/>
          </w:tcPr>
          <w:p w:rsidR="009E5238" w:rsidRPr="00354400" w:rsidRDefault="009E5238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АО НЦПК «</w:t>
            </w:r>
            <w:r w:rsidRPr="00354400">
              <w:rPr>
                <w:sz w:val="20"/>
                <w:szCs w:val="20"/>
                <w:lang w:val="kk-KZ"/>
              </w:rPr>
              <w:t>Өрлеу»</w:t>
            </w:r>
            <w:r w:rsidRPr="00354400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354400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354400">
              <w:rPr>
                <w:sz w:val="20"/>
                <w:szCs w:val="20"/>
                <w:lang w:val="ru-RU"/>
              </w:rPr>
              <w:t>окшетау</w:t>
            </w:r>
          </w:p>
          <w:p w:rsidR="00354400" w:rsidRPr="00354400" w:rsidRDefault="00354400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>НИШ г</w:t>
            </w:r>
            <w:proofErr w:type="gramStart"/>
            <w:r w:rsidRPr="00354400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354400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Ручканова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Ангелина Юрьевна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25.03.2004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Ср.спец., Высший педагогический колледж г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.Щ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учинск, 2024г., учитель английского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 w:rsidP="006703E2">
            <w:pPr>
              <w:pStyle w:val="a4"/>
              <w:rPr>
                <w:sz w:val="20"/>
                <w:szCs w:val="20"/>
                <w:lang w:val="ru-RU"/>
              </w:rPr>
            </w:pPr>
            <w:r w:rsidRPr="00354400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354400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354400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354400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354400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354400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354400">
              <w:rPr>
                <w:sz w:val="20"/>
                <w:szCs w:val="20"/>
                <w:lang w:val="ru-RU"/>
              </w:rPr>
              <w:t xml:space="preserve"> хана, 26, </w:t>
            </w:r>
            <w:r>
              <w:rPr>
                <w:sz w:val="20"/>
                <w:szCs w:val="20"/>
                <w:lang w:val="ru-RU"/>
              </w:rPr>
              <w:t>учитель английского языка, 1 год     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 w:rsidP="002900ED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Пр.№118 п.2 от 02.09.2025 г., 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76" w:type="dxa"/>
          </w:tcPr>
          <w:p w:rsidR="006703E2" w:rsidRPr="00354400" w:rsidRDefault="007120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26.02.2025</w:t>
            </w:r>
          </w:p>
        </w:tc>
        <w:tc>
          <w:tcPr>
            <w:tcW w:w="1418" w:type="dxa"/>
          </w:tcPr>
          <w:p w:rsidR="006703E2" w:rsidRPr="00354400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Сабитова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Акжайык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Оркеновна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24.05.1982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E2554D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Костанайский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ед.институт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2009г., бакалавр казахский язык и литература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>учитель к</w:t>
            </w:r>
            <w:r>
              <w:rPr>
                <w:sz w:val="20"/>
                <w:szCs w:val="20"/>
                <w:lang w:val="ru-RU"/>
              </w:rPr>
              <w:t xml:space="preserve">азахского языка и литературы, </w:t>
            </w:r>
          </w:p>
          <w:p w:rsidR="006703E2" w:rsidRPr="00AD2D57" w:rsidRDefault="0040623C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 лет  2</w:t>
            </w:r>
            <w:r w:rsidR="006703E2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3D417F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</w:t>
            </w:r>
            <w:r w:rsidR="0040623C">
              <w:rPr>
                <w:sz w:val="20"/>
                <w:szCs w:val="20"/>
                <w:lang w:val="ru-RU"/>
              </w:rPr>
              <w:t>пр.№120</w:t>
            </w:r>
            <w:r w:rsidRPr="00AD2D57">
              <w:rPr>
                <w:sz w:val="20"/>
                <w:szCs w:val="20"/>
                <w:lang w:val="ru-RU"/>
              </w:rPr>
              <w:t xml:space="preserve"> о</w:t>
            </w:r>
            <w:r w:rsidR="0040623C">
              <w:rPr>
                <w:sz w:val="20"/>
                <w:szCs w:val="20"/>
                <w:lang w:val="ru-RU"/>
              </w:rPr>
              <w:t>т 29.08.24</w:t>
            </w:r>
            <w:r w:rsidRPr="00AD2D57">
              <w:rPr>
                <w:sz w:val="20"/>
                <w:szCs w:val="20"/>
                <w:lang w:val="ru-RU"/>
              </w:rPr>
              <w:t>г. - педагог-</w:t>
            </w:r>
            <w:r>
              <w:rPr>
                <w:sz w:val="20"/>
                <w:szCs w:val="20"/>
                <w:lang w:val="ru-RU"/>
              </w:rPr>
              <w:t>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22.04.2022</w:t>
            </w:r>
          </w:p>
        </w:tc>
        <w:tc>
          <w:tcPr>
            <w:tcW w:w="1418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Савервальд Галина Владимировна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11.11.1967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ейфуллина, 1991г., учитель физики и математики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</w:t>
            </w:r>
            <w:r w:rsidR="005A0057">
              <w:rPr>
                <w:sz w:val="20"/>
                <w:szCs w:val="20"/>
                <w:lang w:val="ru-RU"/>
              </w:rPr>
              <w:t xml:space="preserve"> учитель физики и математики, 28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 w:rsidR="005A0057">
              <w:rPr>
                <w:sz w:val="20"/>
                <w:szCs w:val="20"/>
                <w:lang w:val="ru-RU"/>
              </w:rPr>
              <w:t xml:space="preserve"> 10</w:t>
            </w:r>
            <w:r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5A0057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16.09.24</w:t>
            </w:r>
            <w:r w:rsidR="006703E2" w:rsidRPr="00AD2D57">
              <w:rPr>
                <w:sz w:val="20"/>
                <w:szCs w:val="20"/>
                <w:lang w:val="ru-RU"/>
              </w:rPr>
              <w:t>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5A00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5A00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5A00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5A00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5A00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5A0057">
              <w:rPr>
                <w:sz w:val="20"/>
                <w:szCs w:val="20"/>
                <w:lang w:val="ru-RU"/>
              </w:rPr>
              <w:t>физика и математика</w:t>
            </w:r>
          </w:p>
        </w:tc>
        <w:tc>
          <w:tcPr>
            <w:tcW w:w="709" w:type="dxa"/>
            <w:gridSpan w:val="2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 (математика)</w:t>
            </w:r>
          </w:p>
          <w:p w:rsidR="007070D5" w:rsidRPr="00AD2D57" w:rsidRDefault="00B578B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</w:t>
            </w:r>
            <w:r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9.2025</w:t>
            </w:r>
          </w:p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 (физика)</w:t>
            </w:r>
          </w:p>
        </w:tc>
        <w:tc>
          <w:tcPr>
            <w:tcW w:w="1418" w:type="dxa"/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B578BE" w:rsidRPr="00AD2D57" w:rsidRDefault="00B578B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 г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sz w:val="20"/>
                <w:szCs w:val="20"/>
              </w:rPr>
            </w:pPr>
            <w:proofErr w:type="spellStart"/>
            <w:r w:rsidRPr="005A0057">
              <w:rPr>
                <w:sz w:val="20"/>
                <w:szCs w:val="20"/>
                <w:lang w:val="ru-RU"/>
              </w:rPr>
              <w:t>Семашкина</w:t>
            </w:r>
            <w:proofErr w:type="spellEnd"/>
            <w:r w:rsidRPr="005A00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Галина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10.04.1969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ейфуллина, 1995г.,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6703E2" w:rsidRPr="00AD2D57" w:rsidRDefault="002D707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  <w:r w:rsidR="006703E2"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</w:t>
            </w:r>
            <w:r w:rsidR="006703E2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Пр.№98-ж/</w:t>
            </w:r>
            <w:r>
              <w:rPr>
                <w:sz w:val="20"/>
                <w:szCs w:val="20"/>
                <w:lang w:val="kk-KZ"/>
              </w:rPr>
              <w:t xml:space="preserve">қ 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6703E2" w:rsidRPr="00AD2D57" w:rsidRDefault="002D7078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6703E2" w:rsidRPr="00AD2D57" w:rsidRDefault="002A450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13.12.2024</w:t>
            </w:r>
            <w:r w:rsidR="006703E2" w:rsidRPr="00AD2D57">
              <w:rPr>
                <w:sz w:val="20"/>
                <w:szCs w:val="20"/>
                <w:lang w:val="ru-RU"/>
              </w:rPr>
              <w:t xml:space="preserve"> (начальные классы)</w:t>
            </w:r>
          </w:p>
        </w:tc>
        <w:tc>
          <w:tcPr>
            <w:tcW w:w="1418" w:type="dxa"/>
          </w:tcPr>
          <w:p w:rsidR="006703E2" w:rsidRPr="00AD2D57" w:rsidRDefault="002A450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НИШ</w:t>
            </w:r>
            <w:r w:rsidR="006703E2"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="006703E2"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="006703E2"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773252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Сквирская Ольга Вячеславовна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25.12.1981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6703E2" w:rsidRPr="00AD2D57" w:rsidRDefault="0077325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 год</w:t>
            </w:r>
            <w:r w:rsidR="006703E2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77325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пр.№79  от 21.10.24</w:t>
            </w:r>
            <w:r w:rsidR="006703E2" w:rsidRPr="00AD2D57">
              <w:rPr>
                <w:sz w:val="20"/>
                <w:szCs w:val="20"/>
                <w:lang w:val="ru-RU"/>
              </w:rPr>
              <w:t>г., педагог-</w:t>
            </w:r>
            <w:r>
              <w:rPr>
                <w:sz w:val="20"/>
                <w:szCs w:val="20"/>
                <w:lang w:val="ru-RU"/>
              </w:rPr>
              <w:t>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77325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773252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77325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77325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C47917" w:rsidRDefault="0077325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учитель начальных классов</w:t>
            </w:r>
          </w:p>
        </w:tc>
        <w:tc>
          <w:tcPr>
            <w:tcW w:w="709" w:type="dxa"/>
            <w:gridSpan w:val="2"/>
          </w:tcPr>
          <w:p w:rsidR="006703E2" w:rsidRPr="00AD2D57" w:rsidRDefault="00A96DD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24.02.2023</w:t>
            </w:r>
          </w:p>
        </w:tc>
        <w:tc>
          <w:tcPr>
            <w:tcW w:w="1418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6703E2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3E2" w:rsidRPr="00A562CD" w:rsidRDefault="006703E2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Уналбекова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Айгуль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Алиаскаровна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06.04.1969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2003г.,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</w:t>
            </w:r>
            <w:r>
              <w:rPr>
                <w:sz w:val="20"/>
                <w:szCs w:val="20"/>
                <w:lang w:val="ru-RU"/>
              </w:rPr>
              <w:t>литературы,</w:t>
            </w:r>
          </w:p>
          <w:p w:rsidR="006703E2" w:rsidRPr="00AD2D57" w:rsidRDefault="00A96DDB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31 год 6</w:t>
            </w:r>
            <w:r w:rsidR="006703E2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D2D57" w:rsidRDefault="00A96DDB" w:rsidP="00A96DDB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пр.№68 от 25.08.25</w:t>
            </w:r>
            <w:r w:rsidR="006703E2" w:rsidRPr="00AD2D57">
              <w:rPr>
                <w:sz w:val="20"/>
                <w:szCs w:val="20"/>
                <w:lang w:val="ru-RU"/>
              </w:rPr>
              <w:t xml:space="preserve">г., педагог-исследователь;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03E2" w:rsidRPr="00A96DDB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96DDB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6703E2" w:rsidRPr="00A96DDB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6703E2" w:rsidRPr="00A96DDB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703E2" w:rsidRPr="00A96DDB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96DDB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A96DD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29.04.2022</w:t>
            </w:r>
          </w:p>
        </w:tc>
        <w:tc>
          <w:tcPr>
            <w:tcW w:w="1418" w:type="dxa"/>
          </w:tcPr>
          <w:p w:rsidR="006703E2" w:rsidRPr="00AD2D57" w:rsidRDefault="006703E2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A24A3E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A3E" w:rsidRPr="00A562CD" w:rsidRDefault="00A24A3E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96DDB" w:rsidRDefault="00A24A3E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Хапар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Медина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24A3E" w:rsidRDefault="00A24A3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25.08.2004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, 2025г., учитель казахского языка и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литературы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Default="00A24A3E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</w:t>
            </w:r>
            <w:r>
              <w:rPr>
                <w:sz w:val="20"/>
                <w:szCs w:val="20"/>
                <w:lang w:val="ru-RU"/>
              </w:rPr>
              <w:t>литературы,</w:t>
            </w:r>
          </w:p>
          <w:p w:rsidR="00A24A3E" w:rsidRPr="00AD2D57" w:rsidRDefault="00A24A3E" w:rsidP="00A24A3E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24A3E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Пр.№118 п.1 от 02.09.2025г., педагог-стажер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24A3E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A24A3E" w:rsidRPr="00A24A3E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</w:tcPr>
          <w:p w:rsidR="00A24A3E" w:rsidRPr="001772B4" w:rsidRDefault="001772B4" w:rsidP="00AD2D57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1772B4">
              <w:rPr>
                <w:color w:val="FF0000"/>
                <w:sz w:val="20"/>
                <w:szCs w:val="20"/>
                <w:lang w:val="ru-RU"/>
              </w:rPr>
              <w:t>???????</w:t>
            </w:r>
          </w:p>
        </w:tc>
        <w:tc>
          <w:tcPr>
            <w:tcW w:w="1418" w:type="dxa"/>
          </w:tcPr>
          <w:p w:rsidR="00A24A3E" w:rsidRPr="00AD2D57" w:rsidRDefault="00A24A3E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A24A3E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A3E" w:rsidRPr="00A562CD" w:rsidRDefault="00A24A3E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43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Хаверко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Сергей Валерьевич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08.01.1994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алиханова, 2018г., учитель физической культуры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физической культуры, </w:t>
            </w:r>
          </w:p>
          <w:p w:rsidR="00A24A3E" w:rsidRPr="00AD2D57" w:rsidRDefault="00C312C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A24A3E"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</w:t>
            </w:r>
            <w:r w:rsidR="00A24A3E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пр.№205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15.07.21г.,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физическая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9" w:type="dxa"/>
            <w:gridSpan w:val="2"/>
          </w:tcPr>
          <w:p w:rsidR="00A24A3E" w:rsidRPr="00AD2D57" w:rsidRDefault="00C312C5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</w:tcPr>
          <w:p w:rsidR="00A24A3E" w:rsidRPr="00AD2D57" w:rsidRDefault="00CC35E7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13.10.2023</w:t>
            </w:r>
          </w:p>
        </w:tc>
        <w:tc>
          <w:tcPr>
            <w:tcW w:w="1418" w:type="dxa"/>
          </w:tcPr>
          <w:p w:rsidR="00A24A3E" w:rsidRPr="00AD2D57" w:rsidRDefault="005563F1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РГКП «Национальный научно-практический центр физической культуры»</w:t>
            </w:r>
          </w:p>
        </w:tc>
      </w:tr>
      <w:tr w:rsidR="00A24A3E" w:rsidRPr="001B25D0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A3E" w:rsidRPr="00A562CD" w:rsidRDefault="00A24A3E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13A62" w:rsidRDefault="00A24A3E">
            <w:pPr>
              <w:rPr>
                <w:sz w:val="20"/>
                <w:szCs w:val="20"/>
              </w:rPr>
            </w:pPr>
            <w:proofErr w:type="spellStart"/>
            <w:r w:rsidRPr="00C13A62">
              <w:rPr>
                <w:sz w:val="20"/>
                <w:szCs w:val="20"/>
              </w:rPr>
              <w:t>Чаус</w:t>
            </w:r>
            <w:proofErr w:type="spellEnd"/>
            <w:r w:rsidRPr="00C13A62">
              <w:rPr>
                <w:sz w:val="20"/>
                <w:szCs w:val="20"/>
              </w:rPr>
              <w:t xml:space="preserve"> </w:t>
            </w:r>
            <w:proofErr w:type="spellStart"/>
            <w:r w:rsidRPr="00C13A62">
              <w:rPr>
                <w:sz w:val="20"/>
                <w:szCs w:val="20"/>
              </w:rPr>
              <w:t>Анастасия</w:t>
            </w:r>
            <w:proofErr w:type="spellEnd"/>
            <w:r w:rsidRPr="00C13A62">
              <w:rPr>
                <w:sz w:val="20"/>
                <w:szCs w:val="20"/>
              </w:rPr>
              <w:t xml:space="preserve"> </w:t>
            </w:r>
            <w:proofErr w:type="spellStart"/>
            <w:r w:rsidRPr="00C13A62">
              <w:rPr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13A62" w:rsidRDefault="00A24A3E">
            <w:pPr>
              <w:jc w:val="center"/>
              <w:rPr>
                <w:color w:val="000000"/>
                <w:sz w:val="20"/>
                <w:szCs w:val="20"/>
              </w:rPr>
            </w:pPr>
            <w:r w:rsidRPr="00C13A62">
              <w:rPr>
                <w:color w:val="000000"/>
                <w:sz w:val="20"/>
                <w:szCs w:val="20"/>
              </w:rPr>
              <w:t>16.08.1989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13A62" w:rsidRDefault="00A24A3E">
            <w:pPr>
              <w:rPr>
                <w:color w:val="000000"/>
                <w:sz w:val="20"/>
                <w:szCs w:val="20"/>
                <w:lang w:val="ru-RU"/>
              </w:rPr>
            </w:pPr>
            <w:r w:rsidRPr="00C13A62">
              <w:rPr>
                <w:color w:val="000000"/>
                <w:sz w:val="20"/>
                <w:szCs w:val="20"/>
                <w:lang w:val="ru-RU"/>
              </w:rPr>
              <w:t xml:space="preserve">   высшее, </w:t>
            </w:r>
            <w:proofErr w:type="spellStart"/>
            <w:r w:rsidRPr="00C13A62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C13A62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C13A62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C13A62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C13A62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C13A62">
              <w:rPr>
                <w:color w:val="000000"/>
                <w:sz w:val="20"/>
                <w:szCs w:val="20"/>
                <w:lang w:val="ru-RU"/>
              </w:rPr>
              <w:t>, 2021г., 2 иностранных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13A62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C13A62">
              <w:rPr>
                <w:sz w:val="20"/>
                <w:szCs w:val="20"/>
                <w:lang w:val="ru-RU"/>
              </w:rPr>
              <w:t>КГУ "Общеобразовательная школа №2 поселка Шортанды отдела образования по Шортандинско</w:t>
            </w:r>
            <w:r w:rsidRPr="00C13A62">
              <w:rPr>
                <w:sz w:val="20"/>
                <w:szCs w:val="20"/>
                <w:lang w:val="ru-RU"/>
              </w:rPr>
              <w:lastRenderedPageBreak/>
              <w:t xml:space="preserve">му району управления образования </w:t>
            </w:r>
            <w:proofErr w:type="spellStart"/>
            <w:r w:rsidRPr="00C13A62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C13A62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C13A62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C13A62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C13A62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C13A62">
              <w:rPr>
                <w:sz w:val="20"/>
                <w:szCs w:val="20"/>
                <w:lang w:val="ru-RU"/>
              </w:rPr>
              <w:t xml:space="preserve"> хана, 2</w:t>
            </w:r>
            <w:r w:rsidR="00C13A62">
              <w:rPr>
                <w:sz w:val="20"/>
                <w:szCs w:val="20"/>
                <w:lang w:val="ru-RU"/>
              </w:rPr>
              <w:t>6, учитель английского языка, 15</w:t>
            </w:r>
            <w:r w:rsidRPr="00C13A62">
              <w:rPr>
                <w:sz w:val="20"/>
                <w:szCs w:val="20"/>
                <w:lang w:val="ru-RU"/>
              </w:rPr>
              <w:t xml:space="preserve"> лет</w:t>
            </w:r>
            <w:r w:rsidR="00C13A62"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пр.№236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25.08.21г.,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312C5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C312C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A24A3E" w:rsidRPr="00C312C5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A24A3E" w:rsidRPr="00C312C5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24A3E" w:rsidRPr="00C312C5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C312C5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A24A3E" w:rsidRPr="00AD2D57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A3E" w:rsidRPr="00A562CD" w:rsidRDefault="00A24A3E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312C5" w:rsidRDefault="00A24A3E">
            <w:pPr>
              <w:rPr>
                <w:sz w:val="20"/>
                <w:szCs w:val="20"/>
                <w:lang w:val="ru-RU"/>
              </w:rPr>
            </w:pPr>
            <w:r w:rsidRPr="00C312C5">
              <w:rPr>
                <w:sz w:val="20"/>
                <w:szCs w:val="20"/>
                <w:lang w:val="ru-RU"/>
              </w:rPr>
              <w:t>Черный Виталий Анатольевич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C312C5" w:rsidRDefault="00A24A3E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312C5">
              <w:rPr>
                <w:color w:val="000000"/>
                <w:sz w:val="20"/>
                <w:szCs w:val="20"/>
                <w:lang w:val="ru-RU"/>
              </w:rPr>
              <w:t>21.08.1976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</w:t>
            </w:r>
            <w:r w:rsidR="003D210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t>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ейфуллина, 1997г., учитель химии и биологии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биологии, </w:t>
            </w:r>
          </w:p>
          <w:p w:rsidR="00A24A3E" w:rsidRPr="00AD2D57" w:rsidRDefault="003D2104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  <w:r w:rsidR="00A24A3E"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</w:t>
            </w:r>
            <w:r w:rsidR="00A24A3E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р.№98-ж/қ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 30.06.23</w:t>
            </w:r>
            <w:r w:rsidRPr="00AD2D57">
              <w:rPr>
                <w:sz w:val="20"/>
                <w:szCs w:val="20"/>
                <w:lang w:val="ru-RU"/>
              </w:rPr>
              <w:t>г,- педагог-</w:t>
            </w:r>
            <w:r>
              <w:rPr>
                <w:sz w:val="20"/>
                <w:szCs w:val="20"/>
                <w:lang w:val="ru-RU"/>
              </w:rPr>
              <w:t>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709" w:type="dxa"/>
            <w:gridSpan w:val="2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09.08.2022</w:t>
            </w:r>
          </w:p>
        </w:tc>
        <w:tc>
          <w:tcPr>
            <w:tcW w:w="1418" w:type="dxa"/>
          </w:tcPr>
          <w:p w:rsidR="00A24A3E" w:rsidRPr="00AD2D57" w:rsidRDefault="00A24A3E" w:rsidP="00AD2D57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5C0ED3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D3" w:rsidRPr="00A562CD" w:rsidRDefault="005C0ED3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562CD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Цыганкова Нина Михайловна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13.12.2005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Ср.</w:t>
            </w:r>
            <w:r w:rsidR="00A60F26">
              <w:rPr>
                <w:color w:val="000000"/>
                <w:sz w:val="20"/>
                <w:szCs w:val="20"/>
                <w:lang w:val="ru-RU"/>
              </w:rPr>
              <w:t>спец., Высший педагогически</w:t>
            </w:r>
            <w:r>
              <w:rPr>
                <w:color w:val="000000"/>
                <w:sz w:val="20"/>
                <w:szCs w:val="20"/>
                <w:lang w:val="ru-RU"/>
              </w:rPr>
              <w:t>й колледж, г.Щучинск, 2025г., педагогика и методика начального обучения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Default="005C0ED3" w:rsidP="005C0ED3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хана, 26, педагогика и методика </w:t>
            </w:r>
          </w:p>
          <w:p w:rsidR="005C0ED3" w:rsidRDefault="005C0ED3" w:rsidP="005C0ED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начального обучения</w:t>
            </w:r>
            <w:r w:rsidRPr="00AD2D57">
              <w:rPr>
                <w:sz w:val="20"/>
                <w:szCs w:val="20"/>
                <w:lang w:val="ru-RU"/>
              </w:rPr>
              <w:t xml:space="preserve">, </w:t>
            </w:r>
          </w:p>
          <w:p w:rsidR="005C0ED3" w:rsidRPr="00AD2D57" w:rsidRDefault="005C0ED3" w:rsidP="005C0ED3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5C0ED3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</w:t>
            </w:r>
            <w:proofErr w:type="gramEnd"/>
            <w:r>
              <w:rPr>
                <w:sz w:val="20"/>
                <w:szCs w:val="20"/>
                <w:lang w:val="ru-RU"/>
              </w:rPr>
              <w:t>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5C0ED3" w:rsidRPr="00CC0CF9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5C0ED3" w:rsidRPr="00CC0CF9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5C0ED3" w:rsidRPr="00CC0CF9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вожатая</w:t>
            </w:r>
          </w:p>
        </w:tc>
        <w:tc>
          <w:tcPr>
            <w:tcW w:w="709" w:type="dxa"/>
            <w:gridSpan w:val="2"/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5C0ED3" w:rsidRPr="004C7E8A" w:rsidTr="00A562CD">
        <w:trPr>
          <w:trHeight w:val="55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ED3" w:rsidRPr="00A562CD" w:rsidRDefault="005C0ED3" w:rsidP="00A562C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Default="005C0ED3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Чересленко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Раиса Васильевна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Default="005C0ED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30.03.2005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 w:rsidP="00E57EF9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Ср.</w:t>
            </w:r>
            <w:r w:rsidR="00A60F26">
              <w:rPr>
                <w:color w:val="000000"/>
                <w:sz w:val="20"/>
                <w:szCs w:val="20"/>
                <w:lang w:val="ru-RU"/>
              </w:rPr>
              <w:t>спец., Высший педагогически</w:t>
            </w:r>
            <w:r>
              <w:rPr>
                <w:color w:val="000000"/>
                <w:sz w:val="20"/>
                <w:szCs w:val="20"/>
                <w:lang w:val="ru-RU"/>
              </w:rPr>
              <w:t>й колледж, г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.Щ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учинск, 2025г., педагогика и методика начального обучения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хана, 26, педагогика и методика </w:t>
            </w:r>
          </w:p>
          <w:p w:rsidR="005C0ED3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начального обучения</w:t>
            </w:r>
            <w:r w:rsidRPr="00AD2D57">
              <w:rPr>
                <w:sz w:val="20"/>
                <w:szCs w:val="20"/>
                <w:lang w:val="ru-RU"/>
              </w:rPr>
              <w:t xml:space="preserve">, </w:t>
            </w:r>
          </w:p>
          <w:p w:rsidR="005C0ED3" w:rsidRPr="00AD2D57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5C0ED3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б</w:t>
            </w:r>
            <w:proofErr w:type="gramEnd"/>
            <w:r>
              <w:rPr>
                <w:sz w:val="20"/>
                <w:szCs w:val="20"/>
                <w:lang w:val="ru-RU"/>
              </w:rPr>
              <w:t>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D3" w:rsidRPr="00AD2D57" w:rsidRDefault="005C0ED3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5C0ED3" w:rsidRPr="00CC0CF9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5C0ED3" w:rsidRPr="00CC0CF9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5C0ED3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Учитель-профориентатор</w:t>
            </w:r>
            <w:proofErr w:type="spellEnd"/>
          </w:p>
        </w:tc>
        <w:tc>
          <w:tcPr>
            <w:tcW w:w="709" w:type="dxa"/>
            <w:gridSpan w:val="2"/>
          </w:tcPr>
          <w:p w:rsidR="005C0ED3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C0ED3" w:rsidRPr="00AD2D57" w:rsidRDefault="005C0ED3" w:rsidP="00AD2D57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</w:tbl>
    <w:p w:rsidR="00A85FF5" w:rsidRPr="002C4E51" w:rsidRDefault="00A85FF5" w:rsidP="00A85FF5">
      <w:pPr>
        <w:spacing w:after="0"/>
        <w:ind w:firstLine="6521"/>
        <w:jc w:val="center"/>
        <w:rPr>
          <w:color w:val="000000"/>
          <w:sz w:val="20"/>
          <w:lang w:val="ru-RU"/>
        </w:rPr>
      </w:pPr>
    </w:p>
    <w:p w:rsidR="00A85FF5" w:rsidRPr="000031A4" w:rsidRDefault="00A85FF5" w:rsidP="00A85FF5">
      <w:pPr>
        <w:spacing w:after="0"/>
        <w:jc w:val="both"/>
        <w:rPr>
          <w:color w:val="000000"/>
          <w:sz w:val="28"/>
          <w:lang w:val="ru-RU"/>
        </w:rPr>
      </w:pPr>
    </w:p>
    <w:p w:rsidR="00A85FF5" w:rsidRPr="009B7A64" w:rsidRDefault="00A85FF5" w:rsidP="00A85FF5">
      <w:pPr>
        <w:spacing w:after="0"/>
        <w:rPr>
          <w:color w:val="000000"/>
          <w:sz w:val="28"/>
          <w:lang w:val="ru-RU"/>
        </w:rPr>
      </w:pPr>
      <w:r w:rsidRPr="003D2CDD">
        <w:rPr>
          <w:color w:val="000000"/>
          <w:sz w:val="28"/>
          <w:lang w:val="ru-RU"/>
        </w:rPr>
        <w:t>Руководитель организации образования</w:t>
      </w:r>
      <w:r w:rsidRPr="003D2CDD">
        <w:rPr>
          <w:lang w:val="ru-RU"/>
        </w:rPr>
        <w:br/>
      </w:r>
      <w:proofErr w:type="spellStart"/>
      <w:r w:rsidR="00ED1E23">
        <w:rPr>
          <w:color w:val="000000"/>
          <w:sz w:val="28"/>
          <w:u w:val="single"/>
          <w:lang w:val="ru-RU"/>
        </w:rPr>
        <w:t>Жапаров</w:t>
      </w:r>
      <w:proofErr w:type="spellEnd"/>
      <w:r w:rsidR="00ED1E23">
        <w:rPr>
          <w:color w:val="000000"/>
          <w:sz w:val="28"/>
          <w:u w:val="single"/>
          <w:lang w:val="ru-RU"/>
        </w:rPr>
        <w:t xml:space="preserve"> </w:t>
      </w:r>
      <w:proofErr w:type="spellStart"/>
      <w:r w:rsidR="00ED1E23">
        <w:rPr>
          <w:color w:val="000000"/>
          <w:sz w:val="28"/>
          <w:u w:val="single"/>
          <w:lang w:val="ru-RU"/>
        </w:rPr>
        <w:t>Даурен</w:t>
      </w:r>
      <w:proofErr w:type="spellEnd"/>
      <w:r w:rsidR="00ED1E23">
        <w:rPr>
          <w:color w:val="000000"/>
          <w:sz w:val="28"/>
          <w:u w:val="single"/>
          <w:lang w:val="ru-RU"/>
        </w:rPr>
        <w:t xml:space="preserve"> </w:t>
      </w:r>
      <w:proofErr w:type="spellStart"/>
      <w:r w:rsidR="00ED1E23">
        <w:rPr>
          <w:color w:val="000000"/>
          <w:sz w:val="28"/>
          <w:u w:val="single"/>
          <w:lang w:val="ru-RU"/>
        </w:rPr>
        <w:t>Маданятович</w:t>
      </w:r>
      <w:proofErr w:type="spellEnd"/>
      <w:r>
        <w:rPr>
          <w:color w:val="000000"/>
          <w:sz w:val="28"/>
          <w:lang w:val="ru-RU"/>
        </w:rPr>
        <w:t>_________________</w:t>
      </w:r>
    </w:p>
    <w:p w:rsidR="00A85FF5" w:rsidRPr="003A723D" w:rsidRDefault="00A85FF5" w:rsidP="003A723D">
      <w:pPr>
        <w:spacing w:after="0"/>
        <w:rPr>
          <w:color w:val="000000"/>
          <w:sz w:val="20"/>
          <w:szCs w:val="16"/>
          <w:lang w:val="ru-RU"/>
        </w:rPr>
      </w:pPr>
      <w:r>
        <w:rPr>
          <w:color w:val="000000"/>
          <w:sz w:val="20"/>
          <w:szCs w:val="16"/>
          <w:lang w:val="ru-RU"/>
        </w:rPr>
        <w:t xml:space="preserve">                     </w:t>
      </w:r>
      <w:r w:rsidR="00A562CD">
        <w:rPr>
          <w:color w:val="000000"/>
          <w:sz w:val="20"/>
          <w:szCs w:val="16"/>
          <w:lang w:val="ru-RU"/>
        </w:rPr>
        <w:t xml:space="preserve">               </w:t>
      </w:r>
      <w:r>
        <w:rPr>
          <w:color w:val="000000"/>
          <w:sz w:val="20"/>
          <w:szCs w:val="16"/>
          <w:lang w:val="ru-RU"/>
        </w:rPr>
        <w:t xml:space="preserve"> </w:t>
      </w:r>
      <w:proofErr w:type="gramStart"/>
      <w:r w:rsidRPr="009B7A64">
        <w:rPr>
          <w:color w:val="000000"/>
          <w:sz w:val="20"/>
          <w:szCs w:val="16"/>
          <w:lang w:val="ru-RU"/>
        </w:rPr>
        <w:t>(Фамилия, имя, отчество (при наличии) (подпись)</w:t>
      </w:r>
      <w:proofErr w:type="gramEnd"/>
    </w:p>
    <w:p w:rsidR="00447921" w:rsidRDefault="00A85FF5" w:rsidP="00A85FF5">
      <w:pPr>
        <w:spacing w:after="0"/>
        <w:ind w:firstLine="6521"/>
        <w:jc w:val="center"/>
        <w:rPr>
          <w:color w:val="000000"/>
          <w:sz w:val="20"/>
          <w:lang w:val="ru-RU"/>
        </w:rPr>
      </w:pPr>
      <w:r>
        <w:rPr>
          <w:color w:val="000000"/>
          <w:sz w:val="20"/>
        </w:rPr>
        <w:t> </w:t>
      </w:r>
      <w:r w:rsidRPr="003D2CDD">
        <w:rPr>
          <w:lang w:val="ru-RU"/>
        </w:rPr>
        <w:tab/>
      </w:r>
    </w:p>
    <w:p w:rsidR="00447921" w:rsidRPr="00447921" w:rsidRDefault="00447921" w:rsidP="00447921">
      <w:pPr>
        <w:rPr>
          <w:sz w:val="20"/>
          <w:lang w:val="ru-RU"/>
        </w:rPr>
      </w:pPr>
    </w:p>
    <w:p w:rsidR="00447921" w:rsidRPr="00447921" w:rsidRDefault="00447921" w:rsidP="00447921">
      <w:pPr>
        <w:rPr>
          <w:sz w:val="20"/>
          <w:lang w:val="ru-RU"/>
        </w:rPr>
      </w:pPr>
    </w:p>
    <w:p w:rsidR="00447921" w:rsidRPr="00447921" w:rsidRDefault="00447921" w:rsidP="00447921">
      <w:pPr>
        <w:rPr>
          <w:sz w:val="20"/>
          <w:lang w:val="ru-RU"/>
        </w:rPr>
      </w:pPr>
    </w:p>
    <w:p w:rsidR="00447921" w:rsidRPr="00447921" w:rsidRDefault="00447921" w:rsidP="00447921">
      <w:pPr>
        <w:rPr>
          <w:sz w:val="20"/>
          <w:lang w:val="ru-RU"/>
        </w:rPr>
      </w:pPr>
    </w:p>
    <w:p w:rsidR="00447921" w:rsidRDefault="00447921" w:rsidP="00447921">
      <w:pPr>
        <w:tabs>
          <w:tab w:val="left" w:pos="1155"/>
        </w:tabs>
        <w:rPr>
          <w:sz w:val="20"/>
          <w:lang w:val="ru-RU"/>
        </w:rPr>
      </w:pPr>
    </w:p>
    <w:p w:rsidR="00447921" w:rsidRDefault="00447921" w:rsidP="00447921">
      <w:pPr>
        <w:tabs>
          <w:tab w:val="left" w:pos="5713"/>
        </w:tabs>
        <w:spacing w:after="0" w:line="240" w:lineRule="auto"/>
        <w:ind w:left="15" w:firstLine="9624"/>
        <w:rPr>
          <w:color w:val="000000"/>
          <w:sz w:val="28"/>
          <w:szCs w:val="32"/>
          <w:lang w:val="ru-RU"/>
        </w:rPr>
      </w:pPr>
      <w:r>
        <w:rPr>
          <w:color w:val="000000"/>
          <w:sz w:val="28"/>
          <w:szCs w:val="32"/>
          <w:lang w:val="ru-RU"/>
        </w:rPr>
        <w:lastRenderedPageBreak/>
        <w:t>Приложение 7</w:t>
      </w:r>
    </w:p>
    <w:p w:rsidR="00447921" w:rsidRDefault="00447921" w:rsidP="00447921">
      <w:pPr>
        <w:spacing w:after="0" w:line="240" w:lineRule="auto"/>
        <w:ind w:firstLine="9639"/>
        <w:rPr>
          <w:sz w:val="28"/>
          <w:szCs w:val="28"/>
          <w:lang w:val="ru-RU"/>
        </w:rPr>
      </w:pPr>
      <w:r w:rsidRPr="00A574E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методическим рекомендациям</w:t>
      </w:r>
    </w:p>
    <w:p w:rsidR="00447921" w:rsidRDefault="00447921" w:rsidP="00447921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447921" w:rsidRDefault="00447921" w:rsidP="00447921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447921" w:rsidRPr="00A574E2" w:rsidRDefault="00447921" w:rsidP="00447921">
      <w:pPr>
        <w:spacing w:after="0" w:line="240" w:lineRule="auto"/>
        <w:ind w:firstLine="9639"/>
        <w:rPr>
          <w:sz w:val="28"/>
          <w:szCs w:val="28"/>
          <w:lang w:val="ru-RU"/>
        </w:rPr>
      </w:pPr>
    </w:p>
    <w:p w:rsidR="00447921" w:rsidRPr="00703958" w:rsidRDefault="00447921" w:rsidP="00447921">
      <w:pPr>
        <w:tabs>
          <w:tab w:val="left" w:pos="5713"/>
        </w:tabs>
        <w:spacing w:after="0"/>
        <w:rPr>
          <w:sz w:val="32"/>
          <w:szCs w:val="32"/>
          <w:lang w:val="ru-RU"/>
        </w:rPr>
      </w:pPr>
    </w:p>
    <w:p w:rsidR="00447921" w:rsidRPr="00703958" w:rsidRDefault="00447921" w:rsidP="00447921">
      <w:pPr>
        <w:spacing w:after="0"/>
        <w:jc w:val="center"/>
        <w:rPr>
          <w:sz w:val="28"/>
          <w:szCs w:val="28"/>
          <w:lang w:val="ru-RU"/>
        </w:rPr>
      </w:pPr>
      <w:r w:rsidRPr="00703958">
        <w:rPr>
          <w:b/>
          <w:color w:val="000000"/>
          <w:sz w:val="28"/>
          <w:szCs w:val="28"/>
          <w:lang w:val="ru-RU"/>
        </w:rPr>
        <w:t>Сведения об укомплектованности педагогическими и преподавательскими кадрами</w:t>
      </w:r>
    </w:p>
    <w:p w:rsidR="00447921" w:rsidRDefault="00447921" w:rsidP="00447921">
      <w:pPr>
        <w:spacing w:after="0"/>
        <w:jc w:val="center"/>
        <w:rPr>
          <w:color w:val="000000"/>
          <w:sz w:val="28"/>
          <w:lang w:val="ru-RU"/>
        </w:rPr>
      </w:pPr>
      <w:r w:rsidRPr="00741EF3">
        <w:rPr>
          <w:color w:val="000000"/>
          <w:sz w:val="28"/>
          <w:u w:val="single"/>
          <w:lang w:val="ru-RU"/>
        </w:rPr>
        <w:t xml:space="preserve">КГУ </w:t>
      </w:r>
      <w:r>
        <w:rPr>
          <w:color w:val="000000"/>
          <w:sz w:val="28"/>
          <w:u w:val="single"/>
          <w:lang w:val="ru-RU"/>
        </w:rPr>
        <w:t>«</w:t>
      </w:r>
      <w:r w:rsidRPr="00741EF3">
        <w:rPr>
          <w:color w:val="000000"/>
          <w:sz w:val="28"/>
          <w:u w:val="single"/>
          <w:lang w:val="ru-RU"/>
        </w:rPr>
        <w:t xml:space="preserve">Общеобразовательная школа </w:t>
      </w:r>
      <w:r>
        <w:rPr>
          <w:color w:val="000000"/>
          <w:sz w:val="28"/>
          <w:u w:val="single"/>
          <w:lang w:val="ru-RU"/>
        </w:rPr>
        <w:t xml:space="preserve">№2 </w:t>
      </w:r>
      <w:r w:rsidRPr="00741EF3">
        <w:rPr>
          <w:color w:val="000000"/>
          <w:sz w:val="28"/>
          <w:u w:val="single"/>
          <w:lang w:val="ru-RU"/>
        </w:rPr>
        <w:t xml:space="preserve">поселка </w:t>
      </w:r>
      <w:r>
        <w:rPr>
          <w:color w:val="000000"/>
          <w:sz w:val="28"/>
          <w:u w:val="single"/>
          <w:lang w:val="ru-RU"/>
        </w:rPr>
        <w:t xml:space="preserve">Шортанды </w:t>
      </w:r>
      <w:r w:rsidRPr="00741EF3">
        <w:rPr>
          <w:color w:val="000000"/>
          <w:sz w:val="28"/>
          <w:u w:val="single"/>
          <w:lang w:val="ru-RU"/>
        </w:rPr>
        <w:t>отдела образования по Шортандинскому району управления образования Акмолинской области</w:t>
      </w:r>
      <w:r>
        <w:rPr>
          <w:color w:val="000000"/>
          <w:sz w:val="28"/>
          <w:u w:val="single"/>
          <w:lang w:val="ru-RU"/>
        </w:rPr>
        <w:t>»</w:t>
      </w:r>
      <w:r w:rsidRPr="003D2CDD">
        <w:rPr>
          <w:lang w:val="ru-RU"/>
        </w:rPr>
        <w:br/>
      </w:r>
      <w:r w:rsidRPr="00741EF3">
        <w:rPr>
          <w:color w:val="000000"/>
          <w:szCs w:val="18"/>
          <w:lang w:val="ru-RU"/>
        </w:rPr>
        <w:t>(наименование организации образования</w:t>
      </w:r>
      <w:r w:rsidRPr="00447921">
        <w:rPr>
          <w:b/>
          <w:color w:val="000000"/>
          <w:szCs w:val="18"/>
          <w:lang w:val="ru-RU"/>
        </w:rPr>
        <w:t>)    2024-2025 учебный год</w:t>
      </w:r>
      <w:r w:rsidRPr="00447921">
        <w:rPr>
          <w:b/>
          <w:sz w:val="18"/>
          <w:szCs w:val="18"/>
          <w:lang w:val="ru-RU"/>
        </w:rPr>
        <w:br/>
      </w:r>
    </w:p>
    <w:tbl>
      <w:tblPr>
        <w:tblW w:w="160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417"/>
        <w:gridCol w:w="567"/>
        <w:gridCol w:w="2549"/>
        <w:gridCol w:w="9"/>
        <w:gridCol w:w="1410"/>
        <w:gridCol w:w="851"/>
        <w:gridCol w:w="1419"/>
        <w:gridCol w:w="6"/>
        <w:gridCol w:w="846"/>
        <w:gridCol w:w="850"/>
        <w:gridCol w:w="845"/>
        <w:gridCol w:w="6"/>
        <w:gridCol w:w="1417"/>
        <w:gridCol w:w="703"/>
        <w:gridCol w:w="6"/>
        <w:gridCol w:w="1276"/>
        <w:gridCol w:w="1418"/>
      </w:tblGrid>
      <w:tr w:rsidR="00447921" w:rsidRPr="001B25D0" w:rsidTr="00E57EF9">
        <w:trPr>
          <w:trHeight w:val="3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Фамилия, имя, отчество (при наличии)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</w:rPr>
              <w:t>Год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месторождения</w:t>
            </w:r>
            <w:proofErr w:type="spellEnd"/>
          </w:p>
        </w:tc>
        <w:tc>
          <w:tcPr>
            <w:tcW w:w="25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Сведения о высшем и/или техническом и профессиональном и/или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послесреднем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образовании, о педагогической переподготовке, специальность, квалификация по диплому, год окончания, для мастеров производственного обучения–сведения о прохождении стажировки в организациях и/или на производстве объемом не менее 72 часов за последние 3 года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AD2D57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AD2D57">
              <w:rPr>
                <w:color w:val="000000"/>
                <w:sz w:val="20"/>
                <w:szCs w:val="20"/>
              </w:rPr>
              <w:t>аименование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организации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производства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обучения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</w:rPr>
              <w:t>стажировки</w:t>
            </w:r>
            <w:proofErr w:type="spellEnd"/>
            <w:r w:rsidRPr="00AD2D57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Основное место работы (адрес организации, должность, стаж)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об отсутствии (наличии) судимости (дата и № справки)</w:t>
            </w:r>
          </w:p>
        </w:tc>
        <w:tc>
          <w:tcPr>
            <w:tcW w:w="14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Категория, дата присвоения, номер приказа о присвоении категории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 прохождении медицинского осмотра (наличие санитарной книжки, дата, допуск)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Сведения о степени «магистр» (специальность, год присуждения)</w:t>
            </w:r>
          </w:p>
        </w:tc>
        <w:tc>
          <w:tcPr>
            <w:tcW w:w="845" w:type="dxa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Сведения о наличии </w:t>
            </w:r>
            <w:proofErr w:type="spellStart"/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удостоврения</w:t>
            </w:r>
            <w:proofErr w:type="spellEnd"/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о признании (дата и номер удостоверение)</w:t>
            </w:r>
          </w:p>
        </w:tc>
        <w:tc>
          <w:tcPr>
            <w:tcW w:w="1423" w:type="dxa"/>
            <w:gridSpan w:val="2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Преподаваемый предмет, дисциплина</w:t>
            </w:r>
          </w:p>
        </w:tc>
        <w:tc>
          <w:tcPr>
            <w:tcW w:w="703" w:type="dxa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Учебная нагрузка (ставка)-</w:t>
            </w:r>
          </w:p>
        </w:tc>
        <w:tc>
          <w:tcPr>
            <w:tcW w:w="1282" w:type="dxa"/>
            <w:gridSpan w:val="2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Место (организации прохождения курсов повышения квалификации)</w:t>
            </w:r>
          </w:p>
        </w:tc>
      </w:tr>
      <w:tr w:rsidR="00447921" w:rsidRPr="001B25D0" w:rsidTr="00E57EF9">
        <w:trPr>
          <w:trHeight w:val="30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Абуталив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Нурбол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AD2D57">
              <w:rPr>
                <w:sz w:val="20"/>
                <w:szCs w:val="20"/>
              </w:rPr>
              <w:t>25.03.1993</w:t>
            </w:r>
          </w:p>
        </w:tc>
        <w:tc>
          <w:tcPr>
            <w:tcW w:w="25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бая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Мырзахметова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2023г., физическая культура и спорт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зам.директора по ВР</w:t>
            </w:r>
            <w:r w:rsidRPr="00AD2D5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8</w:t>
            </w:r>
            <w:r w:rsidRPr="00AD2D57">
              <w:rPr>
                <w:sz w:val="20"/>
                <w:szCs w:val="20"/>
                <w:lang w:val="ru-RU"/>
              </w:rPr>
              <w:t>лет 8мес.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23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703" w:type="dxa"/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 ст.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ч.</w:t>
            </w:r>
          </w:p>
        </w:tc>
        <w:tc>
          <w:tcPr>
            <w:tcW w:w="1282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13.10.2023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931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Асаинова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Гульмира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Каирбаевна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27.02.1973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Аркалыкский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пед.институт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лтынсарина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2019,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 г.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4</w:t>
            </w:r>
            <w:r w:rsidRPr="00AD2D57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0D5355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пр.№229-ж/қ от 19.09.24</w:t>
            </w:r>
            <w:r w:rsidRPr="00AD2D57">
              <w:rPr>
                <w:sz w:val="20"/>
                <w:szCs w:val="20"/>
                <w:lang w:val="ru-RU"/>
              </w:rPr>
              <w:t xml:space="preserve">г, педагог-эксперт;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0D5355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0D5355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0D5355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0D5355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0D5355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3839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0D5355" w:rsidRDefault="00447921" w:rsidP="00E57EF9">
            <w:pPr>
              <w:rPr>
                <w:color w:val="333333"/>
                <w:sz w:val="20"/>
                <w:szCs w:val="20"/>
                <w:lang w:val="ru-RU"/>
              </w:rPr>
            </w:pPr>
            <w:proofErr w:type="spellStart"/>
            <w:r w:rsidRPr="000D5355">
              <w:rPr>
                <w:color w:val="333333"/>
                <w:sz w:val="20"/>
                <w:szCs w:val="20"/>
                <w:lang w:val="ru-RU"/>
              </w:rPr>
              <w:t>Атшыбай</w:t>
            </w:r>
            <w:proofErr w:type="spellEnd"/>
            <w:r w:rsidRPr="000D5355">
              <w:rPr>
                <w:color w:val="333333"/>
                <w:sz w:val="20"/>
                <w:szCs w:val="20"/>
                <w:lang w:val="ru-RU"/>
              </w:rPr>
              <w:t xml:space="preserve"> Нұрсұлтан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0D5355">
              <w:rPr>
                <w:color w:val="000000"/>
                <w:sz w:val="20"/>
                <w:szCs w:val="20"/>
                <w:lang w:val="ru-RU"/>
              </w:rPr>
              <w:t>0</w:t>
            </w:r>
            <w:r w:rsidRPr="00AD2D57">
              <w:rPr>
                <w:color w:val="000000"/>
                <w:sz w:val="20"/>
                <w:szCs w:val="20"/>
              </w:rPr>
              <w:t>8.08.1992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333333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333333"/>
                <w:sz w:val="20"/>
                <w:szCs w:val="20"/>
                <w:lang w:val="ru-RU"/>
              </w:rPr>
              <w:t>, 2020г., учитель информатики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информатики,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AD2D57">
              <w:rPr>
                <w:sz w:val="20"/>
                <w:szCs w:val="20"/>
                <w:lang w:val="ru-RU"/>
              </w:rPr>
              <w:t xml:space="preserve"> лет 2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пр.№229-ж/қ от 19.09.24</w:t>
            </w:r>
            <w:r w:rsidRPr="00AD2D57">
              <w:rPr>
                <w:sz w:val="20"/>
                <w:szCs w:val="20"/>
                <w:lang w:val="ru-RU"/>
              </w:rPr>
              <w:t>г, педагог-эксперт;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D06B2C" w:rsidRDefault="00447921" w:rsidP="00E57EF9">
            <w:pPr>
              <w:pStyle w:val="a4"/>
              <w:rPr>
                <w:color w:val="FF0000"/>
                <w:sz w:val="20"/>
                <w:szCs w:val="20"/>
                <w:lang w:val="ru-RU"/>
              </w:rPr>
            </w:pPr>
            <w:r w:rsidRPr="00D06B2C">
              <w:rPr>
                <w:color w:val="FF0000"/>
                <w:sz w:val="20"/>
                <w:szCs w:val="20"/>
                <w:lang w:val="ru-RU"/>
              </w:rPr>
              <w:t>07.09.2022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Казахстанский Межрегиональный центр повышения квалификации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</w:rPr>
            </w:pPr>
            <w:proofErr w:type="spellStart"/>
            <w:r w:rsidRPr="00AD2D57">
              <w:rPr>
                <w:color w:val="333333"/>
                <w:sz w:val="20"/>
                <w:szCs w:val="20"/>
              </w:rPr>
              <w:t>Башурова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Наталья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20.12.1979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преподаватель математики. 2000г. Карагандинский институт актуального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обр-я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Болашак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»2006, , бакалавр информационных систем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математики и информатики,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 лет</w:t>
            </w:r>
            <w:r w:rsidRPr="00AD2D57"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пр.№79 от 21.10.24</w:t>
            </w:r>
            <w:r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AD2D57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4.2026</w:t>
            </w:r>
            <w:r w:rsidRPr="00AD2D57">
              <w:rPr>
                <w:sz w:val="20"/>
                <w:szCs w:val="20"/>
                <w:lang w:val="ru-RU"/>
              </w:rPr>
              <w:t xml:space="preserve"> (математика)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18.08.2023</w:t>
            </w:r>
            <w:r w:rsidRPr="00AD2D57">
              <w:rPr>
                <w:sz w:val="20"/>
                <w:szCs w:val="20"/>
                <w:lang w:val="ru-RU"/>
              </w:rPr>
              <w:t xml:space="preserve"> (информатика)</w:t>
            </w:r>
          </w:p>
        </w:tc>
        <w:tc>
          <w:tcPr>
            <w:tcW w:w="1418" w:type="dxa"/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«НИШ</w:t>
            </w:r>
            <w:r w:rsidRPr="00AD2D57">
              <w:rPr>
                <w:sz w:val="20"/>
                <w:szCs w:val="20"/>
                <w:lang w:val="ru-RU"/>
              </w:rPr>
              <w:t>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окшетау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Болат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Айгүл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07.09.1989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КГУ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.Б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укетова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2016г.,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13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пр.№50 от 28.06.21г.,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казахский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08.09.2020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</w:rPr>
            </w:pPr>
            <w:proofErr w:type="spellStart"/>
            <w:r w:rsidRPr="00AD2D57">
              <w:rPr>
                <w:color w:val="333333"/>
                <w:sz w:val="20"/>
                <w:szCs w:val="20"/>
              </w:rPr>
              <w:t>Гавриш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Вячеслав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Алексеевич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14.06.1970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333333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333333"/>
                <w:sz w:val="20"/>
                <w:szCs w:val="20"/>
                <w:lang w:val="ru-RU"/>
              </w:rPr>
              <w:t>ейфулина, 1995г., учитель истории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истории,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 лет 6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Пр.№98-ж/</w:t>
            </w:r>
            <w:r w:rsidRPr="00AD2D57">
              <w:rPr>
                <w:sz w:val="20"/>
                <w:szCs w:val="20"/>
                <w:lang w:val="kk-KZ"/>
              </w:rPr>
              <w:t>қ</w:t>
            </w:r>
            <w:r w:rsidRPr="00AD2D57">
              <w:rPr>
                <w:sz w:val="20"/>
                <w:szCs w:val="20"/>
                <w:lang w:val="ru-RU"/>
              </w:rPr>
              <w:t xml:space="preserve"> от 30.06.23г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история, ОП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21.10.2022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Гавриш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Елена Николаевна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16.10.1969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lastRenderedPageBreak/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35 лет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Пр.№98-ж/</w:t>
            </w:r>
            <w:r w:rsidRPr="00AD2D57">
              <w:rPr>
                <w:sz w:val="20"/>
                <w:szCs w:val="20"/>
                <w:lang w:val="kk-KZ"/>
              </w:rPr>
              <w:t>қ</w:t>
            </w:r>
            <w:r w:rsidRPr="00AD2D57">
              <w:rPr>
                <w:sz w:val="20"/>
                <w:szCs w:val="20"/>
                <w:lang w:val="ru-RU"/>
              </w:rPr>
              <w:t xml:space="preserve"> от 30.06.23г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r w:rsidRPr="00AD2D57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15.10.2021 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Ганзиева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Татьяна </w:t>
            </w:r>
            <w:proofErr w:type="spellStart"/>
            <w:r>
              <w:rPr>
                <w:sz w:val="20"/>
                <w:szCs w:val="20"/>
                <w:lang w:val="ru-RU"/>
              </w:rPr>
              <w:t>Анатольевнав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6 лет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2B79B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709" w:type="dxa"/>
            <w:gridSpan w:val="2"/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447921" w:rsidRPr="001A7779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Длужневская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Лариса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Брониславовна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10.08.1970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2020г.,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</w:t>
            </w:r>
            <w:r>
              <w:rPr>
                <w:sz w:val="20"/>
                <w:szCs w:val="20"/>
                <w:lang w:val="ru-RU"/>
              </w:rPr>
              <w:lastRenderedPageBreak/>
              <w:t>классов, 34</w:t>
            </w:r>
            <w:r w:rsidRPr="00AD2D57">
              <w:rPr>
                <w:sz w:val="20"/>
                <w:szCs w:val="20"/>
                <w:lang w:val="ru-RU"/>
              </w:rPr>
              <w:t>год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пр.№179/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а-ж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>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22.09.2020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A7779" w:rsidRDefault="00447921" w:rsidP="00E57EF9">
            <w:pPr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Домбровская Ирина Кондратьевна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A7779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A7779">
              <w:rPr>
                <w:color w:val="000000"/>
                <w:sz w:val="20"/>
                <w:szCs w:val="20"/>
                <w:lang w:val="ru-RU"/>
              </w:rPr>
              <w:t>12.03.1965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ейфулина, 1986г.,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</w:t>
            </w:r>
            <w:r>
              <w:rPr>
                <w:sz w:val="20"/>
                <w:szCs w:val="20"/>
                <w:lang w:val="ru-RU"/>
              </w:rPr>
              <w:t xml:space="preserve">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пр.№152 от 13.08.20г.,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начальные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14.07.2021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3847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Есмагамбетова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Кымбатгуль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Тебрановна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28.02.1985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2006г.,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</w:t>
            </w:r>
            <w:r>
              <w:rPr>
                <w:sz w:val="20"/>
                <w:szCs w:val="20"/>
                <w:lang w:val="ru-RU"/>
              </w:rPr>
              <w:t xml:space="preserve">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пр.№98-ж/</w:t>
            </w:r>
            <w:proofErr w:type="gramStart"/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>ж от 30.06.23г.,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1A777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1A7779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Жанаев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Аскар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Азатулы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11.05.1995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им.А.Мырзахметова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2017г., начальная военная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>подготовка</w:t>
            </w:r>
          </w:p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</w:t>
            </w:r>
            <w:proofErr w:type="spellStart"/>
            <w:r>
              <w:rPr>
                <w:sz w:val="20"/>
                <w:szCs w:val="20"/>
                <w:lang w:val="ru-RU"/>
              </w:rPr>
              <w:t>НВиТП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color w:val="333333"/>
                <w:sz w:val="20"/>
                <w:szCs w:val="20"/>
                <w:lang w:val="ru-RU"/>
              </w:rPr>
            </w:pPr>
            <w:r w:rsidRPr="00AD2D57">
              <w:rPr>
                <w:color w:val="333333"/>
                <w:sz w:val="20"/>
                <w:szCs w:val="20"/>
              </w:rPr>
              <w:t xml:space="preserve">№77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от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25.12.20г.</w:t>
            </w:r>
            <w:r w:rsidRPr="00AD2D57">
              <w:rPr>
                <w:color w:val="333333"/>
                <w:sz w:val="20"/>
                <w:szCs w:val="20"/>
                <w:lang w:val="ru-RU"/>
              </w:rPr>
              <w:t>, педагог-модератор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НВиТП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22.04.2022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Жапаров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Даурен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Маданятович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30.08.1966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алиханова, 2006г., технология труда и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предприниматьельства</w:t>
            </w:r>
            <w:proofErr w:type="spellEnd"/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технологии, 39          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Пр.№323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29.12.21г. –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21.08.2022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kk-KZ"/>
              </w:rPr>
            </w:pPr>
            <w:r w:rsidRPr="00AD2D57">
              <w:rPr>
                <w:sz w:val="20"/>
                <w:szCs w:val="20"/>
                <w:lang w:val="ru-RU"/>
              </w:rPr>
              <w:t>РНОЦ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ұрсұлтан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Жапарова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Айгерим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Абайкызы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08.10.1973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средне-специальное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Многопрофильный колледж КГУ Валиханова, 2014г.,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lastRenderedPageBreak/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</w:t>
            </w:r>
            <w:r>
              <w:rPr>
                <w:sz w:val="20"/>
                <w:szCs w:val="20"/>
                <w:lang w:val="ru-RU"/>
              </w:rPr>
              <w:t>казахского языка и литературы,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72299B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пр.№</w:t>
            </w:r>
            <w:r>
              <w:rPr>
                <w:sz w:val="20"/>
                <w:szCs w:val="20"/>
                <w:lang w:val="ru-RU"/>
              </w:rPr>
              <w:t>179/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а-ж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>/ от 30.06.23г.,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72299B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72299B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72299B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72299B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72299B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27.05.2022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72299B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72299B">
              <w:rPr>
                <w:sz w:val="20"/>
                <w:szCs w:val="20"/>
                <w:lang w:val="ru-RU"/>
              </w:rPr>
              <w:t>Жилкибаева</w:t>
            </w:r>
            <w:proofErr w:type="spellEnd"/>
            <w:r w:rsidRPr="0072299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299B">
              <w:rPr>
                <w:sz w:val="20"/>
                <w:szCs w:val="20"/>
                <w:lang w:val="ru-RU"/>
              </w:rPr>
              <w:t>Юлдуз</w:t>
            </w:r>
            <w:proofErr w:type="spellEnd"/>
            <w:r w:rsidRPr="0072299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299B">
              <w:rPr>
                <w:sz w:val="20"/>
                <w:szCs w:val="20"/>
                <w:lang w:val="ru-RU"/>
              </w:rPr>
              <w:t>Музаппаровна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72299B">
              <w:rPr>
                <w:color w:val="000000"/>
                <w:sz w:val="20"/>
                <w:szCs w:val="20"/>
                <w:lang w:val="ru-RU"/>
              </w:rPr>
              <w:t>02.10</w:t>
            </w:r>
            <w:r w:rsidRPr="00AD2D57">
              <w:rPr>
                <w:color w:val="000000"/>
                <w:sz w:val="20"/>
                <w:szCs w:val="20"/>
              </w:rPr>
              <w:t>.1978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алиханова, 2018г.,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</w:t>
            </w:r>
            <w:r>
              <w:rPr>
                <w:sz w:val="20"/>
                <w:szCs w:val="20"/>
                <w:lang w:val="ru-RU"/>
              </w:rPr>
              <w:t xml:space="preserve">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Pr="00AD2D57">
              <w:rPr>
                <w:sz w:val="20"/>
                <w:szCs w:val="20"/>
                <w:lang w:val="ru-RU"/>
              </w:rPr>
              <w:t xml:space="preserve"> года</w:t>
            </w:r>
            <w:r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пр.№61  от 01.09.2022г., 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29.04.2022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Жұманова Әсел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 xml:space="preserve"> Б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ағдатқызы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18.03.1991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95473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ЧУ «Академия «</w:t>
            </w:r>
            <w:proofErr w:type="spellStart"/>
            <w:r>
              <w:rPr>
                <w:color w:val="000000"/>
                <w:sz w:val="20"/>
                <w:szCs w:val="20"/>
              </w:rPr>
              <w:t>Bolashaq</w:t>
            </w:r>
            <w:proofErr w:type="spellEnd"/>
            <w:r w:rsidRPr="00195473">
              <w:rPr>
                <w:color w:val="000000"/>
                <w:sz w:val="20"/>
                <w:szCs w:val="20"/>
                <w:lang w:val="ru-RU"/>
              </w:rPr>
              <w:t>”</w:t>
            </w:r>
            <w:r>
              <w:rPr>
                <w:color w:val="000000"/>
                <w:sz w:val="20"/>
                <w:szCs w:val="20"/>
                <w:lang w:val="ru-RU"/>
              </w:rPr>
              <w:t>, 2023г., казахский язык и литература в образовательных учреждения с казахским и русским языками обучения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>хана, 26, учитель казахского язы</w:t>
            </w:r>
            <w:r>
              <w:rPr>
                <w:sz w:val="20"/>
                <w:szCs w:val="20"/>
                <w:lang w:val="ru-RU"/>
              </w:rPr>
              <w:t xml:space="preserve">ка и 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 </w:t>
            </w:r>
            <w:r w:rsidRPr="00AD2D57">
              <w:rPr>
                <w:sz w:val="20"/>
                <w:szCs w:val="20"/>
                <w:lang w:val="ru-RU"/>
              </w:rPr>
              <w:t>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 №179/ф-ж/қ от 30.06.2023</w:t>
            </w:r>
            <w:r w:rsidRPr="00AD2D57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  <w:lang w:val="ru-RU"/>
              </w:rPr>
              <w:t>,</w:t>
            </w:r>
            <w:r w:rsidRPr="00AD2D57">
              <w:rPr>
                <w:sz w:val="20"/>
                <w:szCs w:val="20"/>
                <w:lang w:val="ru-RU"/>
              </w:rPr>
              <w:t xml:space="preserve"> педагог</w:t>
            </w:r>
            <w:r>
              <w:rPr>
                <w:sz w:val="20"/>
                <w:szCs w:val="20"/>
                <w:lang w:val="ru-RU"/>
              </w:rPr>
              <w:t>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04.06.2021 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Искакова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Роза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Шаяхметовна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08.09.1978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Академия "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", 2014г., 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8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пр.№253 от 21.12.18г.,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казахский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22.04.2022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Камзинов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Арман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Зияшевич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03.10.1976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2009г., учитель английского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учитьель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английского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языка,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17 лет</w:t>
            </w:r>
            <w:r>
              <w:rPr>
                <w:sz w:val="20"/>
                <w:szCs w:val="20"/>
                <w:lang w:val="ru-RU"/>
              </w:rPr>
              <w:t xml:space="preserve"> 11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Пр.№144-ж/қ от 31.08.23г.,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Катанова Вера Вячеславовна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03.04.1968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классов,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пр.№152 от 13.08.20г.,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22.09.2020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Кизаева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Ольга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05.04.1970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пед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им.С.Сейфуллина, 1993г., учитель истории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</w:t>
            </w:r>
            <w:r>
              <w:rPr>
                <w:sz w:val="20"/>
                <w:szCs w:val="20"/>
                <w:lang w:val="ru-RU"/>
              </w:rPr>
              <w:t xml:space="preserve">стории,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пр.№255-ж от 31.12.19г.,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13.08.2019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43461E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60F8B" w:rsidRDefault="00447921" w:rsidP="00E57EF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Комогорцева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Юлия </w:t>
            </w:r>
            <w:r>
              <w:rPr>
                <w:sz w:val="20"/>
                <w:szCs w:val="20"/>
                <w:lang w:val="ru-RU"/>
              </w:rPr>
              <w:lastRenderedPageBreak/>
              <w:t>Анатольевна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60F8B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03.04.2000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, Казахский национальный педагогический университет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имени Абая, 2022г.., иностранный язык: два иностранных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и</w:t>
            </w:r>
            <w:r>
              <w:rPr>
                <w:sz w:val="20"/>
                <w:szCs w:val="20"/>
                <w:lang w:val="ru-RU"/>
              </w:rPr>
              <w:t xml:space="preserve">стории,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года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3461E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Пр.№61/1 от 01.09.2022г., 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43461E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43461E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43461E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16.02.2024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3461E" w:rsidRDefault="00447921" w:rsidP="00E57EF9">
            <w:pPr>
              <w:rPr>
                <w:sz w:val="20"/>
                <w:szCs w:val="20"/>
                <w:lang w:val="ru-RU"/>
              </w:rPr>
            </w:pPr>
            <w:r w:rsidRPr="0043461E">
              <w:rPr>
                <w:sz w:val="20"/>
                <w:szCs w:val="20"/>
                <w:lang w:val="ru-RU"/>
              </w:rPr>
              <w:t>Коршунова Елена Викторовна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43461E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3461E">
              <w:rPr>
                <w:color w:val="000000"/>
                <w:sz w:val="20"/>
                <w:szCs w:val="20"/>
                <w:lang w:val="ru-RU"/>
              </w:rPr>
              <w:t>16.01.1977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2000г., учитель русского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</w:t>
            </w:r>
            <w:r>
              <w:rPr>
                <w:sz w:val="20"/>
                <w:szCs w:val="20"/>
                <w:lang w:val="ru-RU"/>
              </w:rPr>
              <w:t xml:space="preserve"> русского языка и литературы, 29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пр.№152 от 13.08.20г.,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русский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28.01.2022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Коршунова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Наталья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12.07.1972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Акмолинский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гос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едагогический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институт им.С.Сейфуллина, физика и информатика,</w:t>
            </w:r>
          </w:p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алиханова, 2015г.,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учитель математики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Шортанды отдела образования по Шортандинскому району управления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</w:t>
            </w:r>
            <w:r>
              <w:rPr>
                <w:sz w:val="20"/>
                <w:szCs w:val="20"/>
                <w:lang w:val="ru-RU"/>
              </w:rPr>
              <w:t xml:space="preserve"> учитель физики и математики, 29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пр.№253 от 21.12.18г.,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физика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 (математика)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06.05.2022 (физика)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Котегова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Ирина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Рычардовна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31.10.1972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2005г.,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  <w:r w:rsidRPr="00AD2D57">
              <w:rPr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  <w:t>а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Ппр.№152 от 13.08.20г.,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учитель </w:t>
            </w:r>
            <w:r>
              <w:rPr>
                <w:sz w:val="20"/>
                <w:szCs w:val="20"/>
                <w:lang w:val="ru-RU"/>
              </w:rPr>
              <w:t>начальных классов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03.07.2020 (начальные классы) 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Кравчук Валерия Витальевна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14.05.1982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Казахский Национальный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ль-Фараби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2003г., преподаватель химии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химии, </w:t>
            </w:r>
            <w:r>
              <w:rPr>
                <w:sz w:val="20"/>
                <w:szCs w:val="20"/>
                <w:lang w:val="ru-RU"/>
              </w:rPr>
              <w:lastRenderedPageBreak/>
              <w:t>18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пр.№144-ж/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31.08.23</w:t>
            </w:r>
            <w:r w:rsidRPr="00AD2D57">
              <w:rPr>
                <w:sz w:val="20"/>
                <w:szCs w:val="20"/>
                <w:lang w:val="ru-RU"/>
              </w:rPr>
              <w:t>г.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 xml:space="preserve">  ,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r w:rsidRPr="00AD2D5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14.09.2022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333333"/>
                <w:sz w:val="20"/>
                <w:szCs w:val="20"/>
              </w:rPr>
            </w:pPr>
            <w:proofErr w:type="spellStart"/>
            <w:r w:rsidRPr="00AD2D57">
              <w:rPr>
                <w:color w:val="333333"/>
                <w:sz w:val="20"/>
                <w:szCs w:val="20"/>
              </w:rPr>
              <w:t>Кулинич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Ольга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color w:val="333333"/>
                <w:sz w:val="20"/>
                <w:szCs w:val="20"/>
              </w:rPr>
              <w:t>Александровна</w:t>
            </w:r>
            <w:proofErr w:type="spellEnd"/>
            <w:r w:rsidRPr="00AD2D57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26.08.1993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2018г.,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Пр.№142 от 11.12.2018г.,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7E6272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учитель предшколы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Лебедев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Николай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30.08.1988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Академия "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", 2015г., учитель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физвоспитания</w:t>
            </w:r>
            <w:proofErr w:type="spellEnd"/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физической</w:t>
            </w:r>
            <w:r>
              <w:rPr>
                <w:sz w:val="20"/>
                <w:szCs w:val="20"/>
                <w:lang w:val="ru-RU"/>
              </w:rPr>
              <w:t xml:space="preserve"> культуры,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пр.№321 от 27.12.18г.,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физическая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25.11.2022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РГКП «ННПЦ физической культуры»,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Лисовская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Елена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lastRenderedPageBreak/>
              <w:t>Григорьевна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lastRenderedPageBreak/>
              <w:t>07.05.1976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,А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кадемия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", 2014г., педагогика и методика начального </w:t>
            </w:r>
            <w:r w:rsidRPr="00AD2D57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поселка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начальных классов, 8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пр.№234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31.12.20г.,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начальные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16.06.2023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Лысенко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Вера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Павловна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15.01.1986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,К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университет, 2009г.,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3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пр.№168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21.08.20г.,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начальные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16.06.2023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Минасян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Инна Валерьевна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01.08.1986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. 2008г., филология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русского языка и литературы,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год  4</w:t>
            </w:r>
            <w:r w:rsidRPr="00AD2D57">
              <w:rPr>
                <w:sz w:val="20"/>
                <w:szCs w:val="20"/>
                <w:lang w:val="ru-RU"/>
              </w:rPr>
              <w:t xml:space="preserve">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Пр.№61/1 от 01.09.2022г. – педагог; 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23.06.2023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29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Муратова Елена Павловна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05.03.1978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2005г., педагогика и методика начального образования; НАО «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им.Ш.Уалиханова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», 2022г., география-история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начальны</w:t>
            </w:r>
            <w:r>
              <w:rPr>
                <w:sz w:val="20"/>
                <w:szCs w:val="20"/>
                <w:lang w:val="ru-RU"/>
              </w:rPr>
              <w:t xml:space="preserve">х классов, учитель географии,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</w:t>
            </w:r>
            <w:r>
              <w:rPr>
                <w:sz w:val="20"/>
                <w:szCs w:val="20"/>
                <w:lang w:val="ru-RU"/>
              </w:rPr>
              <w:t>.№98-ж/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 xml:space="preserve">г., педагог-исследователь,  Пр.№61/1 от 01.09.2022г. – педагог; 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начальные классы, география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342409" w:rsidRDefault="00447921" w:rsidP="00E57EF9">
            <w:pPr>
              <w:spacing w:after="0" w:line="240" w:lineRule="auto"/>
              <w:ind w:left="142"/>
              <w:jc w:val="both"/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 xml:space="preserve">Ниязов Султан </w:t>
            </w:r>
            <w:proofErr w:type="spellStart"/>
            <w:r w:rsidRPr="00342409">
              <w:rPr>
                <w:b/>
                <w:sz w:val="20"/>
                <w:szCs w:val="20"/>
                <w:lang w:val="ru-RU"/>
              </w:rPr>
              <w:t>Еркинович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>18.09.1995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>средне-специальное</w:t>
            </w:r>
            <w:proofErr w:type="spellEnd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 xml:space="preserve">, ГККП "Гуманитарный колледж" </w:t>
            </w:r>
            <w:proofErr w:type="spellStart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>акимата</w:t>
            </w:r>
            <w:proofErr w:type="spellEnd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>.Н</w:t>
            </w:r>
            <w:proofErr w:type="gramEnd"/>
            <w:r w:rsidRPr="00342409">
              <w:rPr>
                <w:b/>
                <w:color w:val="000000"/>
                <w:sz w:val="20"/>
                <w:szCs w:val="20"/>
                <w:lang w:val="ru-RU"/>
              </w:rPr>
              <w:t>ұр Сұлтан, учитель физической культуры и спорта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342409">
              <w:rPr>
                <w:b/>
                <w:sz w:val="20"/>
                <w:szCs w:val="20"/>
                <w:lang w:val="ru-RU"/>
              </w:rPr>
              <w:lastRenderedPageBreak/>
              <w:t>Акмолинской</w:t>
            </w:r>
            <w:proofErr w:type="spellEnd"/>
            <w:r w:rsidRPr="00342409">
              <w:rPr>
                <w:b/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342409">
              <w:rPr>
                <w:b/>
                <w:sz w:val="20"/>
                <w:szCs w:val="20"/>
                <w:lang w:val="ru-RU"/>
              </w:rPr>
              <w:t>ул</w:t>
            </w:r>
            <w:proofErr w:type="gramStart"/>
            <w:r w:rsidRPr="00342409"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 w:rsidRPr="00342409">
              <w:rPr>
                <w:b/>
                <w:sz w:val="20"/>
                <w:szCs w:val="20"/>
                <w:lang w:val="ru-RU"/>
              </w:rPr>
              <w:t>былай</w:t>
            </w:r>
            <w:proofErr w:type="spellEnd"/>
            <w:r w:rsidRPr="00342409">
              <w:rPr>
                <w:b/>
                <w:sz w:val="20"/>
                <w:szCs w:val="20"/>
                <w:lang w:val="ru-RU"/>
              </w:rPr>
              <w:t xml:space="preserve"> хана, 26, учитель физической культуры, 2 года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342409">
              <w:rPr>
                <w:b/>
                <w:sz w:val="20"/>
                <w:szCs w:val="20"/>
              </w:rPr>
              <w:lastRenderedPageBreak/>
              <w:t>не</w:t>
            </w:r>
            <w:proofErr w:type="spellEnd"/>
            <w:r w:rsidRPr="003424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2409">
              <w:rPr>
                <w:b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  <w:r w:rsidRPr="00342409">
              <w:rPr>
                <w:b/>
                <w:sz w:val="20"/>
                <w:szCs w:val="20"/>
              </w:rPr>
              <w:t>б/к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342409">
              <w:rPr>
                <w:b/>
                <w:sz w:val="20"/>
                <w:szCs w:val="20"/>
              </w:rPr>
              <w:t>пройден</w:t>
            </w:r>
            <w:proofErr w:type="spellEnd"/>
            <w:r w:rsidRPr="0034240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42409">
              <w:rPr>
                <w:b/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342409">
              <w:rPr>
                <w:b/>
                <w:sz w:val="20"/>
                <w:szCs w:val="20"/>
              </w:rPr>
              <w:t>физическая</w:t>
            </w:r>
            <w:proofErr w:type="spellEnd"/>
            <w:r w:rsidRPr="003424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2409">
              <w:rPr>
                <w:b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>29.04.2022</w:t>
            </w:r>
          </w:p>
        </w:tc>
        <w:tc>
          <w:tcPr>
            <w:tcW w:w="1418" w:type="dxa"/>
          </w:tcPr>
          <w:p w:rsidR="00447921" w:rsidRPr="00342409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342409">
              <w:rPr>
                <w:b/>
                <w:sz w:val="20"/>
                <w:szCs w:val="20"/>
                <w:lang w:val="ru-RU"/>
              </w:rPr>
              <w:t>АО НЦПК «</w:t>
            </w:r>
            <w:r w:rsidRPr="00342409">
              <w:rPr>
                <w:b/>
                <w:sz w:val="20"/>
                <w:szCs w:val="20"/>
                <w:lang w:val="kk-KZ"/>
              </w:rPr>
              <w:t>Өрлеу»</w:t>
            </w:r>
            <w:r w:rsidRPr="00342409">
              <w:rPr>
                <w:b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342409">
              <w:rPr>
                <w:b/>
                <w:sz w:val="20"/>
                <w:szCs w:val="20"/>
                <w:lang w:val="ru-RU"/>
              </w:rPr>
              <w:t>.К</w:t>
            </w:r>
            <w:proofErr w:type="gramEnd"/>
            <w:r w:rsidRPr="00342409">
              <w:rPr>
                <w:b/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Павлова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Светлана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29.04.1975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2021г., профессиональное обучение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технологии,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лет ,6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 №84 от 20.12.21г.,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</w:rPr>
              <w:t>художественный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труд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>, технология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04.02.2022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Панкова Ольга Николаевна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342409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23.07.1954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, Целиноградский педагогический институт им.С.Сейфуллина, 1975г.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хана, 26, учитель математики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36 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лет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C70916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C70916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C70916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C70916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C70916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Потавец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Оксана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Степановна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04.02.1982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2005г., преподаватель русского языка и литературы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ру</w:t>
            </w:r>
            <w:r>
              <w:rPr>
                <w:sz w:val="20"/>
                <w:szCs w:val="20"/>
                <w:lang w:val="ru-RU"/>
              </w:rPr>
              <w:t>сского языка и литературы, 24</w:t>
            </w:r>
            <w:r w:rsidRPr="00AD2D57">
              <w:rPr>
                <w:sz w:val="20"/>
                <w:szCs w:val="20"/>
                <w:lang w:val="ru-RU"/>
              </w:rPr>
              <w:t xml:space="preserve"> года</w:t>
            </w:r>
            <w:r>
              <w:rPr>
                <w:sz w:val="20"/>
                <w:szCs w:val="20"/>
                <w:lang w:val="ru-RU"/>
              </w:rPr>
              <w:t xml:space="preserve"> 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пр.№409-ж от 23.12.19г.,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русский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28.01.2022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Попова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Галина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20.09.1964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ейфулина, 1985г.,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пр.№253 от 21.12.18г.,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18530C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учитель предшколы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rPr>
                <w:b/>
                <w:sz w:val="20"/>
                <w:szCs w:val="20"/>
              </w:rPr>
            </w:pPr>
            <w:proofErr w:type="spellStart"/>
            <w:r w:rsidRPr="0018530C">
              <w:rPr>
                <w:b/>
                <w:sz w:val="20"/>
                <w:szCs w:val="20"/>
              </w:rPr>
              <w:t>Репринцева</w:t>
            </w:r>
            <w:proofErr w:type="spellEnd"/>
            <w:r w:rsidRPr="00185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530C">
              <w:rPr>
                <w:b/>
                <w:sz w:val="20"/>
                <w:szCs w:val="20"/>
              </w:rPr>
              <w:t>Людмила</w:t>
            </w:r>
            <w:proofErr w:type="spellEnd"/>
            <w:r w:rsidRPr="00185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530C">
              <w:rPr>
                <w:b/>
                <w:sz w:val="20"/>
                <w:szCs w:val="20"/>
              </w:rPr>
              <w:lastRenderedPageBreak/>
              <w:t>Владимировна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530C">
              <w:rPr>
                <w:b/>
                <w:color w:val="000000"/>
                <w:sz w:val="20"/>
                <w:szCs w:val="20"/>
              </w:rPr>
              <w:lastRenderedPageBreak/>
              <w:t>28.03.1968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18530C">
              <w:rPr>
                <w:b/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18530C">
              <w:rPr>
                <w:b/>
                <w:color w:val="000000"/>
                <w:sz w:val="20"/>
                <w:szCs w:val="20"/>
                <w:lang w:val="ru-RU"/>
              </w:rPr>
              <w:t xml:space="preserve">, Челябинский университет, 2020г., учитель музыки; </w:t>
            </w:r>
            <w:proofErr w:type="spellStart"/>
            <w:r w:rsidRPr="0018530C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Кокшетауский</w:t>
            </w:r>
            <w:proofErr w:type="spellEnd"/>
            <w:r w:rsidRPr="0018530C">
              <w:rPr>
                <w:b/>
                <w:color w:val="000000"/>
                <w:sz w:val="20"/>
                <w:szCs w:val="20"/>
                <w:lang w:val="ru-RU"/>
              </w:rPr>
              <w:t xml:space="preserve"> университет, 2009г., психология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lastRenderedPageBreak/>
              <w:t xml:space="preserve">КГУ "Общеобразовательная школа №2 </w:t>
            </w:r>
            <w:r w:rsidRPr="0018530C">
              <w:rPr>
                <w:b/>
                <w:sz w:val="20"/>
                <w:szCs w:val="20"/>
                <w:lang w:val="ru-RU"/>
              </w:rPr>
              <w:lastRenderedPageBreak/>
              <w:t xml:space="preserve">поселка Шортанды отдела образования по Шортандинскому району управления образования </w:t>
            </w:r>
            <w:proofErr w:type="spellStart"/>
            <w:r w:rsidRPr="0018530C">
              <w:rPr>
                <w:b/>
                <w:sz w:val="20"/>
                <w:szCs w:val="20"/>
                <w:lang w:val="ru-RU"/>
              </w:rPr>
              <w:t>Акмолинской</w:t>
            </w:r>
            <w:proofErr w:type="spellEnd"/>
            <w:r w:rsidRPr="0018530C">
              <w:rPr>
                <w:b/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18530C">
              <w:rPr>
                <w:b/>
                <w:sz w:val="20"/>
                <w:szCs w:val="20"/>
                <w:lang w:val="ru-RU"/>
              </w:rPr>
              <w:t>ул</w:t>
            </w:r>
            <w:proofErr w:type="gramStart"/>
            <w:r w:rsidRPr="0018530C"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 w:rsidRPr="0018530C">
              <w:rPr>
                <w:b/>
                <w:sz w:val="20"/>
                <w:szCs w:val="20"/>
                <w:lang w:val="ru-RU"/>
              </w:rPr>
              <w:t>былай</w:t>
            </w:r>
            <w:proofErr w:type="spellEnd"/>
            <w:r w:rsidRPr="0018530C">
              <w:rPr>
                <w:b/>
                <w:sz w:val="20"/>
                <w:szCs w:val="20"/>
                <w:lang w:val="ru-RU"/>
              </w:rPr>
              <w:t xml:space="preserve"> хана, 26, учитель музыки, 36 лет; психолог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 w:rsidRPr="0018530C">
              <w:rPr>
                <w:b/>
                <w:sz w:val="20"/>
                <w:szCs w:val="20"/>
              </w:rPr>
              <w:lastRenderedPageBreak/>
              <w:t>не</w:t>
            </w:r>
            <w:proofErr w:type="spellEnd"/>
            <w:r w:rsidRPr="00185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530C">
              <w:rPr>
                <w:b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 xml:space="preserve">пр.№61  от 01.09.22г. – педагог; пр. №409-ж/қ от </w:t>
            </w:r>
            <w:r w:rsidRPr="0018530C">
              <w:rPr>
                <w:b/>
                <w:sz w:val="20"/>
                <w:szCs w:val="20"/>
                <w:lang w:val="ru-RU"/>
              </w:rPr>
              <w:lastRenderedPageBreak/>
              <w:t>23.12.2019г. – педагог-эксперт (психолог)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lastRenderedPageBreak/>
              <w:t>пройден, имеется</w:t>
            </w:r>
          </w:p>
        </w:tc>
        <w:tc>
          <w:tcPr>
            <w:tcW w:w="850" w:type="dxa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>музыка, психолог</w:t>
            </w:r>
          </w:p>
        </w:tc>
        <w:tc>
          <w:tcPr>
            <w:tcW w:w="709" w:type="dxa"/>
            <w:gridSpan w:val="2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>1,5 ст.</w:t>
            </w:r>
          </w:p>
        </w:tc>
        <w:tc>
          <w:tcPr>
            <w:tcW w:w="1276" w:type="dxa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>26.06.2022</w:t>
            </w:r>
          </w:p>
        </w:tc>
        <w:tc>
          <w:tcPr>
            <w:tcW w:w="1418" w:type="dxa"/>
          </w:tcPr>
          <w:p w:rsidR="00447921" w:rsidRPr="0018530C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30C">
              <w:rPr>
                <w:b/>
                <w:sz w:val="20"/>
                <w:szCs w:val="20"/>
                <w:lang w:val="ru-RU"/>
              </w:rPr>
              <w:t>АО НЦПК «</w:t>
            </w:r>
            <w:r w:rsidRPr="0018530C">
              <w:rPr>
                <w:b/>
                <w:sz w:val="20"/>
                <w:szCs w:val="20"/>
                <w:lang w:val="kk-KZ"/>
              </w:rPr>
              <w:t>Өрлеу»</w:t>
            </w:r>
            <w:r w:rsidRPr="0018530C">
              <w:rPr>
                <w:b/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18530C">
              <w:rPr>
                <w:b/>
                <w:sz w:val="20"/>
                <w:szCs w:val="20"/>
                <w:lang w:val="ru-RU"/>
              </w:rPr>
              <w:t>.К</w:t>
            </w:r>
            <w:proofErr w:type="gramEnd"/>
            <w:r w:rsidRPr="0018530C">
              <w:rPr>
                <w:b/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Сабитова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Акжайык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Оркеновна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24.05.1982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Костанайский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ед.институт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>, 2009г., бакалавр казахский язык и литература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</w:t>
            </w:r>
            <w:r>
              <w:rPr>
                <w:sz w:val="20"/>
                <w:szCs w:val="20"/>
                <w:lang w:val="ru-RU"/>
              </w:rPr>
              <w:t xml:space="preserve">азахского языка и литературы,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года 1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пр.№144-ж/қ</w:t>
            </w:r>
            <w:r w:rsidRPr="00AD2D57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т 31.08.23</w:t>
            </w:r>
            <w:r w:rsidRPr="00AD2D57">
              <w:rPr>
                <w:sz w:val="20"/>
                <w:szCs w:val="20"/>
                <w:lang w:val="ru-RU"/>
              </w:rPr>
              <w:t>г. - педагог-</w:t>
            </w:r>
            <w:r>
              <w:rPr>
                <w:sz w:val="20"/>
                <w:szCs w:val="20"/>
                <w:lang w:val="ru-RU"/>
              </w:rPr>
              <w:t>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казахский язык и литература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22.04.2022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Савервальд Галина Владимировна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11.11.1967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ейфуллина, 1991г., учитель физики и математики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физики и математики, 26 лет</w:t>
            </w:r>
            <w:r>
              <w:rPr>
                <w:sz w:val="20"/>
                <w:szCs w:val="20"/>
                <w:lang w:val="ru-RU"/>
              </w:rPr>
              <w:t xml:space="preserve"> 9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пр.№321 от 27.12.18г.,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физика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26.05.2023 (математика)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06.05.2022 (физика)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Семашкина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Галина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10.04.1969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высшее, ЦПИ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ейфуллина, 1995г.,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Пр.№98-ж/</w:t>
            </w:r>
            <w:r>
              <w:rPr>
                <w:sz w:val="20"/>
                <w:szCs w:val="20"/>
                <w:lang w:val="kk-KZ"/>
              </w:rPr>
              <w:t xml:space="preserve">қ </w:t>
            </w:r>
            <w:r>
              <w:rPr>
                <w:sz w:val="20"/>
                <w:szCs w:val="20"/>
                <w:lang w:val="ru-RU"/>
              </w:rPr>
              <w:t xml:space="preserve"> от 30.06.23</w:t>
            </w:r>
            <w:r w:rsidRPr="00AD2D57">
              <w:rPr>
                <w:sz w:val="20"/>
                <w:szCs w:val="20"/>
                <w:lang w:val="ru-RU"/>
              </w:rPr>
              <w:t>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15.10.2021 (начальные классы)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Сквирская Ольга Вячеславовна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25.12.1981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2003г., педагогика и методика начального образования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lastRenderedPageBreak/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</w:t>
            </w:r>
            <w:r>
              <w:rPr>
                <w:sz w:val="20"/>
                <w:szCs w:val="20"/>
                <w:lang w:val="ru-RU"/>
              </w:rPr>
              <w:t xml:space="preserve">6, учитель начальных классов,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пр.№248 от 22.07.19г.,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C4791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учитель предшколы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ст.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24.02.2023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Тонких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Юлия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17.01.1995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, Евразийский гуманитарный институт, 2016г., 2 иностранных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</w:t>
            </w:r>
            <w:r>
              <w:rPr>
                <w:sz w:val="20"/>
                <w:szCs w:val="20"/>
                <w:lang w:val="ru-RU"/>
              </w:rPr>
              <w:t xml:space="preserve">26, учитель английского языка,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пр.№69 от 24.12.20г., педагог-модератор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английский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Уналбекова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Айгуль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Алиаскаровна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06.04.1969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ЕНУ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им.Л.Н.Гумилева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2003г., учитель казахского языка и литературы 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казахского языка и </w:t>
            </w:r>
            <w:r>
              <w:rPr>
                <w:sz w:val="20"/>
                <w:szCs w:val="20"/>
                <w:lang w:val="ru-RU"/>
              </w:rPr>
              <w:lastRenderedPageBreak/>
              <w:t>литературы,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29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5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пр.№255-ж от 31.12.19г., педагог-исследователь; 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казахский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  <w:r w:rsidRPr="00AD2D57">
              <w:rPr>
                <w:sz w:val="20"/>
                <w:szCs w:val="20"/>
              </w:rPr>
              <w:t xml:space="preserve"> и </w:t>
            </w:r>
            <w:proofErr w:type="spellStart"/>
            <w:r w:rsidRPr="00AD2D57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29.04.2022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42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Халилова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Наталья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24.01.1963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высшее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педагогический институт, 2018г., учитель немецкого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не</w:t>
            </w:r>
            <w:r>
              <w:rPr>
                <w:sz w:val="20"/>
                <w:szCs w:val="20"/>
                <w:lang w:val="ru-RU"/>
              </w:rPr>
              <w:t>мецкого языка, 37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7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пр.№255-ж от 31.12.19г., педагог-исследователь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Глобальные компетенции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18.11.2022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Хаверко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Сергей Валерьевич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08.01.1994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алиханова, 2018г., учитель физической культуры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физической культуры,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6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пр.№205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15.07.21г.,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физическая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04.04.2019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C6B2E" w:rsidRDefault="00447921" w:rsidP="00E57EF9">
            <w:pPr>
              <w:rPr>
                <w:b/>
                <w:sz w:val="20"/>
                <w:szCs w:val="20"/>
              </w:rPr>
            </w:pPr>
            <w:proofErr w:type="spellStart"/>
            <w:r w:rsidRPr="00DC6B2E">
              <w:rPr>
                <w:b/>
                <w:sz w:val="20"/>
                <w:szCs w:val="20"/>
              </w:rPr>
              <w:t>Чаус</w:t>
            </w:r>
            <w:proofErr w:type="spellEnd"/>
            <w:r w:rsidRPr="00DC6B2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6B2E">
              <w:rPr>
                <w:b/>
                <w:sz w:val="20"/>
                <w:szCs w:val="20"/>
              </w:rPr>
              <w:t>Анастасия</w:t>
            </w:r>
            <w:proofErr w:type="spellEnd"/>
            <w:r w:rsidRPr="00DC6B2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6B2E">
              <w:rPr>
                <w:b/>
                <w:sz w:val="20"/>
                <w:szCs w:val="20"/>
              </w:rPr>
              <w:lastRenderedPageBreak/>
              <w:t>Игоревна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C6B2E" w:rsidRDefault="00447921" w:rsidP="00E57E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C6B2E">
              <w:rPr>
                <w:b/>
                <w:color w:val="000000"/>
                <w:sz w:val="20"/>
                <w:szCs w:val="20"/>
              </w:rPr>
              <w:lastRenderedPageBreak/>
              <w:t>16.08.</w:t>
            </w:r>
            <w:r w:rsidRPr="00DC6B2E">
              <w:rPr>
                <w:b/>
                <w:color w:val="000000"/>
                <w:sz w:val="20"/>
                <w:szCs w:val="20"/>
              </w:rPr>
              <w:lastRenderedPageBreak/>
              <w:t>1989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C6B2E" w:rsidRDefault="00447921" w:rsidP="00E57EF9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   высшее, </w:t>
            </w:r>
            <w:proofErr w:type="spellStart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t xml:space="preserve"> университет </w:t>
            </w:r>
            <w:proofErr w:type="spellStart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им</w:t>
            </w:r>
            <w:proofErr w:type="gramStart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t>ырзахметова</w:t>
            </w:r>
            <w:proofErr w:type="spellEnd"/>
            <w:r w:rsidRPr="00DC6B2E">
              <w:rPr>
                <w:b/>
                <w:color w:val="000000"/>
                <w:sz w:val="20"/>
                <w:szCs w:val="20"/>
                <w:lang w:val="ru-RU"/>
              </w:rPr>
              <w:t>, 2021г., 2 иностранных языка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DC6B2E" w:rsidRDefault="00447921" w:rsidP="00E57EF9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DC6B2E">
              <w:rPr>
                <w:b/>
                <w:sz w:val="20"/>
                <w:szCs w:val="20"/>
                <w:lang w:val="ru-RU"/>
              </w:rPr>
              <w:lastRenderedPageBreak/>
              <w:t xml:space="preserve">КГУ "Общеобразовательная </w:t>
            </w:r>
            <w:r w:rsidRPr="00DC6B2E">
              <w:rPr>
                <w:b/>
                <w:sz w:val="20"/>
                <w:szCs w:val="20"/>
                <w:lang w:val="ru-RU"/>
              </w:rPr>
              <w:lastRenderedPageBreak/>
              <w:t xml:space="preserve">школа №2 поселка Шортанды отдела образования по Шортандинскому району управления образования </w:t>
            </w:r>
            <w:proofErr w:type="spellStart"/>
            <w:r w:rsidRPr="00DC6B2E">
              <w:rPr>
                <w:b/>
                <w:sz w:val="20"/>
                <w:szCs w:val="20"/>
                <w:lang w:val="ru-RU"/>
              </w:rPr>
              <w:t>Акмолинской</w:t>
            </w:r>
            <w:proofErr w:type="spellEnd"/>
            <w:r w:rsidRPr="00DC6B2E">
              <w:rPr>
                <w:b/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DC6B2E">
              <w:rPr>
                <w:b/>
                <w:sz w:val="20"/>
                <w:szCs w:val="20"/>
                <w:lang w:val="ru-RU"/>
              </w:rPr>
              <w:t>ул</w:t>
            </w:r>
            <w:proofErr w:type="gramStart"/>
            <w:r w:rsidRPr="00DC6B2E"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 w:rsidRPr="00DC6B2E">
              <w:rPr>
                <w:b/>
                <w:sz w:val="20"/>
                <w:szCs w:val="20"/>
                <w:lang w:val="ru-RU"/>
              </w:rPr>
              <w:t>былай</w:t>
            </w:r>
            <w:proofErr w:type="spellEnd"/>
            <w:r w:rsidRPr="00DC6B2E">
              <w:rPr>
                <w:b/>
                <w:sz w:val="20"/>
                <w:szCs w:val="20"/>
                <w:lang w:val="ru-RU"/>
              </w:rPr>
              <w:t xml:space="preserve"> хана, 26, учитель английского языка, 12 лет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пр.№236 ж/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 xml:space="preserve"> от 25.08.21г., педагог-эксперт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пройден</w:t>
            </w:r>
            <w:proofErr w:type="spellEnd"/>
            <w:r w:rsidRPr="00AD2D57">
              <w:rPr>
                <w:sz w:val="20"/>
                <w:szCs w:val="20"/>
              </w:rPr>
              <w:t xml:space="preserve">, </w:t>
            </w:r>
            <w:proofErr w:type="spellStart"/>
            <w:r w:rsidRPr="00AD2D57">
              <w:rPr>
                <w:sz w:val="20"/>
                <w:szCs w:val="20"/>
              </w:rPr>
              <w:t>имеется</w:t>
            </w:r>
            <w:proofErr w:type="spellEnd"/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английский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AD2D57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Черный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Виталий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Анатольевич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</w:rPr>
            </w:pPr>
            <w:r w:rsidRPr="00AD2D57">
              <w:rPr>
                <w:color w:val="000000"/>
                <w:sz w:val="20"/>
                <w:szCs w:val="20"/>
              </w:rPr>
              <w:t>21.08.1976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высшее,ЦПИ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ейфуллина, 1997г., учитель химии и биологии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 xml:space="preserve">КГУ "Общеобразовательная школа №2 поселка Шортанды отдела образования по Шортандинскому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26, учитель биологии,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Pr="00AD2D57">
              <w:rPr>
                <w:sz w:val="20"/>
                <w:szCs w:val="20"/>
                <w:lang w:val="ru-RU"/>
              </w:rPr>
              <w:t xml:space="preserve"> лет</w:t>
            </w:r>
            <w:r>
              <w:rPr>
                <w:sz w:val="20"/>
                <w:szCs w:val="20"/>
                <w:lang w:val="ru-RU"/>
              </w:rPr>
              <w:t xml:space="preserve"> 4 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р.№98-ж/қ</w:t>
            </w:r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 30.06.23</w:t>
            </w:r>
            <w:r w:rsidRPr="00AD2D57">
              <w:rPr>
                <w:sz w:val="20"/>
                <w:szCs w:val="20"/>
                <w:lang w:val="ru-RU"/>
              </w:rPr>
              <w:t>г,- педагог-</w:t>
            </w:r>
            <w:r>
              <w:rPr>
                <w:sz w:val="20"/>
                <w:szCs w:val="20"/>
                <w:lang w:val="ru-RU"/>
              </w:rPr>
              <w:t>исследователь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09.08.2022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АОО «ЦПМ»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  <w:tr w:rsidR="00447921" w:rsidRPr="001B25D0" w:rsidTr="00E57EF9">
        <w:trPr>
          <w:trHeight w:val="55"/>
        </w:trPr>
        <w:tc>
          <w:tcPr>
            <w:tcW w:w="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7921" w:rsidRPr="00AD2D57" w:rsidRDefault="00447921" w:rsidP="00E57EF9">
            <w:pPr>
              <w:spacing w:after="0" w:line="240" w:lineRule="auto"/>
              <w:ind w:left="142"/>
              <w:jc w:val="both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sz w:val="20"/>
                <w:szCs w:val="20"/>
                <w:lang w:val="ru-RU"/>
              </w:rPr>
            </w:pPr>
            <w:proofErr w:type="spellStart"/>
            <w:r w:rsidRPr="00AD2D57">
              <w:rPr>
                <w:sz w:val="20"/>
                <w:szCs w:val="20"/>
                <w:lang w:val="ru-RU"/>
              </w:rPr>
              <w:t>Шаймардан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Кулия</w:t>
            </w:r>
            <w:proofErr w:type="spellEnd"/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>21.06.1987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rPr>
                <w:color w:val="000000"/>
                <w:sz w:val="20"/>
                <w:szCs w:val="20"/>
                <w:lang w:val="ru-RU"/>
              </w:rPr>
            </w:pPr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высшее,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Кокшетауский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2D57">
              <w:rPr>
                <w:color w:val="000000"/>
                <w:sz w:val="20"/>
                <w:szCs w:val="20"/>
                <w:lang w:val="ru-RU"/>
              </w:rPr>
              <w:t>Гос.университет</w:t>
            </w:r>
            <w:proofErr w:type="spellEnd"/>
            <w:r w:rsidRPr="00AD2D57">
              <w:rPr>
                <w:color w:val="000000"/>
                <w:sz w:val="20"/>
                <w:szCs w:val="20"/>
                <w:lang w:val="ru-RU"/>
              </w:rPr>
              <w:t xml:space="preserve"> им</w:t>
            </w:r>
            <w:proofErr w:type="gramStart"/>
            <w:r w:rsidRPr="00AD2D57">
              <w:rPr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  <w:r w:rsidRPr="00AD2D57">
              <w:rPr>
                <w:color w:val="000000"/>
                <w:sz w:val="20"/>
                <w:szCs w:val="20"/>
                <w:lang w:val="ru-RU"/>
              </w:rPr>
              <w:t>алиханова, 2020г., иностранный язык 2 иностранных языка (английский)</w:t>
            </w:r>
          </w:p>
        </w:tc>
        <w:tc>
          <w:tcPr>
            <w:tcW w:w="14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КГУ "Общеобразовательная школа №2 поселка Шортанды отдела образования по Шортандинско</w:t>
            </w:r>
            <w:r w:rsidRPr="00AD2D57">
              <w:rPr>
                <w:sz w:val="20"/>
                <w:szCs w:val="20"/>
                <w:lang w:val="ru-RU"/>
              </w:rPr>
              <w:lastRenderedPageBreak/>
              <w:t xml:space="preserve">му району управления образования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Акмолинской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области", </w:t>
            </w:r>
            <w:proofErr w:type="spellStart"/>
            <w:r w:rsidRPr="00AD2D57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.А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былай</w:t>
            </w:r>
            <w:proofErr w:type="spellEnd"/>
            <w:r w:rsidRPr="00AD2D57">
              <w:rPr>
                <w:sz w:val="20"/>
                <w:szCs w:val="20"/>
                <w:lang w:val="ru-RU"/>
              </w:rPr>
              <w:t xml:space="preserve"> хана, </w:t>
            </w:r>
            <w:r>
              <w:rPr>
                <w:sz w:val="20"/>
                <w:szCs w:val="20"/>
                <w:lang w:val="ru-RU"/>
              </w:rPr>
              <w:t xml:space="preserve">26, учитель английского языка, </w:t>
            </w:r>
          </w:p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D2D57">
              <w:rPr>
                <w:sz w:val="20"/>
                <w:szCs w:val="20"/>
                <w:lang w:val="ru-RU"/>
              </w:rPr>
              <w:t xml:space="preserve"> год</w:t>
            </w:r>
            <w:r>
              <w:rPr>
                <w:sz w:val="20"/>
                <w:szCs w:val="20"/>
                <w:lang w:val="ru-RU"/>
              </w:rPr>
              <w:t>а 4мес.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</w:rPr>
            </w:pPr>
            <w:proofErr w:type="spellStart"/>
            <w:r w:rsidRPr="00AD2D57">
              <w:rPr>
                <w:sz w:val="20"/>
                <w:szCs w:val="20"/>
              </w:rPr>
              <w:lastRenderedPageBreak/>
              <w:t>не</w:t>
            </w:r>
            <w:proofErr w:type="spellEnd"/>
            <w:r w:rsidRPr="00AD2D57">
              <w:rPr>
                <w:sz w:val="20"/>
                <w:szCs w:val="20"/>
              </w:rPr>
              <w:t xml:space="preserve"> </w:t>
            </w:r>
            <w:proofErr w:type="spellStart"/>
            <w:r w:rsidRPr="00AD2D57">
              <w:rPr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пр.№61/1 от 01.09.2022г.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педагог</w:t>
            </w:r>
          </w:p>
        </w:tc>
        <w:tc>
          <w:tcPr>
            <w:tcW w:w="85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921" w:rsidRPr="00CC0CF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CC0CF9">
              <w:rPr>
                <w:sz w:val="20"/>
                <w:szCs w:val="20"/>
                <w:lang w:val="ru-RU"/>
              </w:rPr>
              <w:t>пройден, имеется</w:t>
            </w:r>
          </w:p>
        </w:tc>
        <w:tc>
          <w:tcPr>
            <w:tcW w:w="850" w:type="dxa"/>
          </w:tcPr>
          <w:p w:rsidR="00447921" w:rsidRPr="00CC0CF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7921" w:rsidRPr="00CC0CF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7921" w:rsidRPr="00CC0CF9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CC0CF9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26.08.2022</w:t>
            </w:r>
          </w:p>
        </w:tc>
        <w:tc>
          <w:tcPr>
            <w:tcW w:w="1418" w:type="dxa"/>
          </w:tcPr>
          <w:p w:rsidR="00447921" w:rsidRPr="00AD2D57" w:rsidRDefault="00447921" w:rsidP="00E57EF9">
            <w:pPr>
              <w:pStyle w:val="a4"/>
              <w:rPr>
                <w:sz w:val="20"/>
                <w:szCs w:val="20"/>
                <w:lang w:val="ru-RU"/>
              </w:rPr>
            </w:pPr>
            <w:r w:rsidRPr="00AD2D57">
              <w:rPr>
                <w:sz w:val="20"/>
                <w:szCs w:val="20"/>
                <w:lang w:val="ru-RU"/>
              </w:rPr>
              <w:t>АО НЦПК «</w:t>
            </w:r>
            <w:r w:rsidRPr="00AD2D57">
              <w:rPr>
                <w:sz w:val="20"/>
                <w:szCs w:val="20"/>
                <w:lang w:val="kk-KZ"/>
              </w:rPr>
              <w:t>Өрлеу»</w:t>
            </w:r>
            <w:r w:rsidRPr="00AD2D57">
              <w:rPr>
                <w:sz w:val="20"/>
                <w:szCs w:val="20"/>
                <w:lang w:val="ru-RU"/>
              </w:rPr>
              <w:t xml:space="preserve"> г</w:t>
            </w:r>
            <w:proofErr w:type="gramStart"/>
            <w:r w:rsidRPr="00AD2D57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AD2D57">
              <w:rPr>
                <w:sz w:val="20"/>
                <w:szCs w:val="20"/>
                <w:lang w:val="ru-RU"/>
              </w:rPr>
              <w:t>окшетау</w:t>
            </w:r>
          </w:p>
        </w:tc>
      </w:tr>
    </w:tbl>
    <w:p w:rsidR="00447921" w:rsidRPr="002C4E51" w:rsidRDefault="00447921" w:rsidP="00447921">
      <w:pPr>
        <w:spacing w:after="0"/>
        <w:ind w:firstLine="6521"/>
        <w:jc w:val="center"/>
        <w:rPr>
          <w:color w:val="000000"/>
          <w:sz w:val="20"/>
          <w:lang w:val="ru-RU"/>
        </w:rPr>
      </w:pPr>
    </w:p>
    <w:p w:rsidR="00447921" w:rsidRPr="000031A4" w:rsidRDefault="00447921" w:rsidP="00447921">
      <w:pPr>
        <w:spacing w:after="0"/>
        <w:jc w:val="both"/>
        <w:rPr>
          <w:color w:val="000000"/>
          <w:sz w:val="28"/>
          <w:lang w:val="ru-RU"/>
        </w:rPr>
      </w:pPr>
    </w:p>
    <w:p w:rsidR="00447921" w:rsidRPr="009B7A64" w:rsidRDefault="00447921" w:rsidP="00447921">
      <w:pPr>
        <w:spacing w:after="0"/>
        <w:rPr>
          <w:color w:val="000000"/>
          <w:sz w:val="28"/>
          <w:lang w:val="ru-RU"/>
        </w:rPr>
      </w:pPr>
      <w:r w:rsidRPr="003D2CDD">
        <w:rPr>
          <w:color w:val="000000"/>
          <w:sz w:val="28"/>
          <w:lang w:val="ru-RU"/>
        </w:rPr>
        <w:t>Руководитель организации образования</w:t>
      </w:r>
      <w:r w:rsidRPr="003D2CDD">
        <w:rPr>
          <w:lang w:val="ru-RU"/>
        </w:rPr>
        <w:br/>
      </w:r>
      <w:proofErr w:type="spellStart"/>
      <w:r>
        <w:rPr>
          <w:color w:val="000000"/>
          <w:sz w:val="28"/>
          <w:u w:val="single"/>
          <w:lang w:val="ru-RU"/>
        </w:rPr>
        <w:t>Жапаров</w:t>
      </w:r>
      <w:proofErr w:type="spellEnd"/>
      <w:r>
        <w:rPr>
          <w:color w:val="000000"/>
          <w:sz w:val="28"/>
          <w:u w:val="single"/>
          <w:lang w:val="ru-RU"/>
        </w:rPr>
        <w:t xml:space="preserve"> </w:t>
      </w:r>
      <w:proofErr w:type="spellStart"/>
      <w:r>
        <w:rPr>
          <w:color w:val="000000"/>
          <w:sz w:val="28"/>
          <w:u w:val="single"/>
          <w:lang w:val="ru-RU"/>
        </w:rPr>
        <w:t>Даурен</w:t>
      </w:r>
      <w:proofErr w:type="spellEnd"/>
      <w:r>
        <w:rPr>
          <w:color w:val="000000"/>
          <w:sz w:val="28"/>
          <w:u w:val="single"/>
          <w:lang w:val="ru-RU"/>
        </w:rPr>
        <w:t xml:space="preserve"> </w:t>
      </w:r>
      <w:proofErr w:type="spellStart"/>
      <w:r>
        <w:rPr>
          <w:color w:val="000000"/>
          <w:sz w:val="28"/>
          <w:u w:val="single"/>
          <w:lang w:val="ru-RU"/>
        </w:rPr>
        <w:t>Маданятович</w:t>
      </w:r>
      <w:proofErr w:type="spellEnd"/>
      <w:r>
        <w:rPr>
          <w:color w:val="000000"/>
          <w:sz w:val="28"/>
          <w:lang w:val="ru-RU"/>
        </w:rPr>
        <w:t>_________________</w:t>
      </w:r>
    </w:p>
    <w:p w:rsidR="00447921" w:rsidRPr="003A723D" w:rsidRDefault="00447921" w:rsidP="00447921">
      <w:pPr>
        <w:spacing w:after="0"/>
        <w:rPr>
          <w:color w:val="000000"/>
          <w:sz w:val="20"/>
          <w:szCs w:val="16"/>
          <w:lang w:val="ru-RU"/>
        </w:rPr>
      </w:pPr>
      <w:r>
        <w:rPr>
          <w:color w:val="000000"/>
          <w:sz w:val="20"/>
          <w:szCs w:val="16"/>
          <w:lang w:val="ru-RU"/>
        </w:rPr>
        <w:t xml:space="preserve">                      </w:t>
      </w:r>
      <w:proofErr w:type="gramStart"/>
      <w:r w:rsidRPr="009B7A64">
        <w:rPr>
          <w:color w:val="000000"/>
          <w:sz w:val="20"/>
          <w:szCs w:val="16"/>
          <w:lang w:val="ru-RU"/>
        </w:rPr>
        <w:t>(Фамилия, имя, отчество (при наличии) (подпись)</w:t>
      </w:r>
      <w:proofErr w:type="gramEnd"/>
    </w:p>
    <w:p w:rsidR="00447921" w:rsidRDefault="00447921" w:rsidP="00447921">
      <w:pPr>
        <w:spacing w:after="0"/>
        <w:ind w:firstLine="6521"/>
        <w:jc w:val="center"/>
        <w:rPr>
          <w:color w:val="000000"/>
          <w:sz w:val="20"/>
          <w:lang w:val="ru-RU"/>
        </w:rPr>
      </w:pPr>
      <w:r>
        <w:rPr>
          <w:color w:val="000000"/>
          <w:sz w:val="20"/>
        </w:rPr>
        <w:t> </w:t>
      </w:r>
      <w:r w:rsidRPr="003D2CDD">
        <w:rPr>
          <w:lang w:val="ru-RU"/>
        </w:rPr>
        <w:tab/>
      </w:r>
    </w:p>
    <w:p w:rsidR="00447921" w:rsidRPr="00447921" w:rsidRDefault="00447921" w:rsidP="00447921">
      <w:pPr>
        <w:tabs>
          <w:tab w:val="left" w:pos="1155"/>
        </w:tabs>
        <w:rPr>
          <w:sz w:val="20"/>
          <w:lang w:val="ru-RU"/>
        </w:rPr>
      </w:pPr>
    </w:p>
    <w:sectPr w:rsidR="00447921" w:rsidRPr="00447921" w:rsidSect="00A85FF5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89"/>
    <w:multiLevelType w:val="hybridMultilevel"/>
    <w:tmpl w:val="FCEEE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870EF"/>
    <w:multiLevelType w:val="hybridMultilevel"/>
    <w:tmpl w:val="7E04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FF5"/>
    <w:rsid w:val="00004600"/>
    <w:rsid w:val="0000729B"/>
    <w:rsid w:val="00027EC0"/>
    <w:rsid w:val="00052888"/>
    <w:rsid w:val="0006578F"/>
    <w:rsid w:val="0006655E"/>
    <w:rsid w:val="00070C68"/>
    <w:rsid w:val="000855C8"/>
    <w:rsid w:val="000869F9"/>
    <w:rsid w:val="00095382"/>
    <w:rsid w:val="000B3A5E"/>
    <w:rsid w:val="000C2005"/>
    <w:rsid w:val="000C315F"/>
    <w:rsid w:val="000D5355"/>
    <w:rsid w:val="000D7EA9"/>
    <w:rsid w:val="000F2C8A"/>
    <w:rsid w:val="000F45C8"/>
    <w:rsid w:val="001076C2"/>
    <w:rsid w:val="00112AFB"/>
    <w:rsid w:val="00113959"/>
    <w:rsid w:val="0012057A"/>
    <w:rsid w:val="00130E65"/>
    <w:rsid w:val="00132991"/>
    <w:rsid w:val="001563B2"/>
    <w:rsid w:val="001644DA"/>
    <w:rsid w:val="00167ABB"/>
    <w:rsid w:val="001772B4"/>
    <w:rsid w:val="0018530C"/>
    <w:rsid w:val="00185E2A"/>
    <w:rsid w:val="001905E1"/>
    <w:rsid w:val="0019249B"/>
    <w:rsid w:val="00192CB3"/>
    <w:rsid w:val="00195473"/>
    <w:rsid w:val="001A33AA"/>
    <w:rsid w:val="001A7779"/>
    <w:rsid w:val="001A7B75"/>
    <w:rsid w:val="001B25D0"/>
    <w:rsid w:val="001B65A2"/>
    <w:rsid w:val="001C4D68"/>
    <w:rsid w:val="001D0CA7"/>
    <w:rsid w:val="001D64AC"/>
    <w:rsid w:val="001E2DC9"/>
    <w:rsid w:val="001E3C0D"/>
    <w:rsid w:val="001E4C45"/>
    <w:rsid w:val="001F074A"/>
    <w:rsid w:val="00200537"/>
    <w:rsid w:val="002031D0"/>
    <w:rsid w:val="00203D48"/>
    <w:rsid w:val="00210DE4"/>
    <w:rsid w:val="002139B3"/>
    <w:rsid w:val="00225522"/>
    <w:rsid w:val="00231FD4"/>
    <w:rsid w:val="002355BB"/>
    <w:rsid w:val="00240004"/>
    <w:rsid w:val="00245310"/>
    <w:rsid w:val="00275897"/>
    <w:rsid w:val="0028207D"/>
    <w:rsid w:val="002900ED"/>
    <w:rsid w:val="00295C8E"/>
    <w:rsid w:val="002A450E"/>
    <w:rsid w:val="002B299F"/>
    <w:rsid w:val="002B673B"/>
    <w:rsid w:val="002B79B1"/>
    <w:rsid w:val="002C4E51"/>
    <w:rsid w:val="002D2E1E"/>
    <w:rsid w:val="002D7078"/>
    <w:rsid w:val="002D7C45"/>
    <w:rsid w:val="002E32A3"/>
    <w:rsid w:val="002F0629"/>
    <w:rsid w:val="00320548"/>
    <w:rsid w:val="00321027"/>
    <w:rsid w:val="00342103"/>
    <w:rsid w:val="00342409"/>
    <w:rsid w:val="003460CD"/>
    <w:rsid w:val="00354400"/>
    <w:rsid w:val="0037243A"/>
    <w:rsid w:val="003757AB"/>
    <w:rsid w:val="003A723D"/>
    <w:rsid w:val="003B74DA"/>
    <w:rsid w:val="003C0B32"/>
    <w:rsid w:val="003C508D"/>
    <w:rsid w:val="003D2104"/>
    <w:rsid w:val="003D417F"/>
    <w:rsid w:val="00404CC5"/>
    <w:rsid w:val="0040623C"/>
    <w:rsid w:val="00410BB1"/>
    <w:rsid w:val="00411189"/>
    <w:rsid w:val="00426EDC"/>
    <w:rsid w:val="0043461E"/>
    <w:rsid w:val="0043493C"/>
    <w:rsid w:val="00435376"/>
    <w:rsid w:val="0044030B"/>
    <w:rsid w:val="00442A73"/>
    <w:rsid w:val="00443006"/>
    <w:rsid w:val="00447921"/>
    <w:rsid w:val="004553B9"/>
    <w:rsid w:val="004732A8"/>
    <w:rsid w:val="00474B2F"/>
    <w:rsid w:val="004750D5"/>
    <w:rsid w:val="00482C1F"/>
    <w:rsid w:val="00484873"/>
    <w:rsid w:val="00485612"/>
    <w:rsid w:val="004A579F"/>
    <w:rsid w:val="004B2382"/>
    <w:rsid w:val="004C0555"/>
    <w:rsid w:val="004C0AED"/>
    <w:rsid w:val="004C763C"/>
    <w:rsid w:val="004C7E8A"/>
    <w:rsid w:val="004D6FEF"/>
    <w:rsid w:val="004E7ECB"/>
    <w:rsid w:val="004F6CA5"/>
    <w:rsid w:val="005001FB"/>
    <w:rsid w:val="00520566"/>
    <w:rsid w:val="00523800"/>
    <w:rsid w:val="00523E42"/>
    <w:rsid w:val="005563F1"/>
    <w:rsid w:val="00556B69"/>
    <w:rsid w:val="005654AF"/>
    <w:rsid w:val="00575908"/>
    <w:rsid w:val="00577E31"/>
    <w:rsid w:val="005A0057"/>
    <w:rsid w:val="005B097B"/>
    <w:rsid w:val="005C0ED3"/>
    <w:rsid w:val="005E05C4"/>
    <w:rsid w:val="005E6216"/>
    <w:rsid w:val="00615CA9"/>
    <w:rsid w:val="00627272"/>
    <w:rsid w:val="00645FC1"/>
    <w:rsid w:val="0065411A"/>
    <w:rsid w:val="006631F2"/>
    <w:rsid w:val="0066440C"/>
    <w:rsid w:val="006703E2"/>
    <w:rsid w:val="0067324E"/>
    <w:rsid w:val="00673FEB"/>
    <w:rsid w:val="0068640B"/>
    <w:rsid w:val="006A5ABB"/>
    <w:rsid w:val="006C00A1"/>
    <w:rsid w:val="006D2A97"/>
    <w:rsid w:val="006D7A87"/>
    <w:rsid w:val="006E5A80"/>
    <w:rsid w:val="006F5F98"/>
    <w:rsid w:val="007035FA"/>
    <w:rsid w:val="007070D5"/>
    <w:rsid w:val="00710BC3"/>
    <w:rsid w:val="0071203E"/>
    <w:rsid w:val="00713715"/>
    <w:rsid w:val="00717FD3"/>
    <w:rsid w:val="0072299B"/>
    <w:rsid w:val="00724445"/>
    <w:rsid w:val="00726D26"/>
    <w:rsid w:val="0073248B"/>
    <w:rsid w:val="007328A9"/>
    <w:rsid w:val="00735BCD"/>
    <w:rsid w:val="00744BE6"/>
    <w:rsid w:val="00773252"/>
    <w:rsid w:val="00777E1C"/>
    <w:rsid w:val="007A5F29"/>
    <w:rsid w:val="007B3B4E"/>
    <w:rsid w:val="007C02DC"/>
    <w:rsid w:val="007C0401"/>
    <w:rsid w:val="007D22F5"/>
    <w:rsid w:val="007D4BFA"/>
    <w:rsid w:val="007E15D3"/>
    <w:rsid w:val="007E6272"/>
    <w:rsid w:val="007F2340"/>
    <w:rsid w:val="007F551B"/>
    <w:rsid w:val="00836383"/>
    <w:rsid w:val="008460AF"/>
    <w:rsid w:val="0085235E"/>
    <w:rsid w:val="0086235F"/>
    <w:rsid w:val="00864298"/>
    <w:rsid w:val="00880A70"/>
    <w:rsid w:val="00881D99"/>
    <w:rsid w:val="008822F9"/>
    <w:rsid w:val="00892DED"/>
    <w:rsid w:val="0089322F"/>
    <w:rsid w:val="008C1E48"/>
    <w:rsid w:val="008C35F2"/>
    <w:rsid w:val="008F3A29"/>
    <w:rsid w:val="008F6345"/>
    <w:rsid w:val="00903998"/>
    <w:rsid w:val="00907647"/>
    <w:rsid w:val="00910F94"/>
    <w:rsid w:val="00912F17"/>
    <w:rsid w:val="00925E70"/>
    <w:rsid w:val="00930F3A"/>
    <w:rsid w:val="00937058"/>
    <w:rsid w:val="00952285"/>
    <w:rsid w:val="00963C69"/>
    <w:rsid w:val="00963E23"/>
    <w:rsid w:val="00982437"/>
    <w:rsid w:val="009A233B"/>
    <w:rsid w:val="009B2EF9"/>
    <w:rsid w:val="009C0FBF"/>
    <w:rsid w:val="009D136E"/>
    <w:rsid w:val="009D4BA2"/>
    <w:rsid w:val="009D7D76"/>
    <w:rsid w:val="009E2DC5"/>
    <w:rsid w:val="009E312A"/>
    <w:rsid w:val="009E5238"/>
    <w:rsid w:val="009F04A8"/>
    <w:rsid w:val="009F3236"/>
    <w:rsid w:val="00A11BF1"/>
    <w:rsid w:val="00A158FD"/>
    <w:rsid w:val="00A24A3E"/>
    <w:rsid w:val="00A26F83"/>
    <w:rsid w:val="00A562CD"/>
    <w:rsid w:val="00A5781E"/>
    <w:rsid w:val="00A60F26"/>
    <w:rsid w:val="00A77A3A"/>
    <w:rsid w:val="00A829ED"/>
    <w:rsid w:val="00A85FF5"/>
    <w:rsid w:val="00A90CCD"/>
    <w:rsid w:val="00A96DDB"/>
    <w:rsid w:val="00AA165F"/>
    <w:rsid w:val="00AC01B0"/>
    <w:rsid w:val="00AC71E0"/>
    <w:rsid w:val="00AD2D57"/>
    <w:rsid w:val="00B1226D"/>
    <w:rsid w:val="00B2043D"/>
    <w:rsid w:val="00B32EA2"/>
    <w:rsid w:val="00B3431E"/>
    <w:rsid w:val="00B53CCD"/>
    <w:rsid w:val="00B578BE"/>
    <w:rsid w:val="00B62451"/>
    <w:rsid w:val="00B93C28"/>
    <w:rsid w:val="00BA4A32"/>
    <w:rsid w:val="00BB716D"/>
    <w:rsid w:val="00BD71A8"/>
    <w:rsid w:val="00BF2FAD"/>
    <w:rsid w:val="00C05435"/>
    <w:rsid w:val="00C065C3"/>
    <w:rsid w:val="00C10B40"/>
    <w:rsid w:val="00C13A62"/>
    <w:rsid w:val="00C312C5"/>
    <w:rsid w:val="00C3615C"/>
    <w:rsid w:val="00C44BF9"/>
    <w:rsid w:val="00C47917"/>
    <w:rsid w:val="00C5745D"/>
    <w:rsid w:val="00C70916"/>
    <w:rsid w:val="00C76762"/>
    <w:rsid w:val="00C76D4A"/>
    <w:rsid w:val="00C80AA6"/>
    <w:rsid w:val="00C846AE"/>
    <w:rsid w:val="00C847E2"/>
    <w:rsid w:val="00C93EDB"/>
    <w:rsid w:val="00CB5CCA"/>
    <w:rsid w:val="00CC0A53"/>
    <w:rsid w:val="00CC0CF9"/>
    <w:rsid w:val="00CC35E7"/>
    <w:rsid w:val="00CC6A9B"/>
    <w:rsid w:val="00D02944"/>
    <w:rsid w:val="00D0633C"/>
    <w:rsid w:val="00D066C7"/>
    <w:rsid w:val="00D06B2C"/>
    <w:rsid w:val="00D12A68"/>
    <w:rsid w:val="00D169AC"/>
    <w:rsid w:val="00D52C0A"/>
    <w:rsid w:val="00D60F8B"/>
    <w:rsid w:val="00D665AB"/>
    <w:rsid w:val="00D74D21"/>
    <w:rsid w:val="00D93BDD"/>
    <w:rsid w:val="00DB01DA"/>
    <w:rsid w:val="00DC6B2E"/>
    <w:rsid w:val="00E043D6"/>
    <w:rsid w:val="00E106DF"/>
    <w:rsid w:val="00E11B3A"/>
    <w:rsid w:val="00E1262F"/>
    <w:rsid w:val="00E2314F"/>
    <w:rsid w:val="00E2554D"/>
    <w:rsid w:val="00E35932"/>
    <w:rsid w:val="00E35DC9"/>
    <w:rsid w:val="00E66C76"/>
    <w:rsid w:val="00E74968"/>
    <w:rsid w:val="00E74996"/>
    <w:rsid w:val="00E86741"/>
    <w:rsid w:val="00EB3FE8"/>
    <w:rsid w:val="00ED1E23"/>
    <w:rsid w:val="00EF29F1"/>
    <w:rsid w:val="00EF5AF6"/>
    <w:rsid w:val="00F11864"/>
    <w:rsid w:val="00F14065"/>
    <w:rsid w:val="00F14371"/>
    <w:rsid w:val="00F31243"/>
    <w:rsid w:val="00F531CF"/>
    <w:rsid w:val="00F71E24"/>
    <w:rsid w:val="00FA125A"/>
    <w:rsid w:val="00FA22BC"/>
    <w:rsid w:val="00FC6DCF"/>
    <w:rsid w:val="00FD363A"/>
    <w:rsid w:val="00FE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5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FA"/>
    <w:pPr>
      <w:ind w:left="720"/>
      <w:contextualSpacing/>
    </w:pPr>
  </w:style>
  <w:style w:type="paragraph" w:styleId="a4">
    <w:name w:val="No Spacing"/>
    <w:uiPriority w:val="1"/>
    <w:qFormat/>
    <w:rsid w:val="000855C8"/>
    <w:pPr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544D-5308-48B9-B71E-22511204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46</Pages>
  <Words>7233</Words>
  <Characters>41229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365</cp:revision>
  <cp:lastPrinted>2023-06-26T04:44:00Z</cp:lastPrinted>
  <dcterms:created xsi:type="dcterms:W3CDTF">2023-06-23T08:46:00Z</dcterms:created>
  <dcterms:modified xsi:type="dcterms:W3CDTF">2026-06-23T07:44:00Z</dcterms:modified>
</cp:coreProperties>
</file>