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F8" w:rsidRPr="00412329" w:rsidRDefault="00BD37F8" w:rsidP="00BD37F8">
      <w:pPr>
        <w:pStyle w:val="a3"/>
        <w:spacing w:before="0" w:beforeAutospacing="0" w:after="0" w:afterAutospacing="0"/>
        <w:jc w:val="center"/>
        <w:rPr>
          <w:rFonts w:ascii="Times New Roman" w:hAnsi="Times New Roman"/>
          <w:i/>
          <w:sz w:val="28"/>
          <w:szCs w:val="28"/>
        </w:rPr>
      </w:pPr>
      <w:r w:rsidRPr="00412329"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Pr="00412329">
        <w:rPr>
          <w:rFonts w:ascii="Times New Roman" w:hAnsi="Times New Roman"/>
          <w:b/>
          <w:bCs/>
          <w:i/>
          <w:sz w:val="28"/>
          <w:szCs w:val="28"/>
        </w:rPr>
        <w:t xml:space="preserve">Анализ </w:t>
      </w:r>
      <w:r>
        <w:rPr>
          <w:rFonts w:ascii="Times New Roman" w:hAnsi="Times New Roman"/>
          <w:b/>
          <w:bCs/>
          <w:i/>
          <w:sz w:val="28"/>
          <w:szCs w:val="28"/>
          <w:lang w:val="kk-KZ"/>
        </w:rPr>
        <w:t>СОР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  <w:lang w:val="kk-KZ"/>
        </w:rPr>
        <w:t>,С</w:t>
      </w:r>
      <w:proofErr w:type="gramEnd"/>
      <w:r>
        <w:rPr>
          <w:rFonts w:ascii="Times New Roman" w:hAnsi="Times New Roman"/>
          <w:b/>
          <w:bCs/>
          <w:i/>
          <w:sz w:val="28"/>
          <w:szCs w:val="28"/>
          <w:lang w:val="kk-KZ"/>
        </w:rPr>
        <w:t>ОЧ по</w:t>
      </w:r>
      <w:r w:rsidRPr="0041232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BD37F8" w:rsidRDefault="00BD37F8" w:rsidP="00BD37F8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412329">
        <w:rPr>
          <w:rFonts w:ascii="Times New Roman" w:hAnsi="Times New Roman"/>
          <w:b/>
          <w:bCs/>
          <w:i/>
          <w:sz w:val="28"/>
          <w:szCs w:val="28"/>
          <w:lang w:val="kk-KZ"/>
        </w:rPr>
        <w:t>КГ</w:t>
      </w:r>
      <w:r w:rsidRPr="00412329">
        <w:rPr>
          <w:rFonts w:ascii="Times New Roman" w:hAnsi="Times New Roman"/>
          <w:b/>
          <w:bCs/>
          <w:i/>
          <w:sz w:val="28"/>
          <w:szCs w:val="28"/>
        </w:rPr>
        <w:t xml:space="preserve">У </w:t>
      </w:r>
      <w:r w:rsidRPr="00412329">
        <w:rPr>
          <w:rFonts w:ascii="Times New Roman" w:hAnsi="Times New Roman"/>
          <w:b/>
          <w:i/>
          <w:sz w:val="28"/>
          <w:szCs w:val="28"/>
        </w:rPr>
        <w:t xml:space="preserve">«Общеобразовательная школа№2 поселка Шортанды </w:t>
      </w:r>
    </w:p>
    <w:p w:rsidR="00BD37F8" w:rsidRPr="005959BE" w:rsidRDefault="00BD37F8" w:rsidP="00BD37F8">
      <w:pPr>
        <w:pStyle w:val="a3"/>
        <w:spacing w:before="0" w:beforeAutospacing="0" w:after="0" w:afterAutospacing="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412329">
        <w:rPr>
          <w:rFonts w:ascii="Times New Roman" w:hAnsi="Times New Roman"/>
          <w:b/>
          <w:i/>
          <w:sz w:val="28"/>
          <w:szCs w:val="28"/>
        </w:rPr>
        <w:t xml:space="preserve">по </w:t>
      </w:r>
      <w:proofErr w:type="spellStart"/>
      <w:r w:rsidRPr="00412329">
        <w:rPr>
          <w:rFonts w:ascii="Times New Roman" w:hAnsi="Times New Roman"/>
          <w:b/>
          <w:i/>
          <w:sz w:val="28"/>
          <w:szCs w:val="28"/>
        </w:rPr>
        <w:t>Шортандинскому</w:t>
      </w:r>
      <w:proofErr w:type="spellEnd"/>
      <w:r w:rsidRPr="00412329">
        <w:rPr>
          <w:rFonts w:ascii="Times New Roman" w:hAnsi="Times New Roman"/>
          <w:b/>
          <w:i/>
          <w:sz w:val="28"/>
          <w:szCs w:val="28"/>
        </w:rPr>
        <w:t xml:space="preserve"> району </w:t>
      </w:r>
      <w:r w:rsidRPr="00412329">
        <w:rPr>
          <w:rFonts w:ascii="Times New Roman" w:hAnsi="Times New Roman"/>
          <w:b/>
          <w:i/>
          <w:sz w:val="28"/>
          <w:szCs w:val="28"/>
          <w:lang w:val="kk-KZ"/>
        </w:rPr>
        <w:t>У</w:t>
      </w:r>
      <w:r w:rsidRPr="00412329">
        <w:rPr>
          <w:rFonts w:ascii="Times New Roman" w:hAnsi="Times New Roman"/>
          <w:b/>
          <w:i/>
          <w:sz w:val="28"/>
          <w:szCs w:val="28"/>
        </w:rPr>
        <w:t xml:space="preserve">правления образования </w:t>
      </w:r>
      <w:proofErr w:type="spellStart"/>
      <w:r w:rsidRPr="00412329">
        <w:rPr>
          <w:rFonts w:ascii="Times New Roman" w:hAnsi="Times New Roman"/>
          <w:b/>
          <w:i/>
          <w:sz w:val="28"/>
          <w:szCs w:val="28"/>
        </w:rPr>
        <w:t>Акмолинской</w:t>
      </w:r>
      <w:proofErr w:type="spellEnd"/>
      <w:r w:rsidRPr="00412329">
        <w:rPr>
          <w:rFonts w:ascii="Times New Roman" w:hAnsi="Times New Roman"/>
          <w:b/>
          <w:i/>
          <w:sz w:val="28"/>
          <w:szCs w:val="28"/>
        </w:rPr>
        <w:t xml:space="preserve"> области</w:t>
      </w:r>
      <w:r w:rsidR="005959BE" w:rsidRPr="00412329">
        <w:rPr>
          <w:rFonts w:ascii="Times New Roman" w:hAnsi="Times New Roman"/>
          <w:b/>
          <w:i/>
          <w:sz w:val="28"/>
          <w:szCs w:val="28"/>
        </w:rPr>
        <w:t>»</w:t>
      </w:r>
      <w:r w:rsidR="005959BE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5959BE" w:rsidRPr="005959BE">
        <w:rPr>
          <w:rFonts w:ascii="Times New Roman" w:hAnsi="Times New Roman"/>
          <w:b/>
          <w:bCs/>
          <w:i/>
          <w:sz w:val="28"/>
          <w:szCs w:val="28"/>
          <w:lang w:val="kk-KZ"/>
        </w:rPr>
        <w:t xml:space="preserve"> </w:t>
      </w:r>
      <w:r w:rsidRPr="00412329">
        <w:rPr>
          <w:rFonts w:ascii="Times New Roman" w:hAnsi="Times New Roman"/>
          <w:b/>
          <w:bCs/>
          <w:i/>
          <w:sz w:val="28"/>
          <w:szCs w:val="28"/>
        </w:rPr>
        <w:t>за 2025-2026 учебный год</w:t>
      </w:r>
      <w:r w:rsidR="005959BE">
        <w:rPr>
          <w:rFonts w:ascii="Times New Roman" w:hAnsi="Times New Roman"/>
          <w:b/>
          <w:bCs/>
          <w:i/>
          <w:sz w:val="28"/>
          <w:szCs w:val="28"/>
          <w:lang w:val="kk-KZ"/>
        </w:rPr>
        <w:t xml:space="preserve"> </w:t>
      </w:r>
    </w:p>
    <w:p w:rsidR="00BD37F8" w:rsidRPr="00C25BAC" w:rsidRDefault="00BD37F8" w:rsidP="00BD37F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12329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C25BAC"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r w:rsidRPr="00412329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Pr="00C25BAC">
        <w:rPr>
          <w:rFonts w:ascii="Times New Roman" w:hAnsi="Times New Roman"/>
          <w:i/>
          <w:sz w:val="28"/>
          <w:szCs w:val="28"/>
          <w:u w:val="single"/>
          <w:lang w:val="kk-KZ"/>
        </w:rPr>
        <w:t>Подготовила: заместитель директора по УВР Искакова Р.Ш.</w:t>
      </w:r>
    </w:p>
    <w:p w:rsid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Во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2А, 2Б и 2В классах проведено обобщение результатов </w:t>
      </w:r>
      <w:proofErr w:type="spellStart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суммативного</w:t>
      </w:r>
      <w:proofErr w:type="spellEnd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оценивания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предметам (математика, русский язык, литературное чтение, казахский язык) </w:t>
      </w:r>
      <w:r w:rsidR="00863211"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C25BAC" w:rsidRPr="00C25BAC" w:rsidRDefault="00C25BAC" w:rsidP="00C25BA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Общая картина успеваемости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8"/>
        <w:gridCol w:w="1416"/>
        <w:gridCol w:w="1456"/>
        <w:gridCol w:w="1456"/>
        <w:gridCol w:w="1570"/>
        <w:gridCol w:w="1949"/>
      </w:tblGrid>
      <w:tr w:rsidR="00C25BAC" w:rsidRPr="00C25BAC" w:rsidTr="00C25B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Низкий уровень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Средний уровень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Высокий уровень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Среднее качество знаний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Средняя успеваемость</w:t>
            </w:r>
          </w:p>
        </w:tc>
      </w:tr>
      <w:tr w:rsidR="00C25BAC" w:rsidRPr="00C25BAC" w:rsidTr="00C2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учащихся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 учащихся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 учащихся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69,1 %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98,8 %</w:t>
            </w:r>
          </w:p>
        </w:tc>
      </w:tr>
      <w:tr w:rsidR="00C25BAC" w:rsidRPr="00C25BAC" w:rsidTr="00C2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учащихся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 учащихся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учащихся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65,5 %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96,0 %</w:t>
            </w:r>
          </w:p>
        </w:tc>
      </w:tr>
      <w:tr w:rsidR="00C25BAC" w:rsidRPr="00C25BAC" w:rsidTr="00C2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учащихся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 учащийся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учащихся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65,6 %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97,3 %</w:t>
            </w:r>
          </w:p>
        </w:tc>
      </w:tr>
    </w:tbl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</w:t>
      </w:r>
    </w:p>
    <w:p w:rsidR="00C25BAC" w:rsidRPr="00C25BAC" w:rsidRDefault="00C25BAC" w:rsidP="00C25B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Успеваемость по всем предметам остается стабильно высокой (96–99%).</w:t>
      </w:r>
    </w:p>
    <w:p w:rsidR="00C25BAC" w:rsidRPr="00C25BAC" w:rsidRDefault="00C25BAC" w:rsidP="00C25B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масса учащихся показывает средний уровень освоения учебного материала.</w:t>
      </w:r>
    </w:p>
    <w:p w:rsidR="00C25BAC" w:rsidRPr="00C25BAC" w:rsidRDefault="00C25BAC" w:rsidP="00C25B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успешными оказались результаты СОР-1.</w:t>
      </w:r>
    </w:p>
    <w:p w:rsidR="00C25BAC" w:rsidRPr="00C25BAC" w:rsidRDefault="00C25BAC" w:rsidP="00C25B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СОР наблюдается снижение качества знаний и увеличение числа учащихся с низкими результатами.</w:t>
      </w:r>
    </w:p>
    <w:p w:rsidR="00C25BAC" w:rsidRPr="00C25BAC" w:rsidRDefault="00C25BAC" w:rsidP="00C25B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Итоговые результаты </w:t>
      </w:r>
      <w:proofErr w:type="gramStart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демонстрируют частичное восстановление показателей качества знаний.</w:t>
      </w:r>
    </w:p>
    <w:p w:rsidR="00C25BAC" w:rsidRPr="00C25BAC" w:rsidRDefault="00C25BAC" w:rsidP="00C25BA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 Анализ по предметам</w:t>
      </w:r>
    </w:p>
    <w:p w:rsidR="00C25BAC" w:rsidRPr="00C25BAC" w:rsidRDefault="00C25BAC" w:rsidP="00C25BA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Казахский язык</w:t>
      </w:r>
    </w:p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2В класс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показатель качества знаний –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93,7%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Сильные стороны:</w:t>
      </w:r>
    </w:p>
    <w:p w:rsidR="00C25BAC" w:rsidRPr="00C25BAC" w:rsidRDefault="00C25BAC" w:rsidP="00C25B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отсутствуют учащиеся низкого уровня.</w:t>
      </w:r>
    </w:p>
    <w:p w:rsidR="00C25BAC" w:rsidRPr="00C25BAC" w:rsidRDefault="00C25BAC" w:rsidP="00C25B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</w:t>
      </w:r>
      <w:proofErr w:type="gramStart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демонстрируют высокий уровень владения языковыми навыками.</w:t>
      </w:r>
    </w:p>
    <w:p w:rsidR="00C25BAC" w:rsidRPr="00C25BAC" w:rsidRDefault="00C25BAC" w:rsidP="00C25B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результативность всех видов оценивания.</w:t>
      </w:r>
    </w:p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2Б класс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показатель качества знаний –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89%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Сильные стороны:</w:t>
      </w:r>
    </w:p>
    <w:p w:rsidR="00C25BAC" w:rsidRPr="00C25BAC" w:rsidRDefault="00C25BAC" w:rsidP="00C25BA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</w:t>
      </w:r>
      <w:proofErr w:type="spellStart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речевых навыков.</w:t>
      </w:r>
    </w:p>
    <w:p w:rsidR="00C25BAC" w:rsidRPr="00C25BAC" w:rsidRDefault="00C25BAC" w:rsidP="00C25BA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Стабильные результаты по всем </w:t>
      </w:r>
      <w:proofErr w:type="spellStart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оцениваниям</w:t>
      </w:r>
      <w:proofErr w:type="spellEnd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2А класс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показатель качества знаний –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83,7%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результаты:</w:t>
      </w:r>
    </w:p>
    <w:p w:rsidR="00C25BAC" w:rsidRPr="00C25BAC" w:rsidRDefault="00C25BAC" w:rsidP="00C25BA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успеваемость.</w:t>
      </w:r>
    </w:p>
    <w:p w:rsidR="00C25BAC" w:rsidRPr="00C25BAC" w:rsidRDefault="00C25BAC" w:rsidP="00C25BA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усвоение базовых языковых компетенций.</w:t>
      </w:r>
    </w:p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Общий вывод по казахскому языку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показывает лучшие результаты среди всех дисциплин. Система преподавания обеспечивает высокий уровень усвоения учебного материала.</w:t>
      </w:r>
    </w:p>
    <w:p w:rsidR="00C25BAC" w:rsidRPr="00C25BAC" w:rsidRDefault="00C25BAC" w:rsidP="00C25BA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</w:t>
      </w:r>
    </w:p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2Б класс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качество знаний –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82%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результаты:</w:t>
      </w:r>
    </w:p>
    <w:p w:rsidR="00C25BAC" w:rsidRPr="00C25BAC" w:rsidRDefault="00C25BAC" w:rsidP="00C25BA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грамотность учащихся.</w:t>
      </w:r>
    </w:p>
    <w:p w:rsidR="00C25BAC" w:rsidRPr="00C25BAC" w:rsidRDefault="00C25BAC" w:rsidP="00C25BA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понимание изученных языковых норм.</w:t>
      </w:r>
    </w:p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2В класс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качество знаний –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66,7%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Наблюдаются:</w:t>
      </w:r>
    </w:p>
    <w:p w:rsidR="00C25BAC" w:rsidRPr="00C25BAC" w:rsidRDefault="00C25BAC" w:rsidP="00C25BA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при выполнении заданий повышенного уровня сложности.</w:t>
      </w:r>
    </w:p>
    <w:p w:rsidR="00C25BAC" w:rsidRPr="00C25BAC" w:rsidRDefault="00C25BAC" w:rsidP="00C25BA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</w:t>
      </w:r>
      <w:proofErr w:type="gramEnd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орфографических навыков.</w:t>
      </w:r>
    </w:p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2А класс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качество знаний –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35%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зоны:</w:t>
      </w:r>
    </w:p>
    <w:p w:rsidR="00C25BAC" w:rsidRPr="00C25BAC" w:rsidRDefault="00C25BAC" w:rsidP="00C25BA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количество учащихся находится на среднем уровне.</w:t>
      </w:r>
    </w:p>
    <w:p w:rsidR="00C25BAC" w:rsidRPr="00C25BAC" w:rsidRDefault="00C25BAC" w:rsidP="00C25BA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Низкие результаты по отдельным разделам программы.</w:t>
      </w:r>
    </w:p>
    <w:p w:rsidR="00C25BAC" w:rsidRPr="00C25BAC" w:rsidRDefault="00C25BAC" w:rsidP="00C25BA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усиление индивидуальной работы по развитию грамотности и навыков письменной речи.</w:t>
      </w:r>
    </w:p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Общий вывод по русскому языку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демонстрирует наибольшую разницу между классами. Особенно требует внимания 2А класс, где показатели качества знаний значительно ниже среднего уровня параллели.</w:t>
      </w:r>
    </w:p>
    <w:p w:rsidR="00C25BAC" w:rsidRPr="00C25BAC" w:rsidRDefault="00C25BAC" w:rsidP="00C25BA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Литературное чтение</w:t>
      </w:r>
    </w:p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2Б класс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качество знаний –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73,3%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результаты:</w:t>
      </w:r>
    </w:p>
    <w:p w:rsidR="00C25BAC" w:rsidRPr="00C25BAC" w:rsidRDefault="00C25BAC" w:rsidP="00C25BA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уровень понимания прочитанного.</w:t>
      </w:r>
    </w:p>
    <w:p w:rsidR="00C25BAC" w:rsidRPr="00C25BAC" w:rsidRDefault="00C25BAC" w:rsidP="00C25BA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навыки анализа текста.</w:t>
      </w:r>
    </w:p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2В класс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качество знаний –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66,7%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Затруднения:</w:t>
      </w:r>
    </w:p>
    <w:p w:rsidR="00C25BAC" w:rsidRPr="00C25BAC" w:rsidRDefault="00C25BAC" w:rsidP="00C25B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основной мысли произведения.</w:t>
      </w:r>
    </w:p>
    <w:p w:rsidR="00C25BAC" w:rsidRPr="00C25BAC" w:rsidRDefault="00C25BAC" w:rsidP="00C25B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по содержанию текста.</w:t>
      </w:r>
    </w:p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2А класс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качество знаний –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43%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моменты:</w:t>
      </w:r>
    </w:p>
    <w:p w:rsidR="00C25BAC" w:rsidRPr="00C25BAC" w:rsidRDefault="00C25BAC" w:rsidP="00C25B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 осознанного чтения.</w:t>
      </w:r>
    </w:p>
    <w:p w:rsidR="00C25BAC" w:rsidRPr="00C25BAC" w:rsidRDefault="00C25BAC" w:rsidP="00C25B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Слабое развитие навыков работы с текстовой информацией.</w:t>
      </w:r>
    </w:p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Общий вывод по литературному чтению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свидетельствуют о необходимости усиления работы по развитию читательской грамотности и навыков смыслового чтения.</w:t>
      </w:r>
    </w:p>
    <w:p w:rsidR="00C25BAC" w:rsidRPr="00C25BAC" w:rsidRDefault="00C25BAC" w:rsidP="00C25BA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Математика</w:t>
      </w:r>
    </w:p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2Б класс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качество знаний –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66,3%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результаты:</w:t>
      </w:r>
    </w:p>
    <w:p w:rsidR="00C25BAC" w:rsidRPr="00C25BAC" w:rsidRDefault="00C25BAC" w:rsidP="00C25BA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Уверенное выполнение вычислительных навыков.</w:t>
      </w:r>
    </w:p>
    <w:p w:rsidR="00C25BAC" w:rsidRPr="00C25BAC" w:rsidRDefault="00C25BAC" w:rsidP="00C25BA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усвоение основных математических понятий.</w:t>
      </w:r>
    </w:p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2В класс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качество знаний –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55,3%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трудности:</w:t>
      </w:r>
    </w:p>
    <w:p w:rsidR="00C25BAC" w:rsidRPr="00C25BAC" w:rsidRDefault="00C25BAC" w:rsidP="00C25BA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текстовых задач.</w:t>
      </w:r>
    </w:p>
    <w:p w:rsidR="00C25BAC" w:rsidRPr="00C25BAC" w:rsidRDefault="00C25BAC" w:rsidP="00C25BA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математических знаний в нестандартных ситуациях.</w:t>
      </w:r>
    </w:p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2А класс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качество знаний –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46%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затруднения:</w:t>
      </w:r>
    </w:p>
    <w:p w:rsidR="00C25BAC" w:rsidRPr="00C25BAC" w:rsidRDefault="00C25BAC" w:rsidP="00C25BA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многошаговых вычислений.</w:t>
      </w:r>
    </w:p>
    <w:p w:rsidR="00C25BAC" w:rsidRPr="00C25BAC" w:rsidRDefault="00C25BAC" w:rsidP="00C25BA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условий задач.</w:t>
      </w:r>
    </w:p>
    <w:p w:rsidR="00C25BAC" w:rsidRPr="00C25BAC" w:rsidRDefault="00C25BAC" w:rsidP="00C25BA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Самостоятельный выбор способа решения.</w:t>
      </w:r>
    </w:p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Общий вывод по математике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является одним из наиболее сложных предметов для учащихся параллели. Особого внимания требуют учащиеся 2А и 2В классов.</w:t>
      </w:r>
    </w:p>
    <w:p w:rsidR="00C25BAC" w:rsidRPr="00C25BAC" w:rsidRDefault="00C25BAC" w:rsidP="00C25BA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 Сравнительный рейтинг предметов по качеству знаний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4"/>
        <w:gridCol w:w="3606"/>
      </w:tblGrid>
      <w:tr w:rsidR="00C25BAC" w:rsidRPr="00C25BAC" w:rsidTr="00C25B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Средний показатель качества</w:t>
            </w:r>
          </w:p>
        </w:tc>
      </w:tr>
      <w:tr w:rsidR="00C25BAC" w:rsidRPr="00C25BAC" w:rsidTr="00C2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88,8 %</w:t>
            </w:r>
          </w:p>
        </w:tc>
      </w:tr>
      <w:tr w:rsidR="00C25BAC" w:rsidRPr="00C25BAC" w:rsidTr="00C2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61,2 %</w:t>
            </w:r>
          </w:p>
        </w:tc>
      </w:tr>
      <w:tr w:rsidR="00C25BAC" w:rsidRPr="00C25BAC" w:rsidTr="00C2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61,0 %</w:t>
            </w:r>
          </w:p>
        </w:tc>
      </w:tr>
      <w:tr w:rsidR="00C25BAC" w:rsidRPr="00C25BAC" w:rsidTr="00C2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C25BAC" w:rsidRPr="00C25BAC" w:rsidRDefault="00C25BAC" w:rsidP="00C2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55,9 %</w:t>
            </w:r>
          </w:p>
        </w:tc>
      </w:tr>
    </w:tbl>
    <w:p w:rsidR="00C25BAC" w:rsidRPr="00C25BAC" w:rsidRDefault="00C25BAC" w:rsidP="00C25B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успешным предметом является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казахский язык</w:t>
      </w: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Наибольшие затруднения учащиеся испытывают по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математике</w:t>
      </w: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русскому языку и литературному чтению</w:t>
      </w: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отдельных классах.</w:t>
      </w:r>
    </w:p>
    <w:p w:rsidR="00C25BAC" w:rsidRPr="00C25BAC" w:rsidRDefault="00C25BAC" w:rsidP="00C25BA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4. Основные причины затруднений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выявлены следующие причины:</w:t>
      </w:r>
    </w:p>
    <w:p w:rsidR="00C25BAC" w:rsidRPr="00C25BAC" w:rsidRDefault="00C25BAC" w:rsidP="00C25BA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</w:t>
      </w:r>
      <w:proofErr w:type="gramEnd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самостоятельной работы.</w:t>
      </w:r>
    </w:p>
    <w:p w:rsidR="00C25BAC" w:rsidRPr="00C25BAC" w:rsidRDefault="00C25BAC" w:rsidP="00C25BA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развития функциональной грамотности у части учащихся.</w:t>
      </w:r>
    </w:p>
    <w:p w:rsidR="00C25BAC" w:rsidRPr="00C25BAC" w:rsidRDefault="00C25BAC" w:rsidP="00C25BA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при выполнении заданий повышенного уровня сложности.</w:t>
      </w:r>
    </w:p>
    <w:p w:rsidR="00C25BAC" w:rsidRPr="00C25BAC" w:rsidRDefault="00C25BAC" w:rsidP="00C25BA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развитые навыки смыслового чтения.</w:t>
      </w:r>
    </w:p>
    <w:p w:rsidR="00C25BAC" w:rsidRPr="00C25BAC" w:rsidRDefault="00C25BAC" w:rsidP="00C25BA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Невнимательное чтение условий заданий.</w:t>
      </w:r>
    </w:p>
    <w:p w:rsidR="00C25BAC" w:rsidRPr="00C25BAC" w:rsidRDefault="00C25BAC" w:rsidP="00C25BA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пробелы в знаниях отдельных учащихся.</w:t>
      </w:r>
    </w:p>
    <w:p w:rsidR="00C25BAC" w:rsidRPr="00C25BAC" w:rsidRDefault="00C25BAC" w:rsidP="00C25BA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</w:t>
      </w:r>
    </w:p>
    <w:p w:rsidR="00C25BAC" w:rsidRPr="00C25BAC" w:rsidRDefault="00C25BAC" w:rsidP="00C2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СОР и </w:t>
      </w:r>
      <w:proofErr w:type="gramStart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свидетельствуют о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стабильной высокой успеваемости учащихся 2-х классов (более 96%)</w:t>
      </w:r>
      <w:r w:rsidRPr="00C25BA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 качество знаний по отдельным предметам остается неоднородным. Наиболее успешным направлением является казахский язык, а приоритетными зонами развития остаются математика, русский язык и литературное чтение, особенно в 2А классе. Работа должна быть направлена на повышение качества знаний через индивидуализацию обучения и устранение выявленных пробелов.</w:t>
      </w:r>
    </w:p>
    <w:p w:rsidR="00123B6F" w:rsidRDefault="00123B6F" w:rsidP="00C25B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959BE" w:rsidRPr="00C25BAC" w:rsidRDefault="005959BE" w:rsidP="005959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А, 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классах проведено обобщение результатов </w:t>
      </w:r>
      <w:proofErr w:type="spellStart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суммативного</w:t>
      </w:r>
      <w:proofErr w:type="spellEnd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оценивания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предметам (математика, русский язык, литературное чтение, казахский язык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 английский язык</w:t>
      </w:r>
      <w:r w:rsidR="00495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5959BE" w:rsidRPr="005959BE" w:rsidRDefault="005959BE" w:rsidP="00331C7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Общая характеристика результатов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</w:t>
      </w:r>
      <w:proofErr w:type="spellStart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суммативного</w:t>
      </w:r>
      <w:proofErr w:type="spellEnd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обучающихся 3А и 3Б классов показывает высокий уровень освоения учебной программы. По большинству предметов успеваемость составляет </w:t>
      </w: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100%</w:t>
      </w: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об усвоении обязательного минимума содержания образования всеми учащимися.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наблюдаются различия в показателях качества знаний между предметами и классами, что позволяет определить сильные стороны обучения и зоны дальнейшего развития.</w:t>
      </w:r>
    </w:p>
    <w:p w:rsidR="005959BE" w:rsidRPr="005959BE" w:rsidRDefault="005959BE" w:rsidP="00331C7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 Анализ по классам</w:t>
      </w:r>
    </w:p>
    <w:p w:rsidR="005959BE" w:rsidRPr="005959BE" w:rsidRDefault="005959BE" w:rsidP="00331C7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3А класс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80"/>
        <w:gridCol w:w="1764"/>
      </w:tblGrid>
      <w:tr w:rsidR="005959BE" w:rsidRPr="005959BE" w:rsidTr="005959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66,7%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положительная динамика результатов:</w:t>
      </w:r>
    </w:p>
    <w:p w:rsidR="005959BE" w:rsidRPr="005959BE" w:rsidRDefault="005959BE" w:rsidP="008C428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знаний повысилось с 50% до 90%;</w:t>
      </w:r>
    </w:p>
    <w:p w:rsidR="005959BE" w:rsidRPr="005959BE" w:rsidRDefault="005959BE" w:rsidP="008C428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 освоили основные языковые нормы;</w:t>
      </w:r>
    </w:p>
    <w:p w:rsidR="005959BE" w:rsidRPr="005959BE" w:rsidRDefault="005959BE" w:rsidP="008C428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улучшились результаты итогового оценивания.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вызывали:</w:t>
      </w:r>
    </w:p>
    <w:p w:rsidR="005959BE" w:rsidRPr="005959BE" w:rsidRDefault="005959BE" w:rsidP="008C428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орфографическая грамотность;</w:t>
      </w:r>
    </w:p>
    <w:p w:rsidR="005959BE" w:rsidRPr="005959BE" w:rsidRDefault="005959BE" w:rsidP="008C428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правил русского языка в письменной речи;</w:t>
      </w:r>
    </w:p>
    <w:p w:rsidR="005959BE" w:rsidRPr="005959BE" w:rsidRDefault="005959BE" w:rsidP="008C428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заданий повышенного уровня сложности.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Литературное чтение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5959BE" w:rsidRPr="005959BE" w:rsidTr="005959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</w:tbl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91,7%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демонстрирует один из лучших результатов.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Сформированы:</w:t>
      </w:r>
    </w:p>
    <w:p w:rsidR="005959BE" w:rsidRPr="005959BE" w:rsidRDefault="005959BE" w:rsidP="008C428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осознанного чтения;</w:t>
      </w:r>
    </w:p>
    <w:p w:rsidR="005959BE" w:rsidRPr="005959BE" w:rsidRDefault="005959BE" w:rsidP="008C428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содержания произведений;</w:t>
      </w:r>
    </w:p>
    <w:p w:rsidR="005959BE" w:rsidRPr="005959BE" w:rsidRDefault="005959BE" w:rsidP="008C428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выделять главную мысль текста.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5959BE" w:rsidRPr="005959BE" w:rsidTr="005959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</w:tr>
    </w:tbl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80%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Отмечается снижение качества знаний к СОР-3, что свидетельствует об усложнении изучаемого материала.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затруднения:</w:t>
      </w:r>
    </w:p>
    <w:p w:rsidR="005959BE" w:rsidRPr="005959BE" w:rsidRDefault="005959BE" w:rsidP="008C428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составных задач;</w:t>
      </w:r>
    </w:p>
    <w:p w:rsidR="005959BE" w:rsidRPr="005959BE" w:rsidRDefault="005959BE" w:rsidP="008C428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математических знаний в нестандартных ситуациях;</w:t>
      </w:r>
    </w:p>
    <w:p w:rsidR="005959BE" w:rsidRPr="005959BE" w:rsidRDefault="005959BE" w:rsidP="008C428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вычислительные навыки при выполнении многошаговых заданий.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Казахский язык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показатель качества знаний: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5959BE" w:rsidRPr="005959BE" w:rsidTr="005959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84,5%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95,5%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</w:tbl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90%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характеризуется стабильно высокими результатами.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5959BE" w:rsidRPr="005959BE" w:rsidRDefault="005959BE" w:rsidP="008C428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 содержание текстов;</w:t>
      </w:r>
    </w:p>
    <w:p w:rsidR="005959BE" w:rsidRPr="005959BE" w:rsidRDefault="005959BE" w:rsidP="008C428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изученную лексику;</w:t>
      </w:r>
    </w:p>
    <w:p w:rsidR="005959BE" w:rsidRPr="005959BE" w:rsidRDefault="005959BE" w:rsidP="008C428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выполняют задания на </w:t>
      </w:r>
      <w:proofErr w:type="spellStart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чтение.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Английский язык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показатель качества знаний: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5959BE" w:rsidRPr="005959BE" w:rsidTr="005959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94,5%</w:t>
            </w:r>
          </w:p>
        </w:tc>
      </w:tr>
    </w:tbl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95,2%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 является наиболее успешным предметом в 3А классе.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показатели свидетельствуют о:</w:t>
      </w:r>
    </w:p>
    <w:p w:rsidR="005959BE" w:rsidRPr="005959BE" w:rsidRDefault="005959BE" w:rsidP="008C428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коммуникативных навыков;</w:t>
      </w:r>
    </w:p>
    <w:p w:rsidR="005959BE" w:rsidRPr="005959BE" w:rsidRDefault="005959BE" w:rsidP="008C428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хорошем словарном </w:t>
      </w:r>
      <w:proofErr w:type="gramStart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запасе</w:t>
      </w:r>
      <w:proofErr w:type="gramEnd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59BE" w:rsidRPr="005959BE" w:rsidRDefault="005959BE" w:rsidP="008C428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успешном </w:t>
      </w:r>
      <w:proofErr w:type="gramStart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освоении</w:t>
      </w:r>
      <w:proofErr w:type="gramEnd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языковых структур.</w:t>
      </w:r>
    </w:p>
    <w:p w:rsidR="005959BE" w:rsidRPr="005959BE" w:rsidRDefault="005959BE" w:rsidP="00331C7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 Анализ по 3Б классу</w:t>
      </w:r>
    </w:p>
    <w:p w:rsidR="005959BE" w:rsidRPr="005959BE" w:rsidRDefault="005959BE" w:rsidP="00331C7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5959BE" w:rsidRPr="005959BE" w:rsidTr="005959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</w:tr>
    </w:tbl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72,7%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нестабильность результатов:</w:t>
      </w:r>
    </w:p>
    <w:p w:rsidR="005959BE" w:rsidRPr="005959BE" w:rsidRDefault="005959BE" w:rsidP="008C428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 рост к СОР-2;</w:t>
      </w:r>
    </w:p>
    <w:p w:rsidR="005959BE" w:rsidRPr="005959BE" w:rsidRDefault="005959BE" w:rsidP="008C428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качества знаний по итогам СОЧ.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Причины:</w:t>
      </w:r>
    </w:p>
    <w:p w:rsidR="005959BE" w:rsidRPr="005959BE" w:rsidRDefault="005959BE" w:rsidP="008C428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при выполнении комплексных заданий;</w:t>
      </w:r>
    </w:p>
    <w:p w:rsidR="005959BE" w:rsidRPr="005959BE" w:rsidRDefault="005959BE" w:rsidP="008C428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недостаточная</w:t>
      </w:r>
      <w:proofErr w:type="gramEnd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письменной речи.</w:t>
      </w:r>
    </w:p>
    <w:p w:rsidR="005959BE" w:rsidRPr="005959BE" w:rsidRDefault="005959BE" w:rsidP="00331C7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Литературное чтение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5959BE" w:rsidRPr="005959BE" w:rsidTr="005959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</w:tbl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76,3%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стабильны.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успешно учащиеся справляются:</w:t>
      </w:r>
    </w:p>
    <w:p w:rsidR="005959BE" w:rsidRPr="005959BE" w:rsidRDefault="005959BE" w:rsidP="008C428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пониманием содержания текста;</w:t>
      </w:r>
    </w:p>
    <w:p w:rsidR="005959BE" w:rsidRPr="005959BE" w:rsidRDefault="005959BE" w:rsidP="008C428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определением последовательности событий.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Трудности:</w:t>
      </w:r>
    </w:p>
    <w:p w:rsidR="005959BE" w:rsidRPr="005959BE" w:rsidRDefault="005959BE" w:rsidP="008C428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поступков героев;</w:t>
      </w:r>
    </w:p>
    <w:p w:rsidR="005959BE" w:rsidRPr="005959BE" w:rsidRDefault="005959BE" w:rsidP="008C428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формулирование собственного мнения по </w:t>
      </w:r>
      <w:proofErr w:type="gramStart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прочитанному</w:t>
      </w:r>
      <w:proofErr w:type="gramEnd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59BE" w:rsidRPr="005959BE" w:rsidRDefault="005959BE" w:rsidP="00331C7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5959BE" w:rsidRPr="005959BE" w:rsidTr="005959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</w:tc>
      </w:tr>
    </w:tbl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73,5%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находятся на хорошем уровне.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зоны:</w:t>
      </w:r>
    </w:p>
    <w:p w:rsidR="005959BE" w:rsidRPr="005959BE" w:rsidRDefault="005959BE" w:rsidP="008C428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текстовые задачи;</w:t>
      </w:r>
    </w:p>
    <w:p w:rsidR="005959BE" w:rsidRPr="005959BE" w:rsidRDefault="005959BE" w:rsidP="008C428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логическое мышление;</w:t>
      </w:r>
    </w:p>
    <w:p w:rsidR="005959BE" w:rsidRPr="005959BE" w:rsidRDefault="005959BE" w:rsidP="008C428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алгоритмов решения в новых ситуациях.</w:t>
      </w:r>
    </w:p>
    <w:p w:rsidR="005959BE" w:rsidRPr="005959BE" w:rsidRDefault="005959BE" w:rsidP="00331C7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Казахский язык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5959BE" w:rsidRPr="005959BE" w:rsidTr="005959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74,5%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</w:tc>
      </w:tr>
    </w:tbl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81,5%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показатели демонстрируют хорошее владение предметными навыками.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Отмечается:</w:t>
      </w:r>
    </w:p>
    <w:p w:rsidR="005959BE" w:rsidRPr="005959BE" w:rsidRDefault="005959BE" w:rsidP="008C428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 рост результатов к СОР-2;</w:t>
      </w:r>
    </w:p>
    <w:p w:rsidR="005959BE" w:rsidRPr="005959BE" w:rsidRDefault="005959BE" w:rsidP="008C428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некоторое снижение по итогам СОЧ.</w:t>
      </w:r>
    </w:p>
    <w:p w:rsidR="005959BE" w:rsidRPr="005959BE" w:rsidRDefault="005959BE" w:rsidP="00331C7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Английский язык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5959BE" w:rsidRPr="005959BE" w:rsidTr="005959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74,5%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</w:tc>
      </w:tr>
    </w:tbl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76,5%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подготовки достаточный.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сложными оказались:</w:t>
      </w:r>
    </w:p>
    <w:p w:rsidR="005959BE" w:rsidRPr="005959BE" w:rsidRDefault="005959BE" w:rsidP="008C428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письмо;</w:t>
      </w:r>
    </w:p>
    <w:p w:rsidR="005959BE" w:rsidRPr="005959BE" w:rsidRDefault="005959BE" w:rsidP="008C428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грамматических конструкций;</w:t>
      </w:r>
    </w:p>
    <w:p w:rsidR="005959BE" w:rsidRPr="005959BE" w:rsidRDefault="005959BE" w:rsidP="008C428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текстов с новой лексикой.</w:t>
      </w:r>
    </w:p>
    <w:p w:rsidR="005959BE" w:rsidRPr="005959BE" w:rsidRDefault="005959BE" w:rsidP="00331C7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 Сравнительный анализ классов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4"/>
        <w:gridCol w:w="804"/>
        <w:gridCol w:w="819"/>
      </w:tblGrid>
      <w:tr w:rsidR="005959BE" w:rsidRPr="005959BE" w:rsidTr="005959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3Б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66,7%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72,7%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91,7%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73,5%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81,5%</w:t>
            </w:r>
          </w:p>
        </w:tc>
      </w:tr>
      <w:tr w:rsidR="005959BE" w:rsidRPr="005959BE" w:rsidTr="005959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95,2%</w:t>
            </w:r>
          </w:p>
        </w:tc>
        <w:tc>
          <w:tcPr>
            <w:tcW w:w="0" w:type="auto"/>
            <w:vAlign w:val="center"/>
            <w:hideMark/>
          </w:tcPr>
          <w:p w:rsidR="005959BE" w:rsidRPr="005959BE" w:rsidRDefault="005959BE" w:rsidP="0033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76,5%</w:t>
            </w:r>
          </w:p>
        </w:tc>
      </w:tr>
    </w:tbl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3А класс показывает более высокие результаты</w:t>
      </w: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59BE" w:rsidRPr="005959BE" w:rsidRDefault="005959BE" w:rsidP="008C4288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литературному чтению (+15,4%);</w:t>
      </w:r>
    </w:p>
    <w:p w:rsidR="005959BE" w:rsidRPr="005959BE" w:rsidRDefault="005959BE" w:rsidP="008C4288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 (+6,5%);</w:t>
      </w:r>
    </w:p>
    <w:p w:rsidR="005959BE" w:rsidRPr="005959BE" w:rsidRDefault="005959BE" w:rsidP="008C4288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казахскому языку (+8,5%);</w:t>
      </w:r>
    </w:p>
    <w:p w:rsidR="005959BE" w:rsidRPr="005959BE" w:rsidRDefault="005959BE" w:rsidP="008C4288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английскому языку (+18,7%).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3Б класс превосходит 3А только по русскому языку</w:t>
      </w: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(+6%).</w:t>
      </w:r>
    </w:p>
    <w:p w:rsidR="005959BE" w:rsidRPr="005959BE" w:rsidRDefault="005959BE" w:rsidP="00331C7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4. Общие тенденции по параллели 3-х классов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Сильные стороны</w:t>
      </w:r>
    </w:p>
    <w:p w:rsidR="005959BE" w:rsidRPr="005959BE" w:rsidRDefault="005959BE" w:rsidP="008C4288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100% успеваемость практически по всем предметам.</w:t>
      </w:r>
    </w:p>
    <w:p w:rsidR="005959BE" w:rsidRPr="005959BE" w:rsidRDefault="005959BE" w:rsidP="008C4288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качества знаний по языковым дисциплинам.</w:t>
      </w:r>
    </w:p>
    <w:p w:rsidR="005959BE" w:rsidRPr="005959BE" w:rsidRDefault="005959BE" w:rsidP="008C4288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учащихся с устойчиво низкими результатами.</w:t>
      </w:r>
    </w:p>
    <w:p w:rsidR="005959BE" w:rsidRPr="005959BE" w:rsidRDefault="005959BE" w:rsidP="008C4288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Положительная динамика результатов </w:t>
      </w:r>
      <w:proofErr w:type="gramStart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большинству предметов.</w:t>
      </w:r>
    </w:p>
    <w:p w:rsidR="005959BE" w:rsidRPr="005959BE" w:rsidRDefault="005959BE" w:rsidP="00331C7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Проблемные зоны</w:t>
      </w:r>
    </w:p>
    <w:p w:rsidR="005959BE" w:rsidRPr="005959BE" w:rsidRDefault="005959BE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Наибольшие затруднения вызывают:</w:t>
      </w:r>
    </w:p>
    <w:p w:rsidR="005959BE" w:rsidRPr="005959BE" w:rsidRDefault="005959BE" w:rsidP="008C4288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математических задач повышенного уровня сложности.</w:t>
      </w:r>
    </w:p>
    <w:p w:rsidR="005959BE" w:rsidRPr="005959BE" w:rsidRDefault="005959BE" w:rsidP="008C4288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грамотной письменной речи.</w:t>
      </w:r>
    </w:p>
    <w:p w:rsidR="005959BE" w:rsidRPr="005959BE" w:rsidRDefault="005959BE" w:rsidP="008C4288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интерпретация текстовой информации.</w:t>
      </w:r>
    </w:p>
    <w:p w:rsidR="005959BE" w:rsidRPr="005959BE" w:rsidRDefault="005959BE" w:rsidP="008C4288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знаний в нестандартных учебных ситуациях.</w:t>
      </w:r>
    </w:p>
    <w:p w:rsidR="005959BE" w:rsidRPr="005959BE" w:rsidRDefault="005959BE" w:rsidP="008C4288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функциональной грамотности.</w:t>
      </w:r>
    </w:p>
    <w:p w:rsidR="005959BE" w:rsidRPr="005959BE" w:rsidRDefault="005959BE" w:rsidP="00331C7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959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Итоговый вывод</w:t>
      </w:r>
    </w:p>
    <w:p w:rsidR="005959BE" w:rsidRDefault="00495496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СОР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9BE"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свидетельствуют о </w:t>
      </w:r>
      <w:r w:rsidR="005959BE"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высоком уровне успеваемости учащихся 3-х классов (100%)</w:t>
      </w:r>
      <w:r w:rsidR="005959BE"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хорошем качестве знаний по большинству предметов. Наиболее высокие результаты показаны по </w:t>
      </w:r>
      <w:r w:rsidR="005959BE"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английскому языку (95,2%)</w:t>
      </w:r>
      <w:r w:rsidR="005959BE"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59BE"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литературному чтению (91,7%)</w:t>
      </w:r>
      <w:r w:rsidR="005959BE"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959BE" w:rsidRPr="00331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казахскому языку (90%) в 3А классе</w:t>
      </w:r>
      <w:r w:rsidR="005959BE" w:rsidRPr="005959B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Приоритетными направлениями дальнейшей работы остаются повышение качества знаний по математике и русскому языку, а также развитие функциональной грамотности обучающихся.</w:t>
      </w:r>
    </w:p>
    <w:p w:rsidR="00E208AF" w:rsidRPr="00E208AF" w:rsidRDefault="00E208AF" w:rsidP="0033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08AF" w:rsidRDefault="00217645" w:rsidP="002176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В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 4В 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классах проведено обобщение результатов </w:t>
      </w:r>
      <w:proofErr w:type="spellStart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суммативного</w:t>
      </w:r>
      <w:proofErr w:type="spellEnd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оценивания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предметам (математика, русский язык, литературное чтение, казахский язык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 английский язык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4954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E208AF" w:rsidRPr="00E208AF" w:rsidRDefault="00E208AF" w:rsidP="005E3FF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результатов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</w:t>
      </w:r>
      <w:proofErr w:type="spellStart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суммативного</w:t>
      </w:r>
      <w:proofErr w:type="spellEnd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за раздел (СОР) и </w:t>
      </w:r>
      <w:proofErr w:type="spellStart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суммативного</w:t>
      </w:r>
      <w:proofErr w:type="spellEnd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за четверть (</w:t>
      </w:r>
      <w:proofErr w:type="gramStart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учащихся 4А, 4Б и 4В классов показал, что обучающиеся в целом освоили программный материал на достаточном уровне. По большинству предметов успеваемость составила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об отсутствии неуспевающих учащихся.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показатель качества знаний по параллели составляет от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45% до 89%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указывает на различный уровень подготовки учащихся в классах и по отдельным предметам.</w:t>
      </w:r>
    </w:p>
    <w:p w:rsidR="00E208AF" w:rsidRPr="00E208AF" w:rsidRDefault="00E208AF" w:rsidP="005E3FF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 Анализ результатов 4А класса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учащихся –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человек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4"/>
        <w:gridCol w:w="3106"/>
      </w:tblGrid>
      <w:tr w:rsidR="00E208AF" w:rsidRPr="00E208AF" w:rsidTr="005E3F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Среднее качество знаний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83,3%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83,3%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81,7%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72,5%</w:t>
            </w:r>
          </w:p>
        </w:tc>
      </w:tr>
    </w:tbl>
    <w:p w:rsidR="00E208AF" w:rsidRPr="00E208AF" w:rsidRDefault="00E208AF" w:rsidP="005E3FF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4А класс демонстрирует наиболее стабильные результаты среди параллели.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высокие показатели достигнуты по английскому языку (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85%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что свидетельствует о </w:t>
      </w:r>
      <w:proofErr w:type="spellStart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навыков, хорошем словарном запасе и успешном освоении программного материала.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казахскому и русскому языкам качество знаний составляет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83,3%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говорит о достаточном уровне </w:t>
      </w:r>
      <w:proofErr w:type="spellStart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речевых компетенций и грамотности учащихся.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литературному чтению качество знаний составляет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81,7%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Большинство учащихся успешно справляются с заданиями на понимание текста, определение темы и основной мысли произведения.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сложным предметом остается математика (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72,5%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Основные затруднения вызывают:</w:t>
      </w:r>
    </w:p>
    <w:p w:rsidR="00E208AF" w:rsidRPr="00E208AF" w:rsidRDefault="00E208AF" w:rsidP="008C428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составных текстовых задач;</w:t>
      </w:r>
    </w:p>
    <w:p w:rsidR="00E208AF" w:rsidRPr="00E208AF" w:rsidRDefault="00E208AF" w:rsidP="008C428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задания;</w:t>
      </w:r>
    </w:p>
    <w:p w:rsidR="00E208AF" w:rsidRPr="00E208AF" w:rsidRDefault="00E208AF" w:rsidP="008C428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математических знаний в практических ситуациях.</w:t>
      </w:r>
    </w:p>
    <w:p w:rsidR="00E208AF" w:rsidRPr="00E208AF" w:rsidRDefault="00E208AF" w:rsidP="005E3FF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 Анализ результатов 4Б класса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учащихся –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человек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4"/>
        <w:gridCol w:w="3106"/>
      </w:tblGrid>
      <w:tr w:rsidR="00E208AF" w:rsidRPr="00E208AF" w:rsidTr="005E3F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Среднее качество знаний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89%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87%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81,7%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66,8%</w:t>
            </w:r>
          </w:p>
        </w:tc>
      </w:tr>
    </w:tbl>
    <w:p w:rsidR="00E208AF" w:rsidRPr="00E208AF" w:rsidRDefault="00E208AF" w:rsidP="005E3FF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4Б класс показывает самые высокие результаты по русскому языку (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литературному чтению (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87%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среди всех четвертых классов.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показатели свидетельствуют о:</w:t>
      </w:r>
    </w:p>
    <w:p w:rsidR="00E208AF" w:rsidRPr="00E208AF" w:rsidRDefault="00E208AF" w:rsidP="008C428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развитых </w:t>
      </w:r>
      <w:proofErr w:type="gramStart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навыках</w:t>
      </w:r>
      <w:proofErr w:type="gramEnd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смыслового чтения;</w:t>
      </w:r>
    </w:p>
    <w:p w:rsidR="00E208AF" w:rsidRPr="00E208AF" w:rsidRDefault="00E208AF" w:rsidP="008C428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хорошей письменной и устной речи;</w:t>
      </w:r>
    </w:p>
    <w:p w:rsidR="00E208AF" w:rsidRPr="00E208AF" w:rsidRDefault="00E208AF" w:rsidP="008C428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читательской грамотности.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английскому языку качество знаний составляет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81,7%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соответствует высокому уровню освоения учебной программы.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казахскому языку наблюдается положительная динамика: качество знаний выросло с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61% на СОР-1 до 89% на </w:t>
      </w:r>
      <w:proofErr w:type="gramStart"/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СОЧ</w:t>
      </w:r>
      <w:proofErr w:type="gramEnd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об эффективности коррекционной работы педагога.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Наибольшие затруднения выявлены по математике (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66,8%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Однако результаты демонстрируют положительную динамику:</w:t>
      </w:r>
    </w:p>
    <w:p w:rsidR="00E208AF" w:rsidRPr="00E208AF" w:rsidRDefault="00E208AF" w:rsidP="008C428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СОР-1 — 56%;</w:t>
      </w:r>
    </w:p>
    <w:p w:rsidR="00E208AF" w:rsidRPr="00E208AF" w:rsidRDefault="00E208AF" w:rsidP="008C428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СОР-2 — 50%;</w:t>
      </w:r>
    </w:p>
    <w:p w:rsidR="00E208AF" w:rsidRPr="00E208AF" w:rsidRDefault="00E208AF" w:rsidP="008C428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СОР-3 — 78%;</w:t>
      </w:r>
    </w:p>
    <w:p w:rsidR="00E208AF" w:rsidRPr="00E208AF" w:rsidRDefault="00E208AF" w:rsidP="008C428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83%.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качества знаний на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 процентных пункта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 успешную работу по устранению пробелов в знаниях.</w:t>
      </w:r>
    </w:p>
    <w:p w:rsidR="00E208AF" w:rsidRPr="00E208AF" w:rsidRDefault="00E208AF" w:rsidP="005E3FF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 Анализ результатов 4В класса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учащихся –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человек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4"/>
        <w:gridCol w:w="3106"/>
      </w:tblGrid>
      <w:tr w:rsidR="00E208AF" w:rsidRPr="00E208AF" w:rsidTr="005E3F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Среднее качество знаний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66,2%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60,7%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45%</w:t>
            </w:r>
          </w:p>
        </w:tc>
      </w:tr>
    </w:tbl>
    <w:p w:rsidR="00E208AF" w:rsidRPr="00E208AF" w:rsidRDefault="00E208AF" w:rsidP="005E3FF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4В класс демонстрирует самые низкие показатели качества знаний среди параллели.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успешным предметом является казахский язык (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однако данный показатель ниже результатов 4А и 4Б классов.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математике качество знаний составляет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66,2%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соответствует среднему уровню подготовки.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литературному чтению (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60,7%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английскому языку (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55%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отмечаются затруднения при выполнении заданий аналитического характера, требующих самостоятельного применения знаний.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проблемным предметом является русский язык (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сохранение 100%-ной успеваемости, учащиеся испытывают трудности </w:t>
      </w:r>
      <w:proofErr w:type="gramStart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8AF" w:rsidRPr="00E208AF" w:rsidRDefault="00E208AF" w:rsidP="008C428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орфографической грамотности;</w:t>
      </w:r>
    </w:p>
    <w:p w:rsidR="00E208AF" w:rsidRPr="00E208AF" w:rsidRDefault="00E208AF" w:rsidP="008C428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письменной речи;</w:t>
      </w:r>
    </w:p>
    <w:p w:rsidR="00E208AF" w:rsidRPr="00E208AF" w:rsidRDefault="00E208AF" w:rsidP="008C428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языковом </w:t>
      </w:r>
      <w:proofErr w:type="gramStart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анализе</w:t>
      </w:r>
      <w:proofErr w:type="gramEnd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8AF" w:rsidRPr="00E208AF" w:rsidRDefault="00E208AF" w:rsidP="008C428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proofErr w:type="gramEnd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комплексных грамматических заданий.</w:t>
      </w:r>
    </w:p>
    <w:p w:rsidR="00E208AF" w:rsidRPr="00E208AF" w:rsidRDefault="00E208AF" w:rsidP="005E3FF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4. Сравнительный анализ параллели</w:t>
      </w:r>
    </w:p>
    <w:p w:rsidR="00E208AF" w:rsidRPr="00E208AF" w:rsidRDefault="00E208AF" w:rsidP="005E3FF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Рейтинг классов по среднему качеству знаний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"/>
        <w:gridCol w:w="4510"/>
      </w:tblGrid>
      <w:tr w:rsidR="00E208AF" w:rsidRPr="00E208AF" w:rsidTr="005E3F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Средний показатель качества знаний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4А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81,2%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80,1%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58,8%</w:t>
            </w:r>
          </w:p>
        </w:tc>
      </w:tr>
    </w:tbl>
    <w:p w:rsidR="00E208AF" w:rsidRPr="00E208AF" w:rsidRDefault="00E208AF" w:rsidP="005E3FF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Лидирующие позиции занимает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4А класс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среднее качество знаний превышает 81%.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Незначительно уступает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4Б класс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(80,1%).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4В класса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ниже показателей параллели, что требует усиления индивидуальной и коррекционной работы.</w:t>
      </w:r>
    </w:p>
    <w:p w:rsidR="00E208AF" w:rsidRPr="00E208AF" w:rsidRDefault="00E208AF" w:rsidP="005E3FF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5. Рейтинг предметов по параллели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4"/>
        <w:gridCol w:w="4510"/>
      </w:tblGrid>
      <w:tr w:rsidR="00E208AF" w:rsidRPr="00E208AF" w:rsidTr="005E3F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Средний показатель качества знаний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76,5%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72,4%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75,4%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73,9%</w:t>
            </w:r>
          </w:p>
        </w:tc>
      </w:tr>
      <w:tr w:rsidR="00E208AF" w:rsidRPr="00E208AF" w:rsidTr="005E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E208AF" w:rsidRPr="00E208AF" w:rsidRDefault="00E208AF" w:rsidP="005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68,5%</w:t>
            </w:r>
          </w:p>
        </w:tc>
      </w:tr>
    </w:tbl>
    <w:p w:rsidR="00E208AF" w:rsidRPr="00E208AF" w:rsidRDefault="00E208AF" w:rsidP="005E3FF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успешными предметами являются:</w:t>
      </w:r>
    </w:p>
    <w:p w:rsidR="00E208AF" w:rsidRPr="00E208AF" w:rsidRDefault="00E208AF" w:rsidP="008C428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литературное чтение;</w:t>
      </w:r>
    </w:p>
    <w:p w:rsidR="00E208AF" w:rsidRPr="00E208AF" w:rsidRDefault="00E208AF" w:rsidP="008C428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язык;</w:t>
      </w:r>
    </w:p>
    <w:p w:rsidR="00E208AF" w:rsidRPr="00E208AF" w:rsidRDefault="00E208AF" w:rsidP="008C428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Наибольшие трудности учащиеся испытывают по математике.</w:t>
      </w:r>
    </w:p>
    <w:p w:rsidR="00E208AF" w:rsidRPr="00E208AF" w:rsidRDefault="00E208AF" w:rsidP="005E3FF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Основные проблемные зоны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выявлены следующие затруднения:</w:t>
      </w:r>
    </w:p>
    <w:p w:rsidR="00E208AF" w:rsidRPr="00E208AF" w:rsidRDefault="00E208AF" w:rsidP="005E3FF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математике</w:t>
      </w:r>
    </w:p>
    <w:p w:rsidR="00E208AF" w:rsidRPr="00E208AF" w:rsidRDefault="00E208AF" w:rsidP="008C428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составных задач;</w:t>
      </w:r>
    </w:p>
    <w:p w:rsidR="00E208AF" w:rsidRPr="00E208AF" w:rsidRDefault="00E208AF" w:rsidP="008C428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логического мышления;</w:t>
      </w:r>
    </w:p>
    <w:p w:rsidR="00E208AF" w:rsidRPr="00E208AF" w:rsidRDefault="00E208AF" w:rsidP="008C428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математических знаний в нестандартных ситуациях.</w:t>
      </w:r>
    </w:p>
    <w:p w:rsidR="00E208AF" w:rsidRPr="00E208AF" w:rsidRDefault="00E208AF" w:rsidP="005E3FF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русскому языку</w:t>
      </w:r>
    </w:p>
    <w:p w:rsidR="00E208AF" w:rsidRPr="00E208AF" w:rsidRDefault="00E208AF" w:rsidP="008C428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орфографическая грамотность;</w:t>
      </w:r>
    </w:p>
    <w:p w:rsidR="00E208AF" w:rsidRPr="00E208AF" w:rsidRDefault="00E208AF" w:rsidP="008C428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письменных высказываний;</w:t>
      </w:r>
    </w:p>
    <w:p w:rsidR="00E208AF" w:rsidRPr="00E208AF" w:rsidRDefault="00E208AF" w:rsidP="008C428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заданий на анализ языковых единиц.</w:t>
      </w:r>
    </w:p>
    <w:p w:rsidR="00E208AF" w:rsidRPr="00E208AF" w:rsidRDefault="00E208AF" w:rsidP="005E3FF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литературному чтению</w:t>
      </w:r>
    </w:p>
    <w:p w:rsidR="00E208AF" w:rsidRPr="00E208AF" w:rsidRDefault="00E208AF" w:rsidP="008C428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 текста;</w:t>
      </w:r>
    </w:p>
    <w:p w:rsidR="00E208AF" w:rsidRPr="00E208AF" w:rsidRDefault="00E208AF" w:rsidP="008C428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аргументация собственного мнения;</w:t>
      </w:r>
    </w:p>
    <w:p w:rsidR="00E208AF" w:rsidRPr="00E208AF" w:rsidRDefault="00E208AF" w:rsidP="008C428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поступков героев.</w:t>
      </w:r>
    </w:p>
    <w:p w:rsidR="00E208AF" w:rsidRPr="00E208AF" w:rsidRDefault="00E208AF" w:rsidP="005E3FF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иностранным языкам</w:t>
      </w:r>
    </w:p>
    <w:p w:rsidR="00E208AF" w:rsidRPr="00E208AF" w:rsidRDefault="00E208AF" w:rsidP="008C4288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речь;</w:t>
      </w:r>
    </w:p>
    <w:p w:rsidR="00E208AF" w:rsidRPr="00E208AF" w:rsidRDefault="00E208AF" w:rsidP="008C4288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грамматических конструкций;</w:t>
      </w:r>
    </w:p>
    <w:p w:rsidR="00E208AF" w:rsidRPr="00E208AF" w:rsidRDefault="00E208AF" w:rsidP="008C4288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изученной лексики в самостоятельных высказываниях.</w:t>
      </w:r>
    </w:p>
    <w:p w:rsidR="00E208AF" w:rsidRPr="00E208AF" w:rsidRDefault="00E208AF" w:rsidP="005E3FF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Общий вывод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СОР и </w:t>
      </w:r>
      <w:proofErr w:type="gramStart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4-х классов свидетельствуют о достаточно высоком уровне освоения учебной программы. Среднее качество знаний по параллели составляет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73,4%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успеваемости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97–100%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08AF" w:rsidRPr="00E208AF" w:rsidRDefault="00E208AF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Наиболее высокие результаты показали учащиеся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4А и 4Б классов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качество знаний превышает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Особого внимания требует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4В класс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средний показатель качества знаний которого составляет </w:t>
      </w:r>
      <w:r w:rsidRPr="005E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58,8%</w:t>
      </w:r>
      <w:r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08AF" w:rsidRPr="00E208AF" w:rsidRDefault="00495496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spellStart"/>
      <w:r w:rsidR="00E208AF"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екомендуется</w:t>
      </w:r>
      <w:proofErr w:type="spellEnd"/>
      <w:r w:rsidR="00E208AF" w:rsidRPr="00E2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усилить работу по развитию функциональной грамотности, читательской компетентности, логического мышления и организации адресной поддержки учащихся, испытывающих затруднения в обучении.</w:t>
      </w:r>
    </w:p>
    <w:p w:rsidR="00217645" w:rsidRDefault="00217645" w:rsidP="005E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95496" w:rsidRPr="00C25BAC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классах проведено обобщение результатов </w:t>
      </w:r>
      <w:proofErr w:type="spellStart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суммативного</w:t>
      </w:r>
      <w:proofErr w:type="spellEnd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оценивания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предметам (математика,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усский язык,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русская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казахский язык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 литература, английский язык, естествознание, история Казахстана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495496" w:rsidRPr="00495496" w:rsidRDefault="00495496" w:rsidP="0049549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результатов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СОР и </w:t>
      </w:r>
      <w:proofErr w:type="gramStart"/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5А, 5Б и 5В классов показывает успешную адаптацию большинства обучающихся к обучению на уровне основного среднего образования. В целом успеваемость по большинству предметов составляет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95–100%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 хорошем усвоении обязательного содержания образования.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наблюдается значительная разница в качестве знаний между классами и отдельными предметами, что связано с особенностями перехода учащихся из начальной школы в среднее звено и усложнением учебных программ.</w:t>
      </w:r>
    </w:p>
    <w:p w:rsidR="00495496" w:rsidRPr="00495496" w:rsidRDefault="00495496" w:rsidP="004954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 Анализ результатов 5А класса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учащихся –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 человек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4"/>
        <w:gridCol w:w="3106"/>
      </w:tblGrid>
      <w:tr w:rsidR="00495496" w:rsidRPr="00495496" w:rsidTr="004954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Среднее качество знаний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Естествознание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41%</w:t>
            </w:r>
          </w:p>
        </w:tc>
      </w:tr>
    </w:tbl>
    <w:p w:rsidR="00495496" w:rsidRPr="00495496" w:rsidRDefault="00495496" w:rsidP="0049549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высокие результаты учащиеся показали по истории Казахстана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85%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), что свидетельствует о хорошем уровне усвоения исторических понятий и навыков работы с информацией.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казахскому языку средний показатель качества знаний составляет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наблюдается положительная динамика </w:t>
      </w:r>
      <w:proofErr w:type="gramStart"/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 к СОЧ.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проблемными предметами являются:</w:t>
      </w:r>
    </w:p>
    <w:p w:rsidR="00495496" w:rsidRPr="00495496" w:rsidRDefault="00495496" w:rsidP="008C4288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литература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95496" w:rsidRPr="00495496" w:rsidRDefault="00495496" w:rsidP="008C4288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естествознание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95496" w:rsidRPr="00495496" w:rsidRDefault="00495496" w:rsidP="008C4288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95496" w:rsidRPr="00495496" w:rsidRDefault="00495496" w:rsidP="008C4288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результаты свидетельствуют о наличии трудностей в развитии:</w:t>
      </w:r>
    </w:p>
    <w:p w:rsidR="00495496" w:rsidRPr="00495496" w:rsidRDefault="00495496" w:rsidP="008C4288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читательской грамотности;</w:t>
      </w:r>
    </w:p>
    <w:p w:rsidR="00495496" w:rsidRPr="00495496" w:rsidRDefault="00495496" w:rsidP="008C4288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анализа текста;</w:t>
      </w:r>
    </w:p>
    <w:p w:rsidR="00495496" w:rsidRPr="00495496" w:rsidRDefault="00495496" w:rsidP="008C4288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логического мышления;</w:t>
      </w:r>
    </w:p>
    <w:p w:rsidR="00495496" w:rsidRPr="00495496" w:rsidRDefault="00495496" w:rsidP="008C4288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знаний в новых учебных ситуациях.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Особое внимание необходимо уделить формированию навыков самостоятельной работы и развитию функциональной грамотности.</w:t>
      </w:r>
    </w:p>
    <w:p w:rsidR="00495496" w:rsidRPr="00495496" w:rsidRDefault="00495496" w:rsidP="004954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 Анализ результатов 5Б класса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учащихся –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 человека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4"/>
        <w:gridCol w:w="3106"/>
      </w:tblGrid>
      <w:tr w:rsidR="00495496" w:rsidRPr="00495496" w:rsidTr="004954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Среднее качество знаний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82%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78%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Естествознание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72%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68%</w:t>
            </w:r>
          </w:p>
        </w:tc>
      </w:tr>
    </w:tbl>
    <w:p w:rsidR="00495496" w:rsidRPr="00495496" w:rsidRDefault="00495496" w:rsidP="0049549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5Б класс демонстрирует наиболее стабильные результаты среди параллели.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показатели по казахскому языку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свидетельствуют о хорошем уровне </w:t>
      </w:r>
      <w:proofErr w:type="spellStart"/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и языковых компетенций.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русской литературе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учащиеся успешно справляются с анализом художественных произведений, определением основной мысли текста и характеристикой героев.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по естествознанию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истории Казахстана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подтверждают </w:t>
      </w:r>
      <w:proofErr w:type="spellStart"/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навыков и умения работать с информацией.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достаточно высокий результат по математике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), часть учащихся испытывает трудности при решении задач повышенного уровня сложности и логических заданий.</w:t>
      </w:r>
    </w:p>
    <w:p w:rsidR="00495496" w:rsidRPr="00495496" w:rsidRDefault="00495496" w:rsidP="004954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 Анализ результатов 5В класса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учащихся –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 человек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4"/>
        <w:gridCol w:w="3106"/>
      </w:tblGrid>
      <w:tr w:rsidR="00495496" w:rsidRPr="00495496" w:rsidTr="004954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Среднее качество знаний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84%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Естествознание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86%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78%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74%</w:t>
            </w:r>
          </w:p>
        </w:tc>
      </w:tr>
    </w:tbl>
    <w:p w:rsidR="00495496" w:rsidRPr="00495496" w:rsidRDefault="00495496" w:rsidP="0049549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5В класс демонстрирует самые высокие результаты среди параллели.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высокие показатели отмечаются </w:t>
      </w:r>
      <w:proofErr w:type="gramStart"/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5496" w:rsidRPr="00495496" w:rsidRDefault="00495496" w:rsidP="008C4288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казахскому языку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95496" w:rsidRPr="00495496" w:rsidRDefault="00495496" w:rsidP="008C4288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естествознанию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95496" w:rsidRPr="00495496" w:rsidRDefault="00495496" w:rsidP="008C4288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Казахстана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85%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95496" w:rsidRPr="00495496" w:rsidRDefault="00495496" w:rsidP="008C4288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русскому языку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показывают высокий уровень </w:t>
      </w:r>
      <w:proofErr w:type="spellStart"/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5496" w:rsidRPr="00495496" w:rsidRDefault="00495496" w:rsidP="008C4288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функциональной грамотности;</w:t>
      </w:r>
    </w:p>
    <w:p w:rsidR="00495496" w:rsidRPr="00495496" w:rsidRDefault="00495496" w:rsidP="008C4288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работы с текстом;</w:t>
      </w:r>
    </w:p>
    <w:p w:rsidR="00495496" w:rsidRPr="00495496" w:rsidRDefault="00495496" w:rsidP="008C4288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исследовательских и аналитических умений.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математике качество знаний составляет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значительно выше показателей 5А и 5Б классов.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остается предметом, требующим дальнейшего совершенствования коммуникативных навыков и расширения словарного запаса.</w:t>
      </w:r>
    </w:p>
    <w:p w:rsidR="00495496" w:rsidRPr="00495496" w:rsidRDefault="00495496" w:rsidP="004954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4. Сравнительный анализ классов</w:t>
      </w:r>
    </w:p>
    <w:p w:rsidR="00495496" w:rsidRPr="00495496" w:rsidRDefault="00495496" w:rsidP="0049549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Средний показатель качества знаний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"/>
        <w:gridCol w:w="3606"/>
      </w:tblGrid>
      <w:tr w:rsidR="00495496" w:rsidRPr="00495496" w:rsidTr="004954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Средний показатель качества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82,6%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74,8%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56,4%</w:t>
            </w:r>
          </w:p>
        </w:tc>
      </w:tr>
    </w:tbl>
    <w:p w:rsidR="00495496" w:rsidRPr="00495496" w:rsidRDefault="00495496" w:rsidP="0049549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Лидером по качеству знаний является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5В класс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средний показатель превышает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5Б класс демонстрирует стабильный уровень подготовки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74,8%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5А класс показывает результаты ниже среднего по параллели (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56,4%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), что требует усиления коррекционной работы по ряду предметов.</w:t>
      </w:r>
    </w:p>
    <w:p w:rsidR="00495496" w:rsidRPr="00495496" w:rsidRDefault="00495496" w:rsidP="004954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5. Анализ качества знаний по предметам параллели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4"/>
        <w:gridCol w:w="3606"/>
      </w:tblGrid>
      <w:tr w:rsidR="00495496" w:rsidRPr="00495496" w:rsidTr="004954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Средний показатель качества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Естествознание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65%</w:t>
            </w:r>
          </w:p>
        </w:tc>
      </w:tr>
      <w:tr w:rsidR="00495496" w:rsidRPr="00495496" w:rsidTr="004954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495496" w:rsidRPr="00495496" w:rsidRDefault="00495496" w:rsidP="0049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67%</w:t>
            </w:r>
          </w:p>
        </w:tc>
      </w:tr>
    </w:tbl>
    <w:p w:rsidR="00495496" w:rsidRPr="00495496" w:rsidRDefault="00495496" w:rsidP="0049549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успешные предметы</w:t>
      </w:r>
    </w:p>
    <w:p w:rsidR="00495496" w:rsidRPr="00495496" w:rsidRDefault="00495496" w:rsidP="008C4288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Казахский язык —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83%</w:t>
      </w:r>
    </w:p>
    <w:p w:rsidR="00495496" w:rsidRPr="00495496" w:rsidRDefault="00495496" w:rsidP="008C4288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Казахстана —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81%</w:t>
      </w:r>
    </w:p>
    <w:p w:rsidR="00495496" w:rsidRPr="00495496" w:rsidRDefault="00495496" w:rsidP="0049549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Предметы, требующие усиления работы</w:t>
      </w:r>
    </w:p>
    <w:p w:rsidR="00495496" w:rsidRPr="00495496" w:rsidRDefault="00495496" w:rsidP="008C4288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язык —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65%</w:t>
      </w:r>
    </w:p>
    <w:p w:rsidR="00495496" w:rsidRPr="00495496" w:rsidRDefault="00495496" w:rsidP="008C4288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—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65%</w:t>
      </w:r>
    </w:p>
    <w:p w:rsidR="00495496" w:rsidRPr="00495496" w:rsidRDefault="00495496" w:rsidP="008C4288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Английский язык —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67%</w:t>
      </w:r>
    </w:p>
    <w:p w:rsidR="00495496" w:rsidRPr="00495496" w:rsidRDefault="00495496" w:rsidP="004954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Основные проблемные зоны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результатов СОР и </w:t>
      </w:r>
      <w:proofErr w:type="gramStart"/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выявлены следующие затруднения:</w:t>
      </w:r>
    </w:p>
    <w:p w:rsidR="00495496" w:rsidRPr="00495496" w:rsidRDefault="00495496" w:rsidP="0049549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математике</w:t>
      </w:r>
    </w:p>
    <w:p w:rsidR="00495496" w:rsidRPr="00495496" w:rsidRDefault="00495496" w:rsidP="008C4288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текстовых задач;</w:t>
      </w:r>
    </w:p>
    <w:p w:rsidR="00495496" w:rsidRPr="00495496" w:rsidRDefault="00495496" w:rsidP="008C4288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задания;</w:t>
      </w:r>
    </w:p>
    <w:p w:rsidR="00495496" w:rsidRPr="00495496" w:rsidRDefault="00495496" w:rsidP="008C4288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математических знаний в практических ситуациях.</w:t>
      </w:r>
    </w:p>
    <w:p w:rsidR="00495496" w:rsidRPr="00495496" w:rsidRDefault="00495496" w:rsidP="0049549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русскому языку и литературе</w:t>
      </w:r>
    </w:p>
    <w:p w:rsidR="00495496" w:rsidRPr="00495496" w:rsidRDefault="00495496" w:rsidP="008C4288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текста;</w:t>
      </w:r>
    </w:p>
    <w:p w:rsidR="00495496" w:rsidRPr="00495496" w:rsidRDefault="00495496" w:rsidP="008C4288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аргументация собственного мнения;</w:t>
      </w:r>
    </w:p>
    <w:p w:rsidR="00495496" w:rsidRPr="00495496" w:rsidRDefault="00495496" w:rsidP="008C4288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письменной речи;</w:t>
      </w:r>
    </w:p>
    <w:p w:rsidR="00495496" w:rsidRPr="00495496" w:rsidRDefault="00495496" w:rsidP="008C4288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художественными средствами выразительности.</w:t>
      </w:r>
    </w:p>
    <w:p w:rsidR="00495496" w:rsidRPr="00495496" w:rsidRDefault="00495496" w:rsidP="0049549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английскому языку</w:t>
      </w:r>
    </w:p>
    <w:p w:rsidR="00495496" w:rsidRPr="00495496" w:rsidRDefault="00495496" w:rsidP="008C4288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письменная коммуникация;</w:t>
      </w:r>
    </w:p>
    <w:p w:rsidR="00495496" w:rsidRPr="00495496" w:rsidRDefault="00495496" w:rsidP="008C4288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грамматические навыки;</w:t>
      </w:r>
    </w:p>
    <w:p w:rsidR="00495496" w:rsidRPr="00495496" w:rsidRDefault="00495496" w:rsidP="008C4288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изученной лексики в самостоятельной речи.</w:t>
      </w:r>
    </w:p>
    <w:p w:rsidR="00495496" w:rsidRPr="00495496" w:rsidRDefault="00495496" w:rsidP="0049549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естествознанию</w:t>
      </w:r>
    </w:p>
    <w:p w:rsidR="00495496" w:rsidRPr="00495496" w:rsidRDefault="00495496" w:rsidP="008C4288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теоретических знаний на практике;</w:t>
      </w:r>
    </w:p>
    <w:p w:rsidR="00495496" w:rsidRPr="00495496" w:rsidRDefault="00495496" w:rsidP="008C4288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исследовательских заданий.</w:t>
      </w:r>
    </w:p>
    <w:p w:rsidR="00495496" w:rsidRPr="00495496" w:rsidRDefault="00495496" w:rsidP="004954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Вывод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СОР и </w:t>
      </w:r>
      <w:proofErr w:type="gramStart"/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5-х классов свидетельствуют о достаточном уровне освоения учебных программ. Средний показатель качества знаний по параллели составляет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71,3%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успеваемость находится на уровне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95–100%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высокие результаты демонстрирует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5В класс (82,6%)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показывает устойчивые достижения практически по всем предметам.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5Б класс (74,8%)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стабильными результатами и положительной динамикой. Особого внимания требует </w:t>
      </w:r>
      <w:r w:rsidRPr="00495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5А класс (56,4%)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необходимо усилить работу по развитию читательской грамотности, функциональных навыков и математической подготовки учащихся.</w:t>
      </w:r>
    </w:p>
    <w:p w:rsidR="00495496" w:rsidRP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педагогического коллектива </w:t>
      </w:r>
      <w:r w:rsidRPr="004954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9549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повышение качества знаний по математике, русскому языку и английскому языку, а также дальнейшее развитие функциональной грамотности обучающихся.</w:t>
      </w:r>
    </w:p>
    <w:p w:rsidR="00495496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95496" w:rsidRPr="00C25BAC" w:rsidRDefault="00495496" w:rsidP="004954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классах проведено обобщение результатов </w:t>
      </w:r>
      <w:proofErr w:type="spellStart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суммативного</w:t>
      </w:r>
      <w:proofErr w:type="spellEnd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оценивания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предметам (математика,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усский язык,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русская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казахский язык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 литература, английский язык, естествознание, история Казахстана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8E0CB1" w:rsidRPr="008E0CB1" w:rsidRDefault="008E0CB1" w:rsidP="008E0CB1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8E0CB1">
        <w:rPr>
          <w:b w:val="0"/>
          <w:sz w:val="28"/>
          <w:szCs w:val="28"/>
        </w:rPr>
        <w:t>Общая характеристика результатов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 xml:space="preserve">Анализ результатов </w:t>
      </w:r>
      <w:proofErr w:type="spellStart"/>
      <w:r w:rsidRPr="008E0CB1">
        <w:rPr>
          <w:rFonts w:ascii="Times New Roman" w:hAnsi="Times New Roman"/>
          <w:color w:val="auto"/>
          <w:sz w:val="28"/>
          <w:szCs w:val="28"/>
        </w:rPr>
        <w:t>суммативного</w:t>
      </w:r>
      <w:proofErr w:type="spellEnd"/>
      <w:r w:rsidRPr="008E0CB1">
        <w:rPr>
          <w:rFonts w:ascii="Times New Roman" w:hAnsi="Times New Roman"/>
          <w:color w:val="auto"/>
          <w:sz w:val="28"/>
          <w:szCs w:val="28"/>
        </w:rPr>
        <w:t xml:space="preserve"> оценивания за раздел (СОР) и </w:t>
      </w:r>
      <w:proofErr w:type="spellStart"/>
      <w:r w:rsidRPr="008E0CB1">
        <w:rPr>
          <w:rFonts w:ascii="Times New Roman" w:hAnsi="Times New Roman"/>
          <w:color w:val="auto"/>
          <w:sz w:val="28"/>
          <w:szCs w:val="28"/>
        </w:rPr>
        <w:t>суммативного</w:t>
      </w:r>
      <w:proofErr w:type="spellEnd"/>
      <w:r w:rsidRPr="008E0CB1">
        <w:rPr>
          <w:rFonts w:ascii="Times New Roman" w:hAnsi="Times New Roman"/>
          <w:color w:val="auto"/>
          <w:sz w:val="28"/>
          <w:szCs w:val="28"/>
        </w:rPr>
        <w:t xml:space="preserve"> оценивания за четверть (</w:t>
      </w:r>
      <w:proofErr w:type="gramStart"/>
      <w:r w:rsidRPr="008E0CB1">
        <w:rPr>
          <w:rFonts w:ascii="Times New Roman" w:hAnsi="Times New Roman"/>
          <w:color w:val="auto"/>
          <w:sz w:val="28"/>
          <w:szCs w:val="28"/>
        </w:rPr>
        <w:t>СОЧ</w:t>
      </w:r>
      <w:proofErr w:type="gramEnd"/>
      <w:r w:rsidRPr="008E0CB1">
        <w:rPr>
          <w:rFonts w:ascii="Times New Roman" w:hAnsi="Times New Roman"/>
          <w:color w:val="auto"/>
          <w:sz w:val="28"/>
          <w:szCs w:val="28"/>
        </w:rPr>
        <w:t>) учащихся 6А и 6Б классов показывает в целом достаточный уровень освоения учебных программ. По большинству предметов сохраняется высокая успеваемость (</w:t>
      </w: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t>89–100%</w:t>
      </w:r>
      <w:r w:rsidRPr="008E0CB1">
        <w:rPr>
          <w:rFonts w:ascii="Times New Roman" w:hAnsi="Times New Roman"/>
          <w:color w:val="auto"/>
          <w:sz w:val="28"/>
          <w:szCs w:val="28"/>
        </w:rPr>
        <w:t>), однако качество знаний по отдельным дисциплинам остается неоднородным.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 xml:space="preserve">Особенностью параллели является значительный разрыв между результатами </w:t>
      </w:r>
      <w:proofErr w:type="spellStart"/>
      <w:r w:rsidRPr="008E0CB1">
        <w:rPr>
          <w:rFonts w:ascii="Times New Roman" w:hAnsi="Times New Roman"/>
          <w:color w:val="auto"/>
          <w:sz w:val="28"/>
          <w:szCs w:val="28"/>
        </w:rPr>
        <w:t>естественно-научного</w:t>
      </w:r>
      <w:proofErr w:type="spellEnd"/>
      <w:r w:rsidRPr="008E0CB1">
        <w:rPr>
          <w:rFonts w:ascii="Times New Roman" w:hAnsi="Times New Roman"/>
          <w:color w:val="auto"/>
          <w:sz w:val="28"/>
          <w:szCs w:val="28"/>
        </w:rPr>
        <w:t xml:space="preserve"> и </w:t>
      </w:r>
      <w:proofErr w:type="gramStart"/>
      <w:r w:rsidRPr="008E0CB1">
        <w:rPr>
          <w:rFonts w:ascii="Times New Roman" w:hAnsi="Times New Roman"/>
          <w:color w:val="auto"/>
          <w:sz w:val="28"/>
          <w:szCs w:val="28"/>
        </w:rPr>
        <w:t>гуманитарного</w:t>
      </w:r>
      <w:proofErr w:type="gramEnd"/>
      <w:r w:rsidRPr="008E0CB1">
        <w:rPr>
          <w:rFonts w:ascii="Times New Roman" w:hAnsi="Times New Roman"/>
          <w:color w:val="auto"/>
          <w:sz w:val="28"/>
          <w:szCs w:val="28"/>
        </w:rPr>
        <w:t xml:space="preserve"> циклов. Наиболее высокие показатели наблюдаются по естествознанию и казахскому языку, тогда как по русскому языку, истории Казахстана и математике качество знаний остается на среднем уровне.</w:t>
      </w:r>
    </w:p>
    <w:p w:rsidR="008E0CB1" w:rsidRPr="008E0CB1" w:rsidRDefault="008E0CB1" w:rsidP="008E0CB1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8E0CB1">
        <w:rPr>
          <w:b w:val="0"/>
          <w:sz w:val="28"/>
          <w:szCs w:val="28"/>
        </w:rPr>
        <w:t>1. Анализ результатов 6А класса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 xml:space="preserve">Количество учащихся – </w:t>
      </w: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t>20 человек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5"/>
        <w:gridCol w:w="2876"/>
        <w:gridCol w:w="1764"/>
      </w:tblGrid>
      <w:tr w:rsidR="008E0CB1" w:rsidRPr="008E0CB1" w:rsidTr="008E0C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bCs/>
                <w:sz w:val="28"/>
                <w:szCs w:val="28"/>
              </w:rPr>
              <w:t>Качество знаний (</w:t>
            </w:r>
            <w:proofErr w:type="gramStart"/>
            <w:r w:rsidRPr="008E0CB1">
              <w:rPr>
                <w:rFonts w:ascii="Times New Roman" w:hAnsi="Times New Roman" w:cs="Times New Roman"/>
                <w:bCs/>
                <w:sz w:val="28"/>
                <w:szCs w:val="28"/>
              </w:rPr>
              <w:t>СОЧ</w:t>
            </w:r>
            <w:proofErr w:type="gramEnd"/>
            <w:r w:rsidRPr="008E0CB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bCs/>
                <w:sz w:val="28"/>
                <w:szCs w:val="28"/>
              </w:rPr>
              <w:t>Успеваемость</w:t>
            </w:r>
          </w:p>
        </w:tc>
      </w:tr>
      <w:tr w:rsidR="008E0CB1" w:rsidRPr="008E0CB1" w:rsidTr="008E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100%</w:t>
            </w:r>
          </w:p>
        </w:tc>
      </w:tr>
      <w:tr w:rsidR="008E0CB1" w:rsidRPr="008E0CB1" w:rsidTr="008E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 (1 группа)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90%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100%</w:t>
            </w:r>
          </w:p>
        </w:tc>
      </w:tr>
      <w:tr w:rsidR="008E0CB1" w:rsidRPr="008E0CB1" w:rsidTr="008E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 (2 группа)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56%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100%</w:t>
            </w:r>
          </w:p>
        </w:tc>
      </w:tr>
      <w:tr w:rsidR="008E0CB1" w:rsidRPr="008E0CB1" w:rsidTr="008E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63%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100%</w:t>
            </w:r>
          </w:p>
        </w:tc>
      </w:tr>
      <w:tr w:rsidR="008E0CB1" w:rsidRPr="008E0CB1" w:rsidTr="008E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58%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100%</w:t>
            </w:r>
          </w:p>
        </w:tc>
      </w:tr>
      <w:tr w:rsidR="008E0CB1" w:rsidRPr="008E0CB1" w:rsidTr="008E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47%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100%</w:t>
            </w:r>
          </w:p>
        </w:tc>
      </w:tr>
      <w:tr w:rsidR="008E0CB1" w:rsidRPr="008E0CB1" w:rsidTr="008E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47%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89%</w:t>
            </w:r>
          </w:p>
        </w:tc>
      </w:tr>
      <w:tr w:rsidR="008E0CB1" w:rsidRPr="008E0CB1" w:rsidTr="008E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sz w:val="28"/>
                <w:szCs w:val="28"/>
              </w:rPr>
              <w:t>Английский язык (1 группа)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100%</w:t>
            </w:r>
          </w:p>
        </w:tc>
      </w:tr>
      <w:tr w:rsidR="008E0CB1" w:rsidRPr="008E0CB1" w:rsidTr="008E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sz w:val="28"/>
                <w:szCs w:val="28"/>
              </w:rPr>
              <w:t>Английский язык (2 группа)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33%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100%</w:t>
            </w:r>
          </w:p>
        </w:tc>
      </w:tr>
    </w:tbl>
    <w:p w:rsidR="008E0CB1" w:rsidRPr="008E0CB1" w:rsidRDefault="008E0CB1" w:rsidP="008E0CB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8E0CB1">
        <w:rPr>
          <w:b w:val="0"/>
          <w:sz w:val="28"/>
          <w:szCs w:val="28"/>
        </w:rPr>
        <w:t>Анализ результатов</w:t>
      </w:r>
    </w:p>
    <w:p w:rsidR="008E0CB1" w:rsidRPr="008E0CB1" w:rsidRDefault="008E0CB1" w:rsidP="008E0CB1">
      <w:pPr>
        <w:pStyle w:val="4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E0CB1">
        <w:rPr>
          <w:rFonts w:ascii="Times New Roman" w:hAnsi="Times New Roman" w:cs="Times New Roman"/>
          <w:b w:val="0"/>
          <w:color w:val="auto"/>
          <w:sz w:val="28"/>
          <w:szCs w:val="28"/>
        </w:rPr>
        <w:t>Естествознание – 100%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Наиболее высокий показатель качества знаний по параллели.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Учащиеся демонстрируют:</w:t>
      </w:r>
    </w:p>
    <w:p w:rsidR="008E0CB1" w:rsidRPr="008E0CB1" w:rsidRDefault="008E0CB1" w:rsidP="008C4288">
      <w:pPr>
        <w:pStyle w:val="a3"/>
        <w:numPr>
          <w:ilvl w:val="0"/>
          <w:numId w:val="50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высокий уровень понимания изучаемых явлений;</w:t>
      </w:r>
    </w:p>
    <w:p w:rsidR="008E0CB1" w:rsidRPr="008E0CB1" w:rsidRDefault="008E0CB1" w:rsidP="008C4288">
      <w:pPr>
        <w:pStyle w:val="a3"/>
        <w:numPr>
          <w:ilvl w:val="0"/>
          <w:numId w:val="50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сформированные исследовательские навыки;</w:t>
      </w:r>
    </w:p>
    <w:p w:rsidR="008E0CB1" w:rsidRPr="008E0CB1" w:rsidRDefault="008E0CB1" w:rsidP="008C4288">
      <w:pPr>
        <w:pStyle w:val="a3"/>
        <w:numPr>
          <w:ilvl w:val="0"/>
          <w:numId w:val="50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умение анализировать информацию и делать выводы.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Результаты свидетельствуют об эффективном использовании практических и исследовательских методов обучения.</w:t>
      </w:r>
    </w:p>
    <w:p w:rsidR="008E0CB1" w:rsidRPr="008E0CB1" w:rsidRDefault="008E0CB1" w:rsidP="008E0CB1">
      <w:pPr>
        <w:pStyle w:val="4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E0CB1">
        <w:rPr>
          <w:rFonts w:ascii="Times New Roman" w:hAnsi="Times New Roman" w:cs="Times New Roman"/>
          <w:b w:val="0"/>
          <w:color w:val="auto"/>
          <w:sz w:val="28"/>
          <w:szCs w:val="28"/>
        </w:rPr>
        <w:t>Казахский язык и литература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 xml:space="preserve">Качество знаний варьируется от </w:t>
      </w: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t>56% до 90%</w:t>
      </w:r>
      <w:r w:rsidRPr="008E0CB1">
        <w:rPr>
          <w:rFonts w:ascii="Times New Roman" w:hAnsi="Times New Roman"/>
          <w:color w:val="auto"/>
          <w:sz w:val="28"/>
          <w:szCs w:val="28"/>
        </w:rPr>
        <w:t>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 xml:space="preserve">Разница между подгруппами составляет </w:t>
      </w: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t>34 процентных пункта</w:t>
      </w:r>
      <w:r w:rsidRPr="008E0CB1">
        <w:rPr>
          <w:rFonts w:ascii="Times New Roman" w:hAnsi="Times New Roman"/>
          <w:color w:val="auto"/>
          <w:sz w:val="28"/>
          <w:szCs w:val="28"/>
        </w:rPr>
        <w:t>, что указывает на различный уровень подготовки учащихся.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Основные достижения:</w:t>
      </w:r>
    </w:p>
    <w:p w:rsidR="008E0CB1" w:rsidRPr="008E0CB1" w:rsidRDefault="008E0CB1" w:rsidP="008C4288">
      <w:pPr>
        <w:pStyle w:val="a3"/>
        <w:numPr>
          <w:ilvl w:val="0"/>
          <w:numId w:val="51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понимание содержания текстов;</w:t>
      </w:r>
    </w:p>
    <w:p w:rsidR="008E0CB1" w:rsidRPr="008E0CB1" w:rsidRDefault="008E0CB1" w:rsidP="008C4288">
      <w:pPr>
        <w:pStyle w:val="a3"/>
        <w:numPr>
          <w:ilvl w:val="0"/>
          <w:numId w:val="51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 xml:space="preserve">развитие навыков чтения и </w:t>
      </w:r>
      <w:proofErr w:type="spellStart"/>
      <w:r w:rsidRPr="008E0CB1">
        <w:rPr>
          <w:rFonts w:ascii="Times New Roman" w:hAnsi="Times New Roman"/>
          <w:color w:val="auto"/>
          <w:sz w:val="28"/>
          <w:szCs w:val="28"/>
        </w:rPr>
        <w:t>аудирования</w:t>
      </w:r>
      <w:proofErr w:type="spellEnd"/>
      <w:r w:rsidRPr="008E0CB1">
        <w:rPr>
          <w:rFonts w:ascii="Times New Roman" w:hAnsi="Times New Roman"/>
          <w:color w:val="auto"/>
          <w:sz w:val="28"/>
          <w:szCs w:val="28"/>
        </w:rPr>
        <w:t>;</w:t>
      </w:r>
    </w:p>
    <w:p w:rsidR="008E0CB1" w:rsidRPr="008E0CB1" w:rsidRDefault="008E0CB1" w:rsidP="008C4288">
      <w:pPr>
        <w:pStyle w:val="a3"/>
        <w:numPr>
          <w:ilvl w:val="0"/>
          <w:numId w:val="51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владение базовыми грамматическими конструкциями.</w:t>
      </w:r>
    </w:p>
    <w:p w:rsidR="008E0CB1" w:rsidRPr="008E0CB1" w:rsidRDefault="008E0CB1" w:rsidP="008E0CB1">
      <w:pPr>
        <w:pStyle w:val="4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E0CB1">
        <w:rPr>
          <w:rFonts w:ascii="Times New Roman" w:hAnsi="Times New Roman" w:cs="Times New Roman"/>
          <w:b w:val="0"/>
          <w:color w:val="auto"/>
          <w:sz w:val="28"/>
          <w:szCs w:val="28"/>
        </w:rPr>
        <w:t>Математика – 63%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Уровень подготовки можно считать достаточным.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Наиболее сложными для учащихся остаются:</w:t>
      </w:r>
    </w:p>
    <w:p w:rsidR="008E0CB1" w:rsidRPr="008E0CB1" w:rsidRDefault="008E0CB1" w:rsidP="008C4288">
      <w:pPr>
        <w:pStyle w:val="a3"/>
        <w:numPr>
          <w:ilvl w:val="0"/>
          <w:numId w:val="52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задачи на применение формул;</w:t>
      </w:r>
    </w:p>
    <w:p w:rsidR="008E0CB1" w:rsidRPr="008E0CB1" w:rsidRDefault="008E0CB1" w:rsidP="008C4288">
      <w:pPr>
        <w:pStyle w:val="a3"/>
        <w:numPr>
          <w:ilvl w:val="0"/>
          <w:numId w:val="52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задания логического характера;</w:t>
      </w:r>
    </w:p>
    <w:p w:rsidR="008E0CB1" w:rsidRPr="008E0CB1" w:rsidRDefault="008E0CB1" w:rsidP="008C4288">
      <w:pPr>
        <w:pStyle w:val="a3"/>
        <w:numPr>
          <w:ilvl w:val="0"/>
          <w:numId w:val="52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многоэтапные вычисления.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Несмотря на 100%-ную успеваемость, более трети учащихся демонстрируют средний уровень усвоения материала.</w:t>
      </w:r>
    </w:p>
    <w:p w:rsidR="008E0CB1" w:rsidRPr="008E0CB1" w:rsidRDefault="008E0CB1" w:rsidP="008E0CB1">
      <w:pPr>
        <w:pStyle w:val="4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E0CB1">
        <w:rPr>
          <w:rFonts w:ascii="Times New Roman" w:hAnsi="Times New Roman" w:cs="Times New Roman"/>
          <w:b w:val="0"/>
          <w:color w:val="auto"/>
          <w:sz w:val="28"/>
          <w:szCs w:val="28"/>
        </w:rPr>
        <w:t>Русский язык – 47%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Показатель качества знаний ниже среднего.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Основные затруднения:</w:t>
      </w:r>
    </w:p>
    <w:p w:rsidR="008E0CB1" w:rsidRPr="008E0CB1" w:rsidRDefault="008E0CB1" w:rsidP="008C4288">
      <w:pPr>
        <w:pStyle w:val="a3"/>
        <w:numPr>
          <w:ilvl w:val="0"/>
          <w:numId w:val="53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орфографическая грамотность;</w:t>
      </w:r>
    </w:p>
    <w:p w:rsidR="008E0CB1" w:rsidRPr="008E0CB1" w:rsidRDefault="008E0CB1" w:rsidP="008C4288">
      <w:pPr>
        <w:pStyle w:val="a3"/>
        <w:numPr>
          <w:ilvl w:val="0"/>
          <w:numId w:val="53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выполнение морфологического анализа;</w:t>
      </w:r>
    </w:p>
    <w:p w:rsidR="008E0CB1" w:rsidRPr="008E0CB1" w:rsidRDefault="008E0CB1" w:rsidP="008C4288">
      <w:pPr>
        <w:pStyle w:val="a3"/>
        <w:numPr>
          <w:ilvl w:val="0"/>
          <w:numId w:val="53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работа с синтаксическими конструкциями;</w:t>
      </w:r>
    </w:p>
    <w:p w:rsidR="008E0CB1" w:rsidRPr="008E0CB1" w:rsidRDefault="008E0CB1" w:rsidP="008C4288">
      <w:pPr>
        <w:pStyle w:val="a3"/>
        <w:numPr>
          <w:ilvl w:val="0"/>
          <w:numId w:val="53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применение правил в новых ситуациях.</w:t>
      </w:r>
    </w:p>
    <w:p w:rsidR="008E0CB1" w:rsidRPr="008E0CB1" w:rsidRDefault="008E0CB1" w:rsidP="008E0CB1">
      <w:pPr>
        <w:pStyle w:val="4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E0CB1">
        <w:rPr>
          <w:rFonts w:ascii="Times New Roman" w:hAnsi="Times New Roman" w:cs="Times New Roman"/>
          <w:b w:val="0"/>
          <w:color w:val="auto"/>
          <w:sz w:val="28"/>
          <w:szCs w:val="28"/>
        </w:rPr>
        <w:t>Русская литература – 58%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 xml:space="preserve">Учащиеся успешно справляются с пониманием содержания произведений, однако испытывают трудности </w:t>
      </w:r>
      <w:proofErr w:type="gramStart"/>
      <w:r w:rsidRPr="008E0CB1">
        <w:rPr>
          <w:rFonts w:ascii="Times New Roman" w:hAnsi="Times New Roman"/>
          <w:color w:val="auto"/>
          <w:sz w:val="28"/>
          <w:szCs w:val="28"/>
        </w:rPr>
        <w:t>при</w:t>
      </w:r>
      <w:proofErr w:type="gramEnd"/>
      <w:r w:rsidRPr="008E0CB1">
        <w:rPr>
          <w:rFonts w:ascii="Times New Roman" w:hAnsi="Times New Roman"/>
          <w:color w:val="auto"/>
          <w:sz w:val="28"/>
          <w:szCs w:val="28"/>
        </w:rPr>
        <w:t>:</w:t>
      </w:r>
    </w:p>
    <w:p w:rsidR="008E0CB1" w:rsidRPr="008E0CB1" w:rsidRDefault="008E0CB1" w:rsidP="008C4288">
      <w:pPr>
        <w:pStyle w:val="a3"/>
        <w:numPr>
          <w:ilvl w:val="0"/>
          <w:numId w:val="54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8E0CB1">
        <w:rPr>
          <w:rFonts w:ascii="Times New Roman" w:hAnsi="Times New Roman"/>
          <w:color w:val="auto"/>
          <w:sz w:val="28"/>
          <w:szCs w:val="28"/>
        </w:rPr>
        <w:t>анализе</w:t>
      </w:r>
      <w:proofErr w:type="gramEnd"/>
      <w:r w:rsidRPr="008E0CB1">
        <w:rPr>
          <w:rFonts w:ascii="Times New Roman" w:hAnsi="Times New Roman"/>
          <w:color w:val="auto"/>
          <w:sz w:val="28"/>
          <w:szCs w:val="28"/>
        </w:rPr>
        <w:t xml:space="preserve"> художественных образов;</w:t>
      </w:r>
    </w:p>
    <w:p w:rsidR="008E0CB1" w:rsidRPr="008E0CB1" w:rsidRDefault="008E0CB1" w:rsidP="008C4288">
      <w:pPr>
        <w:pStyle w:val="a3"/>
        <w:numPr>
          <w:ilvl w:val="0"/>
          <w:numId w:val="54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характеристике персонажей;</w:t>
      </w:r>
    </w:p>
    <w:p w:rsidR="008E0CB1" w:rsidRPr="008E0CB1" w:rsidRDefault="008E0CB1" w:rsidP="008C4288">
      <w:pPr>
        <w:pStyle w:val="a3"/>
        <w:numPr>
          <w:ilvl w:val="0"/>
          <w:numId w:val="54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аргументации собственного мнения.</w:t>
      </w:r>
    </w:p>
    <w:p w:rsidR="008E0CB1" w:rsidRPr="008E0CB1" w:rsidRDefault="008E0CB1" w:rsidP="008E0CB1">
      <w:pPr>
        <w:pStyle w:val="4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E0CB1">
        <w:rPr>
          <w:rFonts w:ascii="Times New Roman" w:hAnsi="Times New Roman" w:cs="Times New Roman"/>
          <w:b w:val="0"/>
          <w:color w:val="auto"/>
          <w:sz w:val="28"/>
          <w:szCs w:val="28"/>
        </w:rPr>
        <w:t>История Казахстана – 47%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Самый проблемный предмет наряду с русским языком.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lastRenderedPageBreak/>
        <w:t xml:space="preserve">Успеваемость составила </w:t>
      </w: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t>89%</w:t>
      </w:r>
      <w:r w:rsidRPr="008E0CB1">
        <w:rPr>
          <w:rFonts w:ascii="Times New Roman" w:hAnsi="Times New Roman"/>
          <w:color w:val="auto"/>
          <w:sz w:val="28"/>
          <w:szCs w:val="28"/>
        </w:rPr>
        <w:t>, что является самым низким показателем среди всех предметов параллели.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 xml:space="preserve">Трудности связаны </w:t>
      </w:r>
      <w:proofErr w:type="gramStart"/>
      <w:r w:rsidRPr="008E0CB1">
        <w:rPr>
          <w:rFonts w:ascii="Times New Roman" w:hAnsi="Times New Roman"/>
          <w:color w:val="auto"/>
          <w:sz w:val="28"/>
          <w:szCs w:val="28"/>
        </w:rPr>
        <w:t>с</w:t>
      </w:r>
      <w:proofErr w:type="gramEnd"/>
      <w:r w:rsidRPr="008E0CB1">
        <w:rPr>
          <w:rFonts w:ascii="Times New Roman" w:hAnsi="Times New Roman"/>
          <w:color w:val="auto"/>
          <w:sz w:val="28"/>
          <w:szCs w:val="28"/>
        </w:rPr>
        <w:t>:</w:t>
      </w:r>
    </w:p>
    <w:p w:rsidR="008E0CB1" w:rsidRPr="008E0CB1" w:rsidRDefault="008E0CB1" w:rsidP="008C4288">
      <w:pPr>
        <w:pStyle w:val="a3"/>
        <w:numPr>
          <w:ilvl w:val="0"/>
          <w:numId w:val="55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запоминанием исторических дат и понятий;</w:t>
      </w:r>
    </w:p>
    <w:p w:rsidR="008E0CB1" w:rsidRPr="008E0CB1" w:rsidRDefault="008E0CB1" w:rsidP="008C4288">
      <w:pPr>
        <w:pStyle w:val="a3"/>
        <w:numPr>
          <w:ilvl w:val="0"/>
          <w:numId w:val="55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анализом исторических событий;</w:t>
      </w:r>
    </w:p>
    <w:p w:rsidR="008E0CB1" w:rsidRPr="008E0CB1" w:rsidRDefault="008E0CB1" w:rsidP="008C4288">
      <w:pPr>
        <w:pStyle w:val="a3"/>
        <w:numPr>
          <w:ilvl w:val="0"/>
          <w:numId w:val="55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установлением причинно-следственных связей.</w:t>
      </w:r>
    </w:p>
    <w:p w:rsidR="008E0CB1" w:rsidRPr="008E0CB1" w:rsidRDefault="008E0CB1" w:rsidP="008E0CB1">
      <w:pPr>
        <w:pStyle w:val="4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E0CB1">
        <w:rPr>
          <w:rFonts w:ascii="Times New Roman" w:hAnsi="Times New Roman" w:cs="Times New Roman"/>
          <w:b w:val="0"/>
          <w:color w:val="auto"/>
          <w:sz w:val="28"/>
          <w:szCs w:val="28"/>
        </w:rPr>
        <w:t>Английский язык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 xml:space="preserve">Качество знаний составляет </w:t>
      </w: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t>60% и 33%</w:t>
      </w:r>
      <w:r w:rsidRPr="008E0CB1">
        <w:rPr>
          <w:rFonts w:ascii="Times New Roman" w:hAnsi="Times New Roman"/>
          <w:color w:val="auto"/>
          <w:sz w:val="28"/>
          <w:szCs w:val="28"/>
        </w:rPr>
        <w:t xml:space="preserve"> по подгруппам.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Наблюдается существенная разница в результатах, что свидетельствует о необходимости усиления дифференцированной работы.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Основные проблемы:</w:t>
      </w:r>
    </w:p>
    <w:p w:rsidR="008E0CB1" w:rsidRPr="008E0CB1" w:rsidRDefault="008E0CB1" w:rsidP="008C4288">
      <w:pPr>
        <w:pStyle w:val="a3"/>
        <w:numPr>
          <w:ilvl w:val="0"/>
          <w:numId w:val="56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грамматические навыки;</w:t>
      </w:r>
    </w:p>
    <w:p w:rsidR="008E0CB1" w:rsidRPr="008E0CB1" w:rsidRDefault="008E0CB1" w:rsidP="008C4288">
      <w:pPr>
        <w:pStyle w:val="a3"/>
        <w:numPr>
          <w:ilvl w:val="0"/>
          <w:numId w:val="56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письменная речь;</w:t>
      </w:r>
    </w:p>
    <w:p w:rsidR="008E0CB1" w:rsidRPr="008E0CB1" w:rsidRDefault="008E0CB1" w:rsidP="008C4288">
      <w:pPr>
        <w:pStyle w:val="a3"/>
        <w:numPr>
          <w:ilvl w:val="0"/>
          <w:numId w:val="56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использование лексики в самостоятельных высказываниях.</w:t>
      </w:r>
    </w:p>
    <w:p w:rsidR="008E0CB1" w:rsidRPr="008E0CB1" w:rsidRDefault="008E0CB1" w:rsidP="008E0CB1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8E0CB1">
        <w:rPr>
          <w:b w:val="0"/>
          <w:sz w:val="28"/>
          <w:szCs w:val="28"/>
        </w:rPr>
        <w:t>2. Анализ результатов 6Б класса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 xml:space="preserve">Количество учащихся – </w:t>
      </w: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t>20 человек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По результатам представленных материалов отмечается схожая структура учебных достижений с 6А классом.</w:t>
      </w:r>
    </w:p>
    <w:p w:rsidR="008E0CB1" w:rsidRPr="008E0CB1" w:rsidRDefault="008E0CB1" w:rsidP="008E0CB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8E0CB1">
        <w:rPr>
          <w:b w:val="0"/>
          <w:sz w:val="28"/>
          <w:szCs w:val="28"/>
        </w:rPr>
        <w:t>Наиболее успешные предметы</w:t>
      </w:r>
    </w:p>
    <w:p w:rsidR="008E0CB1" w:rsidRPr="008E0CB1" w:rsidRDefault="008E0CB1" w:rsidP="008C4288">
      <w:pPr>
        <w:pStyle w:val="a3"/>
        <w:numPr>
          <w:ilvl w:val="0"/>
          <w:numId w:val="57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Казахский язык</w:t>
      </w:r>
    </w:p>
    <w:p w:rsidR="008E0CB1" w:rsidRPr="008E0CB1" w:rsidRDefault="008E0CB1" w:rsidP="008C4288">
      <w:pPr>
        <w:pStyle w:val="a3"/>
        <w:numPr>
          <w:ilvl w:val="0"/>
          <w:numId w:val="57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Естествознание</w:t>
      </w:r>
    </w:p>
    <w:p w:rsidR="008E0CB1" w:rsidRPr="008E0CB1" w:rsidRDefault="008E0CB1" w:rsidP="008C4288">
      <w:pPr>
        <w:pStyle w:val="a3"/>
        <w:numPr>
          <w:ilvl w:val="0"/>
          <w:numId w:val="57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Русская литература</w:t>
      </w:r>
    </w:p>
    <w:p w:rsidR="008E0CB1" w:rsidRPr="008E0CB1" w:rsidRDefault="008E0CB1" w:rsidP="008E0CB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8E0CB1">
        <w:rPr>
          <w:b w:val="0"/>
          <w:sz w:val="28"/>
          <w:szCs w:val="28"/>
        </w:rPr>
        <w:t>Предметы, требующие усиления работы</w:t>
      </w:r>
    </w:p>
    <w:p w:rsidR="008E0CB1" w:rsidRPr="008E0CB1" w:rsidRDefault="008E0CB1" w:rsidP="008C4288">
      <w:pPr>
        <w:pStyle w:val="a3"/>
        <w:numPr>
          <w:ilvl w:val="0"/>
          <w:numId w:val="58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Русский язык</w:t>
      </w:r>
    </w:p>
    <w:p w:rsidR="008E0CB1" w:rsidRPr="008E0CB1" w:rsidRDefault="008E0CB1" w:rsidP="008C4288">
      <w:pPr>
        <w:pStyle w:val="a3"/>
        <w:numPr>
          <w:ilvl w:val="0"/>
          <w:numId w:val="58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Математика</w:t>
      </w:r>
    </w:p>
    <w:p w:rsidR="008E0CB1" w:rsidRPr="008E0CB1" w:rsidRDefault="008E0CB1" w:rsidP="008C4288">
      <w:pPr>
        <w:pStyle w:val="a3"/>
        <w:numPr>
          <w:ilvl w:val="0"/>
          <w:numId w:val="58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Английский язык</w:t>
      </w:r>
    </w:p>
    <w:p w:rsidR="008E0CB1" w:rsidRPr="008E0CB1" w:rsidRDefault="008E0CB1" w:rsidP="008C4288">
      <w:pPr>
        <w:pStyle w:val="a3"/>
        <w:numPr>
          <w:ilvl w:val="0"/>
          <w:numId w:val="58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История Казахстана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 xml:space="preserve">Основные затруднения учащихся связаны </w:t>
      </w:r>
      <w:proofErr w:type="gramStart"/>
      <w:r w:rsidRPr="008E0CB1">
        <w:rPr>
          <w:rFonts w:ascii="Times New Roman" w:hAnsi="Times New Roman"/>
          <w:color w:val="auto"/>
          <w:sz w:val="28"/>
          <w:szCs w:val="28"/>
        </w:rPr>
        <w:t>с</w:t>
      </w:r>
      <w:proofErr w:type="gramEnd"/>
      <w:r w:rsidRPr="008E0CB1">
        <w:rPr>
          <w:rFonts w:ascii="Times New Roman" w:hAnsi="Times New Roman"/>
          <w:color w:val="auto"/>
          <w:sz w:val="28"/>
          <w:szCs w:val="28"/>
        </w:rPr>
        <w:t>:</w:t>
      </w:r>
    </w:p>
    <w:p w:rsidR="008E0CB1" w:rsidRPr="008E0CB1" w:rsidRDefault="008E0CB1" w:rsidP="008C4288">
      <w:pPr>
        <w:pStyle w:val="a3"/>
        <w:numPr>
          <w:ilvl w:val="0"/>
          <w:numId w:val="59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выполнением заданий аналитического характера;</w:t>
      </w:r>
    </w:p>
    <w:p w:rsidR="008E0CB1" w:rsidRPr="008E0CB1" w:rsidRDefault="008E0CB1" w:rsidP="008C4288">
      <w:pPr>
        <w:pStyle w:val="a3"/>
        <w:numPr>
          <w:ilvl w:val="0"/>
          <w:numId w:val="59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развитием функциональной грамотности;</w:t>
      </w:r>
    </w:p>
    <w:p w:rsidR="008E0CB1" w:rsidRPr="008E0CB1" w:rsidRDefault="008E0CB1" w:rsidP="008C4288">
      <w:pPr>
        <w:pStyle w:val="a3"/>
        <w:numPr>
          <w:ilvl w:val="0"/>
          <w:numId w:val="59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применением знаний в нестандартных ситуациях.</w:t>
      </w:r>
    </w:p>
    <w:p w:rsidR="008E0CB1" w:rsidRPr="008E0CB1" w:rsidRDefault="008E0CB1" w:rsidP="008E0CB1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8E0CB1">
        <w:rPr>
          <w:b w:val="0"/>
          <w:sz w:val="28"/>
          <w:szCs w:val="28"/>
        </w:rPr>
        <w:t>3. Сравнительный анализ предметов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7"/>
        <w:gridCol w:w="2095"/>
      </w:tblGrid>
      <w:tr w:rsidR="008E0CB1" w:rsidRPr="008E0CB1" w:rsidTr="008E0C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bCs/>
                <w:sz w:val="28"/>
                <w:szCs w:val="28"/>
              </w:rPr>
              <w:t>Качество знаний</w:t>
            </w:r>
          </w:p>
        </w:tc>
      </w:tr>
      <w:tr w:rsidR="008E0CB1" w:rsidRPr="008E0CB1" w:rsidTr="008E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100%</w:t>
            </w:r>
          </w:p>
        </w:tc>
      </w:tr>
      <w:tr w:rsidR="008E0CB1" w:rsidRPr="008E0CB1" w:rsidTr="008E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sz w:val="28"/>
                <w:szCs w:val="28"/>
              </w:rPr>
              <w:t>Казахский язык (максимум)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90%</w:t>
            </w:r>
          </w:p>
        </w:tc>
      </w:tr>
      <w:tr w:rsidR="008E0CB1" w:rsidRPr="008E0CB1" w:rsidTr="008E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63%</w:t>
            </w:r>
          </w:p>
        </w:tc>
      </w:tr>
      <w:tr w:rsidR="008E0CB1" w:rsidRPr="008E0CB1" w:rsidTr="008E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33–60%</w:t>
            </w:r>
          </w:p>
        </w:tc>
      </w:tr>
      <w:tr w:rsidR="008E0CB1" w:rsidRPr="008E0CB1" w:rsidTr="008E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58%</w:t>
            </w:r>
          </w:p>
        </w:tc>
      </w:tr>
      <w:tr w:rsidR="008E0CB1" w:rsidRPr="008E0CB1" w:rsidTr="008E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47%</w:t>
            </w:r>
          </w:p>
        </w:tc>
      </w:tr>
      <w:tr w:rsidR="008E0CB1" w:rsidRPr="008E0CB1" w:rsidTr="008E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0" w:type="auto"/>
            <w:vAlign w:val="center"/>
            <w:hideMark/>
          </w:tcPr>
          <w:p w:rsidR="008E0CB1" w:rsidRPr="008E0CB1" w:rsidRDefault="008E0CB1" w:rsidP="008E0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CB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47%</w:t>
            </w:r>
          </w:p>
        </w:tc>
      </w:tr>
    </w:tbl>
    <w:p w:rsidR="008E0CB1" w:rsidRPr="008E0CB1" w:rsidRDefault="008E0CB1" w:rsidP="008E0CB1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8E0CB1">
        <w:rPr>
          <w:b w:val="0"/>
          <w:sz w:val="28"/>
          <w:szCs w:val="28"/>
        </w:rPr>
        <w:t xml:space="preserve">4. Основные проблемы по итогам СОР и </w:t>
      </w:r>
      <w:proofErr w:type="gramStart"/>
      <w:r w:rsidRPr="008E0CB1">
        <w:rPr>
          <w:b w:val="0"/>
          <w:sz w:val="28"/>
          <w:szCs w:val="28"/>
        </w:rPr>
        <w:t>СОЧ</w:t>
      </w:r>
      <w:proofErr w:type="gramEnd"/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В ходе анализа выявлены следующие затруднения:</w:t>
      </w:r>
    </w:p>
    <w:p w:rsidR="008E0CB1" w:rsidRPr="008E0CB1" w:rsidRDefault="008E0CB1" w:rsidP="008E0CB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8E0CB1">
        <w:rPr>
          <w:b w:val="0"/>
          <w:sz w:val="28"/>
          <w:szCs w:val="28"/>
        </w:rPr>
        <w:t>Предметные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 математике</w:t>
      </w:r>
    </w:p>
    <w:p w:rsidR="008E0CB1" w:rsidRPr="008E0CB1" w:rsidRDefault="008E0CB1" w:rsidP="008C4288">
      <w:pPr>
        <w:pStyle w:val="a3"/>
        <w:numPr>
          <w:ilvl w:val="0"/>
          <w:numId w:val="60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решение задач повышенной сложности;</w:t>
      </w:r>
    </w:p>
    <w:p w:rsidR="008E0CB1" w:rsidRPr="008E0CB1" w:rsidRDefault="008E0CB1" w:rsidP="008C4288">
      <w:pPr>
        <w:pStyle w:val="a3"/>
        <w:numPr>
          <w:ilvl w:val="0"/>
          <w:numId w:val="60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логические задания;</w:t>
      </w:r>
    </w:p>
    <w:p w:rsidR="008E0CB1" w:rsidRPr="008E0CB1" w:rsidRDefault="008E0CB1" w:rsidP="008C4288">
      <w:pPr>
        <w:pStyle w:val="a3"/>
        <w:numPr>
          <w:ilvl w:val="0"/>
          <w:numId w:val="60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применение формул.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lastRenderedPageBreak/>
        <w:t>По русскому языку</w:t>
      </w:r>
    </w:p>
    <w:p w:rsidR="008E0CB1" w:rsidRPr="008E0CB1" w:rsidRDefault="008E0CB1" w:rsidP="008C4288">
      <w:pPr>
        <w:pStyle w:val="a3"/>
        <w:numPr>
          <w:ilvl w:val="0"/>
          <w:numId w:val="61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орфографические нормы;</w:t>
      </w:r>
    </w:p>
    <w:p w:rsidR="008E0CB1" w:rsidRPr="008E0CB1" w:rsidRDefault="008E0CB1" w:rsidP="008C4288">
      <w:pPr>
        <w:pStyle w:val="a3"/>
        <w:numPr>
          <w:ilvl w:val="0"/>
          <w:numId w:val="61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морфологический и синтаксический анализ;</w:t>
      </w:r>
    </w:p>
    <w:p w:rsidR="008E0CB1" w:rsidRPr="008E0CB1" w:rsidRDefault="008E0CB1" w:rsidP="008C4288">
      <w:pPr>
        <w:pStyle w:val="a3"/>
        <w:numPr>
          <w:ilvl w:val="0"/>
          <w:numId w:val="61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грамотное письменное оформление ответов.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 английскому языку</w:t>
      </w:r>
    </w:p>
    <w:p w:rsidR="008E0CB1" w:rsidRPr="008E0CB1" w:rsidRDefault="008E0CB1" w:rsidP="008C4288">
      <w:pPr>
        <w:pStyle w:val="a3"/>
        <w:numPr>
          <w:ilvl w:val="0"/>
          <w:numId w:val="62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построение связного высказывания;</w:t>
      </w:r>
    </w:p>
    <w:p w:rsidR="008E0CB1" w:rsidRPr="008E0CB1" w:rsidRDefault="008E0CB1" w:rsidP="008C4288">
      <w:pPr>
        <w:pStyle w:val="a3"/>
        <w:numPr>
          <w:ilvl w:val="0"/>
          <w:numId w:val="62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грамматическая грамотность;</w:t>
      </w:r>
    </w:p>
    <w:p w:rsidR="008E0CB1" w:rsidRPr="008E0CB1" w:rsidRDefault="008E0CB1" w:rsidP="008C4288">
      <w:pPr>
        <w:pStyle w:val="a3"/>
        <w:numPr>
          <w:ilvl w:val="0"/>
          <w:numId w:val="62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письменная речь.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 истории Казахстана</w:t>
      </w:r>
    </w:p>
    <w:p w:rsidR="008E0CB1" w:rsidRPr="008E0CB1" w:rsidRDefault="008E0CB1" w:rsidP="008C4288">
      <w:pPr>
        <w:pStyle w:val="a3"/>
        <w:numPr>
          <w:ilvl w:val="0"/>
          <w:numId w:val="63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анализ исторических процессов;</w:t>
      </w:r>
    </w:p>
    <w:p w:rsidR="008E0CB1" w:rsidRPr="008E0CB1" w:rsidRDefault="008E0CB1" w:rsidP="008C4288">
      <w:pPr>
        <w:pStyle w:val="a3"/>
        <w:numPr>
          <w:ilvl w:val="0"/>
          <w:numId w:val="63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работа с историческими источниками;</w:t>
      </w:r>
    </w:p>
    <w:p w:rsidR="008E0CB1" w:rsidRPr="008E0CB1" w:rsidRDefault="008E0CB1" w:rsidP="008C4288">
      <w:pPr>
        <w:pStyle w:val="a3"/>
        <w:numPr>
          <w:ilvl w:val="0"/>
          <w:numId w:val="63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установление причинно-следственных связей.</w:t>
      </w:r>
    </w:p>
    <w:p w:rsidR="008E0CB1" w:rsidRPr="008E0CB1" w:rsidRDefault="008E0CB1" w:rsidP="008E0CB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proofErr w:type="spellStart"/>
      <w:r w:rsidRPr="008E0CB1">
        <w:rPr>
          <w:b w:val="0"/>
          <w:sz w:val="28"/>
          <w:szCs w:val="28"/>
        </w:rPr>
        <w:t>Метапредметные</w:t>
      </w:r>
      <w:proofErr w:type="spellEnd"/>
    </w:p>
    <w:p w:rsidR="008E0CB1" w:rsidRPr="008E0CB1" w:rsidRDefault="008E0CB1" w:rsidP="008C4288">
      <w:pPr>
        <w:pStyle w:val="a3"/>
        <w:numPr>
          <w:ilvl w:val="0"/>
          <w:numId w:val="64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недостаточное развитие функциональной грамотности;</w:t>
      </w:r>
    </w:p>
    <w:p w:rsidR="008E0CB1" w:rsidRPr="008E0CB1" w:rsidRDefault="008E0CB1" w:rsidP="008C4288">
      <w:pPr>
        <w:pStyle w:val="a3"/>
        <w:numPr>
          <w:ilvl w:val="0"/>
          <w:numId w:val="64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слабые навыки анализа информации;</w:t>
      </w:r>
    </w:p>
    <w:p w:rsidR="008E0CB1" w:rsidRPr="008E0CB1" w:rsidRDefault="008E0CB1" w:rsidP="008C4288">
      <w:pPr>
        <w:pStyle w:val="a3"/>
        <w:numPr>
          <w:ilvl w:val="0"/>
          <w:numId w:val="64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трудности в самостоятельном применении знаний;</w:t>
      </w:r>
    </w:p>
    <w:p w:rsidR="008E0CB1" w:rsidRPr="008E0CB1" w:rsidRDefault="008E0CB1" w:rsidP="008C4288">
      <w:pPr>
        <w:pStyle w:val="a3"/>
        <w:numPr>
          <w:ilvl w:val="0"/>
          <w:numId w:val="64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недостаточный уровень читательской грамотности отдельных учащихся.</w:t>
      </w:r>
    </w:p>
    <w:p w:rsidR="008E0CB1" w:rsidRPr="008E0CB1" w:rsidRDefault="008E0CB1" w:rsidP="008E0CB1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8E0CB1">
        <w:rPr>
          <w:b w:val="0"/>
          <w:sz w:val="28"/>
          <w:szCs w:val="28"/>
        </w:rPr>
        <w:t>Рекомендации</w:t>
      </w:r>
    </w:p>
    <w:p w:rsidR="008E0CB1" w:rsidRPr="008E0CB1" w:rsidRDefault="008E0CB1" w:rsidP="008E0CB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8E0CB1">
        <w:rPr>
          <w:b w:val="0"/>
          <w:sz w:val="28"/>
          <w:szCs w:val="28"/>
        </w:rPr>
        <w:t>Учителям-предметникам</w:t>
      </w:r>
    </w:p>
    <w:p w:rsidR="008E0CB1" w:rsidRPr="008E0CB1" w:rsidRDefault="008E0CB1" w:rsidP="008C4288">
      <w:pPr>
        <w:pStyle w:val="a3"/>
        <w:numPr>
          <w:ilvl w:val="0"/>
          <w:numId w:val="65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усилить работу по развитию функциональной грамотности;</w:t>
      </w:r>
    </w:p>
    <w:p w:rsidR="008E0CB1" w:rsidRPr="008E0CB1" w:rsidRDefault="008E0CB1" w:rsidP="008C4288">
      <w:pPr>
        <w:pStyle w:val="a3"/>
        <w:numPr>
          <w:ilvl w:val="0"/>
          <w:numId w:val="65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 xml:space="preserve">применять </w:t>
      </w:r>
      <w:proofErr w:type="spellStart"/>
      <w:r w:rsidRPr="008E0CB1">
        <w:rPr>
          <w:rFonts w:ascii="Times New Roman" w:hAnsi="Times New Roman"/>
          <w:color w:val="auto"/>
          <w:sz w:val="28"/>
          <w:szCs w:val="28"/>
        </w:rPr>
        <w:t>разноуровневые</w:t>
      </w:r>
      <w:proofErr w:type="spellEnd"/>
      <w:r w:rsidRPr="008E0CB1">
        <w:rPr>
          <w:rFonts w:ascii="Times New Roman" w:hAnsi="Times New Roman"/>
          <w:color w:val="auto"/>
          <w:sz w:val="28"/>
          <w:szCs w:val="28"/>
        </w:rPr>
        <w:t xml:space="preserve"> задания;</w:t>
      </w:r>
    </w:p>
    <w:p w:rsidR="008E0CB1" w:rsidRPr="008E0CB1" w:rsidRDefault="008E0CB1" w:rsidP="008C4288">
      <w:pPr>
        <w:pStyle w:val="a3"/>
        <w:numPr>
          <w:ilvl w:val="0"/>
          <w:numId w:val="65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увеличить количество практико-ориентированных упражнений;</w:t>
      </w:r>
    </w:p>
    <w:p w:rsidR="008E0CB1" w:rsidRPr="008E0CB1" w:rsidRDefault="008E0CB1" w:rsidP="008C4288">
      <w:pPr>
        <w:pStyle w:val="a3"/>
        <w:numPr>
          <w:ilvl w:val="0"/>
          <w:numId w:val="65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проводить регулярный мониторинг учащихся группы риска.</w:t>
      </w:r>
    </w:p>
    <w:p w:rsidR="008E0CB1" w:rsidRPr="008E0CB1" w:rsidRDefault="008E0CB1" w:rsidP="008E0CB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8E0CB1">
        <w:rPr>
          <w:b w:val="0"/>
          <w:sz w:val="28"/>
          <w:szCs w:val="28"/>
        </w:rPr>
        <w:t>Учителям русского языка и истории</w:t>
      </w:r>
    </w:p>
    <w:p w:rsidR="008E0CB1" w:rsidRPr="008E0CB1" w:rsidRDefault="008E0CB1" w:rsidP="008C4288">
      <w:pPr>
        <w:pStyle w:val="a3"/>
        <w:numPr>
          <w:ilvl w:val="0"/>
          <w:numId w:val="66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организовать дополнительные консультации;</w:t>
      </w:r>
    </w:p>
    <w:p w:rsidR="008E0CB1" w:rsidRPr="008E0CB1" w:rsidRDefault="008E0CB1" w:rsidP="008C4288">
      <w:pPr>
        <w:pStyle w:val="a3"/>
        <w:numPr>
          <w:ilvl w:val="0"/>
          <w:numId w:val="66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усилить работу над терминологическим аппаратом;</w:t>
      </w:r>
    </w:p>
    <w:p w:rsidR="008E0CB1" w:rsidRPr="008E0CB1" w:rsidRDefault="008E0CB1" w:rsidP="008C4288">
      <w:pPr>
        <w:pStyle w:val="a3"/>
        <w:numPr>
          <w:ilvl w:val="0"/>
          <w:numId w:val="66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использовать технологии развития критического мышления.</w:t>
      </w:r>
    </w:p>
    <w:p w:rsidR="008E0CB1" w:rsidRPr="008E0CB1" w:rsidRDefault="008E0CB1" w:rsidP="008E0CB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8E0CB1">
        <w:rPr>
          <w:b w:val="0"/>
          <w:sz w:val="28"/>
          <w:szCs w:val="28"/>
        </w:rPr>
        <w:t>Учителям математики</w:t>
      </w:r>
    </w:p>
    <w:p w:rsidR="008E0CB1" w:rsidRPr="008E0CB1" w:rsidRDefault="008E0CB1" w:rsidP="008C4288">
      <w:pPr>
        <w:pStyle w:val="a3"/>
        <w:numPr>
          <w:ilvl w:val="0"/>
          <w:numId w:val="67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увеличить количество заданий на логику и анализ;</w:t>
      </w:r>
    </w:p>
    <w:p w:rsidR="008E0CB1" w:rsidRPr="008E0CB1" w:rsidRDefault="008E0CB1" w:rsidP="008C4288">
      <w:pPr>
        <w:pStyle w:val="a3"/>
        <w:numPr>
          <w:ilvl w:val="0"/>
          <w:numId w:val="67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организовать работу по устранению вычислительных ошибок.</w:t>
      </w:r>
    </w:p>
    <w:p w:rsidR="008E0CB1" w:rsidRPr="008E0CB1" w:rsidRDefault="008E0CB1" w:rsidP="008E0CB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8E0CB1">
        <w:rPr>
          <w:b w:val="0"/>
          <w:sz w:val="28"/>
          <w:szCs w:val="28"/>
        </w:rPr>
        <w:t>Учителям английского языка</w:t>
      </w:r>
    </w:p>
    <w:p w:rsidR="008E0CB1" w:rsidRPr="008E0CB1" w:rsidRDefault="008E0CB1" w:rsidP="008C4288">
      <w:pPr>
        <w:pStyle w:val="a3"/>
        <w:numPr>
          <w:ilvl w:val="0"/>
          <w:numId w:val="68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активизировать разговорную практику;</w:t>
      </w:r>
    </w:p>
    <w:p w:rsidR="008E0CB1" w:rsidRPr="008E0CB1" w:rsidRDefault="008E0CB1" w:rsidP="008C4288">
      <w:pPr>
        <w:pStyle w:val="a3"/>
        <w:numPr>
          <w:ilvl w:val="0"/>
          <w:numId w:val="68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усилить работу над грамматическими конструкциями;</w:t>
      </w:r>
    </w:p>
    <w:p w:rsidR="008E0CB1" w:rsidRPr="008E0CB1" w:rsidRDefault="008E0CB1" w:rsidP="008C4288">
      <w:pPr>
        <w:pStyle w:val="a3"/>
        <w:numPr>
          <w:ilvl w:val="0"/>
          <w:numId w:val="68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>расширять словарный запас учащихся.</w:t>
      </w:r>
    </w:p>
    <w:p w:rsidR="008E0CB1" w:rsidRPr="008E0CB1" w:rsidRDefault="008E0CB1" w:rsidP="008E0CB1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8E0CB1">
        <w:rPr>
          <w:b w:val="0"/>
          <w:sz w:val="28"/>
          <w:szCs w:val="28"/>
        </w:rPr>
        <w:t>Итоговый вывод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 xml:space="preserve">Результаты СОР и </w:t>
      </w:r>
      <w:proofErr w:type="gramStart"/>
      <w:r w:rsidRPr="008E0CB1">
        <w:rPr>
          <w:rFonts w:ascii="Times New Roman" w:hAnsi="Times New Roman"/>
          <w:color w:val="auto"/>
          <w:sz w:val="28"/>
          <w:szCs w:val="28"/>
        </w:rPr>
        <w:t>СОЧ</w:t>
      </w:r>
      <w:proofErr w:type="gramEnd"/>
      <w:r w:rsidRPr="008E0CB1">
        <w:rPr>
          <w:rFonts w:ascii="Times New Roman" w:hAnsi="Times New Roman"/>
          <w:color w:val="auto"/>
          <w:sz w:val="28"/>
          <w:szCs w:val="28"/>
        </w:rPr>
        <w:t xml:space="preserve"> учащихся 6-х классов показывают, что большинство обучающихся успешно осваивают образовательную программу. Средняя успеваемость по параллели составляет </w:t>
      </w: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t>98–100%</w:t>
      </w:r>
      <w:r w:rsidRPr="008E0CB1">
        <w:rPr>
          <w:rFonts w:ascii="Times New Roman" w:hAnsi="Times New Roman"/>
          <w:color w:val="auto"/>
          <w:sz w:val="28"/>
          <w:szCs w:val="28"/>
        </w:rPr>
        <w:t>, что свидетельствует о хорошем уровне усвоения обязательного содержания образования.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 xml:space="preserve">Наиболее высокие результаты достигнуты по </w:t>
      </w: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t>естествознанию (100%)</w:t>
      </w:r>
      <w:r w:rsidRPr="008E0CB1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t>казахскому языку (до 90%)</w:t>
      </w:r>
      <w:r w:rsidRPr="008E0CB1">
        <w:rPr>
          <w:rFonts w:ascii="Times New Roman" w:hAnsi="Times New Roman"/>
          <w:color w:val="auto"/>
          <w:sz w:val="28"/>
          <w:szCs w:val="28"/>
        </w:rPr>
        <w:t xml:space="preserve">. Наиболее проблемными предметами остаются </w:t>
      </w: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t>русский язык (47%)</w:t>
      </w:r>
      <w:r w:rsidRPr="008E0CB1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t>история Казахстана (47%)</w:t>
      </w:r>
      <w:r w:rsidRPr="008E0CB1">
        <w:rPr>
          <w:rFonts w:ascii="Times New Roman" w:hAnsi="Times New Roman"/>
          <w:color w:val="auto"/>
          <w:sz w:val="28"/>
          <w:szCs w:val="28"/>
        </w:rPr>
        <w:t xml:space="preserve"> и отдельные разделы </w:t>
      </w:r>
      <w:r w:rsidRPr="008E0CB1">
        <w:rPr>
          <w:rStyle w:val="a4"/>
          <w:rFonts w:ascii="Times New Roman" w:hAnsi="Times New Roman"/>
          <w:b w:val="0"/>
          <w:color w:val="auto"/>
          <w:sz w:val="28"/>
          <w:szCs w:val="28"/>
        </w:rPr>
        <w:t>английского языка (33–60%)</w:t>
      </w:r>
      <w:r w:rsidRPr="008E0CB1">
        <w:rPr>
          <w:rFonts w:ascii="Times New Roman" w:hAnsi="Times New Roman"/>
          <w:color w:val="auto"/>
          <w:sz w:val="28"/>
          <w:szCs w:val="28"/>
        </w:rPr>
        <w:t>.</w:t>
      </w:r>
    </w:p>
    <w:p w:rsidR="008E0CB1" w:rsidRPr="008E0CB1" w:rsidRDefault="008E0CB1" w:rsidP="008E0CB1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8E0CB1">
        <w:rPr>
          <w:rFonts w:ascii="Times New Roman" w:hAnsi="Times New Roman"/>
          <w:color w:val="auto"/>
          <w:sz w:val="28"/>
          <w:szCs w:val="28"/>
        </w:rPr>
        <w:t xml:space="preserve">Основными направлениями работы </w:t>
      </w:r>
      <w:r w:rsidRPr="008E0CB1">
        <w:rPr>
          <w:rFonts w:ascii="Times New Roman" w:hAnsi="Times New Roman"/>
          <w:color w:val="auto"/>
          <w:sz w:val="28"/>
          <w:szCs w:val="28"/>
          <w:lang w:val="kk-KZ"/>
        </w:rPr>
        <w:t xml:space="preserve"> </w:t>
      </w:r>
      <w:r w:rsidRPr="008E0CB1">
        <w:rPr>
          <w:rFonts w:ascii="Times New Roman" w:hAnsi="Times New Roman"/>
          <w:color w:val="auto"/>
          <w:sz w:val="28"/>
          <w:szCs w:val="28"/>
        </w:rPr>
        <w:t>должны стать повышение качества знаний по гуманитарным дисциплинам, развитие функциональной грамотности, читательской компетентности и навыков самостоятельного применения знаний в учебных ситуациях.</w:t>
      </w:r>
    </w:p>
    <w:p w:rsidR="00495496" w:rsidRDefault="00495496" w:rsidP="008E0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E0CB1" w:rsidRPr="00C25BAC" w:rsidRDefault="008E0CB1" w:rsidP="008E0C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классах проведено обобщение результатов </w:t>
      </w:r>
      <w:proofErr w:type="spellStart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суммативного</w:t>
      </w:r>
      <w:proofErr w:type="spellEnd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оценивания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предметам (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алгебра, геометрия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усский язык,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русская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казахский язык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 литература, английский язык, география, биология, физика, история Казахстана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D76BD2" w:rsidRPr="00D76BD2" w:rsidRDefault="00D76BD2" w:rsidP="00D76BD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результатов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7А классе обучается </w:t>
      </w: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учащихся</w:t>
      </w: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результатов СОР и </w:t>
      </w:r>
      <w:proofErr w:type="gramStart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 что учащиеся в целом успешно осваивают образовательную программу. По большинству предметов успеваемость составляет </w:t>
      </w: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100%</w:t>
      </w: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об отсутствии устойчивой неуспеваемости.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показатель качества знаний по предметам варьируется от </w:t>
      </w: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33% до 100%</w:t>
      </w: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указывает на существенные различия в уровне подготовки учащихся по отдельным дисциплинам. Наиболее высокие результаты отмечаются по биологии и казахскому языку, а наибольшие затруднения наблюдаются по истории Казахстана, физике и алгебре.</w:t>
      </w:r>
    </w:p>
    <w:p w:rsidR="00D76BD2" w:rsidRPr="00D76BD2" w:rsidRDefault="00D76BD2" w:rsidP="00D76BD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Анализ по предметам</w:t>
      </w:r>
    </w:p>
    <w:p w:rsidR="00D76BD2" w:rsidRPr="00D76BD2" w:rsidRDefault="00D76BD2" w:rsidP="00D76BD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80"/>
        <w:gridCol w:w="1764"/>
      </w:tblGrid>
      <w:tr w:rsidR="00D76BD2" w:rsidRPr="00D76BD2" w:rsidTr="00D76B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89%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94,3%</w:t>
      </w:r>
    </w:p>
    <w:p w:rsidR="00D76BD2" w:rsidRPr="00D76BD2" w:rsidRDefault="00D76BD2" w:rsidP="00D76BD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является самым успешным предметом класса.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результаты свидетельствуют о:</w:t>
      </w:r>
    </w:p>
    <w:p w:rsidR="00D76BD2" w:rsidRPr="00D76BD2" w:rsidRDefault="00D76BD2" w:rsidP="008C4288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хорошем </w:t>
      </w:r>
      <w:proofErr w:type="gramStart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усвоении</w:t>
      </w:r>
      <w:proofErr w:type="gramEnd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теоретического материала;</w:t>
      </w:r>
    </w:p>
    <w:p w:rsidR="00D76BD2" w:rsidRPr="00D76BD2" w:rsidRDefault="00D76BD2" w:rsidP="008C4288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развитых исследовательских </w:t>
      </w:r>
      <w:proofErr w:type="gramStart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навыках</w:t>
      </w:r>
      <w:proofErr w:type="gramEnd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BD2" w:rsidRPr="00D76BD2" w:rsidRDefault="00D76BD2" w:rsidP="008C4288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анализировать биологические процессы и явления.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Незначительное снижение качества знаний на </w:t>
      </w:r>
      <w:proofErr w:type="gramStart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связано с увеличением доли заданий аналитического характера.</w:t>
      </w:r>
    </w:p>
    <w:p w:rsidR="00D76BD2" w:rsidRPr="00D76BD2" w:rsidRDefault="00D76BD2" w:rsidP="00D76BD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Казахский язык и литература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9"/>
        <w:gridCol w:w="2095"/>
      </w:tblGrid>
      <w:tr w:rsidR="00D76BD2" w:rsidRPr="00D76BD2" w:rsidTr="00D76B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 (1 группа)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 (2 группа)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 (1 группа)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 (2 группа)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 группа)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</w:tbl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Средний показатель качества знаний – 86%</w:t>
      </w:r>
    </w:p>
    <w:p w:rsidR="00D76BD2" w:rsidRPr="00D76BD2" w:rsidRDefault="00D76BD2" w:rsidP="00D76BD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демонстрирует стабильно высокие результаты.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D76BD2" w:rsidRPr="00D76BD2" w:rsidRDefault="00D76BD2" w:rsidP="008C4288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 содержание текстов;</w:t>
      </w:r>
    </w:p>
    <w:p w:rsidR="00D76BD2" w:rsidRPr="00D76BD2" w:rsidRDefault="00D76BD2" w:rsidP="008C4288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языковые конструкции;</w:t>
      </w:r>
    </w:p>
    <w:p w:rsidR="00D76BD2" w:rsidRPr="00D76BD2" w:rsidRDefault="00D76BD2" w:rsidP="008C4288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выполняют задания на чтение и </w:t>
      </w:r>
      <w:proofErr w:type="spellStart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разница между подгруппами указывает на необходимость индивидуальной работы с отдельными учащимися.</w:t>
      </w:r>
    </w:p>
    <w:p w:rsidR="00D76BD2" w:rsidRPr="00D76BD2" w:rsidRDefault="00D76BD2" w:rsidP="00D76BD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Геометрия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95"/>
      </w:tblGrid>
      <w:tr w:rsidR="00D76BD2" w:rsidRPr="00D76BD2" w:rsidTr="00D76B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78%</w:t>
            </w:r>
          </w:p>
        </w:tc>
      </w:tr>
    </w:tbl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75%</w:t>
      </w:r>
    </w:p>
    <w:p w:rsidR="00D76BD2" w:rsidRPr="00D76BD2" w:rsidRDefault="00D76BD2" w:rsidP="00D76BD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геометрии наблюдается положительная динамика результатов.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D76BD2" w:rsidRPr="00D76BD2" w:rsidRDefault="00D76BD2" w:rsidP="008C4288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построения;</w:t>
      </w:r>
    </w:p>
    <w:p w:rsidR="00D76BD2" w:rsidRPr="00D76BD2" w:rsidRDefault="00D76BD2" w:rsidP="008C4288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геометрические свойства фигур;</w:t>
      </w:r>
    </w:p>
    <w:p w:rsidR="00D76BD2" w:rsidRPr="00D76BD2" w:rsidRDefault="00D76BD2" w:rsidP="008C4288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решают задачи базового уровня.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вызывают задачи повышенной сложности, требующие доказательств и логических рассуждений.</w:t>
      </w:r>
    </w:p>
    <w:p w:rsidR="00D76BD2" w:rsidRPr="00D76BD2" w:rsidRDefault="00D76BD2" w:rsidP="00D76BD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95"/>
      </w:tblGrid>
      <w:tr w:rsidR="00D76BD2" w:rsidRPr="00D76BD2" w:rsidTr="00D76B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</w:tbl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70,7%</w:t>
      </w:r>
    </w:p>
    <w:p w:rsidR="00D76BD2" w:rsidRPr="00D76BD2" w:rsidRDefault="00D76BD2" w:rsidP="00D76BD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снижение качества знаний по сравнению с первым СОР.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затруднения связаны </w:t>
      </w:r>
      <w:proofErr w:type="gramStart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6BD2" w:rsidRPr="00D76BD2" w:rsidRDefault="00D76BD2" w:rsidP="008C4288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орфографической грамотностью;</w:t>
      </w:r>
    </w:p>
    <w:p w:rsidR="00D76BD2" w:rsidRPr="00D76BD2" w:rsidRDefault="00D76BD2" w:rsidP="008C4288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синтаксическим анализом;</w:t>
      </w:r>
    </w:p>
    <w:p w:rsidR="00D76BD2" w:rsidRPr="00D76BD2" w:rsidRDefault="00D76BD2" w:rsidP="008C4288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 правил русского языка в письменной речи.</w:t>
      </w:r>
    </w:p>
    <w:p w:rsidR="00D76BD2" w:rsidRPr="00D76BD2" w:rsidRDefault="00D76BD2" w:rsidP="00D76BD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Русская литература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95"/>
      </w:tblGrid>
      <w:tr w:rsidR="00D76BD2" w:rsidRPr="00D76BD2" w:rsidTr="00D76B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</w:tr>
    </w:tbl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76%</w:t>
      </w:r>
    </w:p>
    <w:p w:rsidR="00D76BD2" w:rsidRPr="00D76BD2" w:rsidRDefault="00D76BD2" w:rsidP="00D76BD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демонстрируют хорошие результаты в понимании художественных произведений.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вызывают:</w:t>
      </w:r>
    </w:p>
    <w:p w:rsidR="00D76BD2" w:rsidRPr="00D76BD2" w:rsidRDefault="00D76BD2" w:rsidP="008C4288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 авторской позиции;</w:t>
      </w:r>
    </w:p>
    <w:p w:rsidR="00D76BD2" w:rsidRPr="00D76BD2" w:rsidRDefault="00D76BD2" w:rsidP="008C4288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художественных образов;</w:t>
      </w:r>
    </w:p>
    <w:p w:rsidR="00D76BD2" w:rsidRPr="00D76BD2" w:rsidRDefault="00D76BD2" w:rsidP="008C4288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аргументация собственного мнения.</w:t>
      </w:r>
    </w:p>
    <w:p w:rsidR="00D76BD2" w:rsidRPr="00D76BD2" w:rsidRDefault="00D76BD2" w:rsidP="00D76BD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Английский язык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95"/>
      </w:tblGrid>
      <w:tr w:rsidR="00D76BD2" w:rsidRPr="00D76BD2" w:rsidTr="00D76B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</w:tbl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78%</w:t>
      </w:r>
    </w:p>
    <w:p w:rsidR="00D76BD2" w:rsidRPr="00D76BD2" w:rsidRDefault="00D76BD2" w:rsidP="00D76BD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Наблюдается снижение качества знаний на 22 процентных пункта к итоговому оцениванию.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сложными оказались задания:</w:t>
      </w:r>
    </w:p>
    <w:p w:rsidR="00D76BD2" w:rsidRPr="00D76BD2" w:rsidRDefault="00D76BD2" w:rsidP="008C428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письмо;</w:t>
      </w:r>
    </w:p>
    <w:p w:rsidR="00D76BD2" w:rsidRPr="00D76BD2" w:rsidRDefault="00D76BD2" w:rsidP="008C428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применение грамматических конструкций;</w:t>
      </w:r>
    </w:p>
    <w:p w:rsidR="00D76BD2" w:rsidRPr="00D76BD2" w:rsidRDefault="00D76BD2" w:rsidP="008C428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самостоятельное построение высказываний.</w:t>
      </w:r>
    </w:p>
    <w:p w:rsidR="00D76BD2" w:rsidRPr="00D76BD2" w:rsidRDefault="00D76BD2" w:rsidP="00D76BD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95"/>
      </w:tblGrid>
      <w:tr w:rsidR="00D76BD2" w:rsidRPr="00D76BD2" w:rsidTr="00D76B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56%</w:t>
            </w:r>
          </w:p>
        </w:tc>
      </w:tr>
    </w:tbl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59,3%</w:t>
      </w:r>
    </w:p>
    <w:p w:rsidR="00D76BD2" w:rsidRPr="00D76BD2" w:rsidRDefault="00D76BD2" w:rsidP="00D76BD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 относится к числу проблемных предметов класса.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трудности:</w:t>
      </w:r>
    </w:p>
    <w:p w:rsidR="00D76BD2" w:rsidRPr="00D76BD2" w:rsidRDefault="00D76BD2" w:rsidP="008C4288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преобразование алгебраических выражений;</w:t>
      </w:r>
    </w:p>
    <w:p w:rsidR="00D76BD2" w:rsidRPr="00D76BD2" w:rsidRDefault="00D76BD2" w:rsidP="008C4288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уравнений;</w:t>
      </w:r>
    </w:p>
    <w:p w:rsidR="00D76BD2" w:rsidRPr="00D76BD2" w:rsidRDefault="00D76BD2" w:rsidP="008C4288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формул в нестандартных ситуациях.</w:t>
      </w:r>
    </w:p>
    <w:p w:rsidR="00D76BD2" w:rsidRPr="00D76BD2" w:rsidRDefault="00D76BD2" w:rsidP="00D76BD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95"/>
      </w:tblGrid>
      <w:tr w:rsidR="00D76BD2" w:rsidRPr="00D76BD2" w:rsidTr="00D76B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</w:tr>
    </w:tbl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59%</w:t>
      </w:r>
    </w:p>
    <w:p w:rsidR="00D76BD2" w:rsidRPr="00D76BD2" w:rsidRDefault="00D76BD2" w:rsidP="00D76BD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физике наблюдается наиболее выраженная положительная динамика.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знаний выросло с </w:t>
      </w: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44% до 83%</w:t>
      </w: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об эффективной работе по устранению пробелов и подготовке к итоговому оцениванию.</w:t>
      </w:r>
    </w:p>
    <w:p w:rsidR="00D76BD2" w:rsidRPr="00D76BD2" w:rsidRDefault="00D76BD2" w:rsidP="00D76BD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95"/>
      </w:tblGrid>
      <w:tr w:rsidR="00D76BD2" w:rsidRPr="00D76BD2" w:rsidTr="00D76B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</w:tr>
    </w:tbl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60,3%</w:t>
      </w:r>
    </w:p>
    <w:p w:rsidR="00D76BD2" w:rsidRPr="00D76BD2" w:rsidRDefault="00D76BD2" w:rsidP="00D76BD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отличаются нестабильностью.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высокий показатель по СОР-3 (</w:t>
      </w: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89%</w:t>
      </w: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результаты </w:t>
      </w:r>
      <w:proofErr w:type="gramStart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снизились до </w:t>
      </w: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33%</w:t>
      </w: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может свидетельствовать о трудностях при выполнении комплексных заданий, требующих обобщения изученного материала.</w:t>
      </w:r>
    </w:p>
    <w:p w:rsidR="00D76BD2" w:rsidRPr="00D76BD2" w:rsidRDefault="00D76BD2" w:rsidP="00D76BD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Казахстана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80"/>
        <w:gridCol w:w="1764"/>
      </w:tblGrid>
      <w:tr w:rsidR="00D76BD2" w:rsidRPr="00D76BD2" w:rsidTr="00D76B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61%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28%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</w:tc>
      </w:tr>
    </w:tbl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46,3%</w:t>
      </w:r>
    </w:p>
    <w:p w:rsidR="00D76BD2" w:rsidRPr="00D76BD2" w:rsidRDefault="00D76BD2" w:rsidP="00D76BD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Казахстана является наиболее проблемным предметом класса.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затруднения:</w:t>
      </w:r>
    </w:p>
    <w:p w:rsidR="00D76BD2" w:rsidRPr="00D76BD2" w:rsidRDefault="00D76BD2" w:rsidP="008C4288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историческими источниками;</w:t>
      </w:r>
    </w:p>
    <w:p w:rsidR="00D76BD2" w:rsidRPr="00D76BD2" w:rsidRDefault="00D76BD2" w:rsidP="008C4288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причинно-следственных связей;</w:t>
      </w:r>
    </w:p>
    <w:p w:rsidR="00D76BD2" w:rsidRPr="00D76BD2" w:rsidRDefault="00D76BD2" w:rsidP="008C4288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исторических процессов и событий;</w:t>
      </w:r>
    </w:p>
    <w:p w:rsidR="00D76BD2" w:rsidRPr="00D76BD2" w:rsidRDefault="00D76BD2" w:rsidP="008C4288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запоминание дат и терминов.</w:t>
      </w:r>
    </w:p>
    <w:p w:rsidR="00D76BD2" w:rsidRPr="00D76BD2" w:rsidRDefault="00D76BD2" w:rsidP="00D76BD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Сравнительный рейтинг предметов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4"/>
        <w:gridCol w:w="3106"/>
      </w:tblGrid>
      <w:tr w:rsidR="00D76BD2" w:rsidRPr="00D76BD2" w:rsidTr="00D76B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Среднее качество знаний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94,3%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86%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78%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70,7%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60,3%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59,3%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59%</w:t>
            </w:r>
          </w:p>
        </w:tc>
      </w:tr>
      <w:tr w:rsidR="00D76BD2" w:rsidRPr="00D76BD2" w:rsidTr="00D76B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0" w:type="auto"/>
            <w:vAlign w:val="center"/>
            <w:hideMark/>
          </w:tcPr>
          <w:p w:rsidR="00D76BD2" w:rsidRPr="00D76BD2" w:rsidRDefault="00D76BD2" w:rsidP="00D7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46,3%</w:t>
            </w:r>
          </w:p>
        </w:tc>
      </w:tr>
    </w:tbl>
    <w:p w:rsidR="00D76BD2" w:rsidRPr="00D76BD2" w:rsidRDefault="00D76BD2" w:rsidP="00D76BD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Основные проблемы</w:t>
      </w:r>
    </w:p>
    <w:p w:rsidR="00D76BD2" w:rsidRPr="00D76BD2" w:rsidRDefault="00D76BD2" w:rsidP="00D76BD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Высокий уровень затруднений наблюдается </w:t>
      </w:r>
      <w:proofErr w:type="gramStart"/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76BD2" w:rsidRPr="00D76BD2" w:rsidRDefault="00D76BD2" w:rsidP="008C4288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Казахстана (46,3%);</w:t>
      </w:r>
    </w:p>
    <w:p w:rsidR="00D76BD2" w:rsidRPr="00D76BD2" w:rsidRDefault="00D76BD2" w:rsidP="008C4288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Физике (59%);</w:t>
      </w:r>
    </w:p>
    <w:p w:rsidR="00D76BD2" w:rsidRPr="00D76BD2" w:rsidRDefault="00D76BD2" w:rsidP="008C4288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Алгебре (59,3%);</w:t>
      </w:r>
    </w:p>
    <w:p w:rsidR="00D76BD2" w:rsidRPr="00D76BD2" w:rsidRDefault="00D76BD2" w:rsidP="008C4288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Географии (60,3%).</w:t>
      </w:r>
    </w:p>
    <w:p w:rsidR="00D76BD2" w:rsidRPr="00D76BD2" w:rsidRDefault="00D76BD2" w:rsidP="00D76BD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Причины затруднений</w:t>
      </w:r>
    </w:p>
    <w:p w:rsidR="00D76BD2" w:rsidRPr="00D76BD2" w:rsidRDefault="00D76BD2" w:rsidP="008C4288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 аналитического мышления;</w:t>
      </w:r>
    </w:p>
    <w:p w:rsidR="00D76BD2" w:rsidRPr="00D76BD2" w:rsidRDefault="00D76BD2" w:rsidP="008C4288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при работе с большим объемом информации;</w:t>
      </w:r>
    </w:p>
    <w:p w:rsidR="00D76BD2" w:rsidRPr="00D76BD2" w:rsidRDefault="00D76BD2" w:rsidP="008C4288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слабые навыки применения знаний в новых ситуациях;</w:t>
      </w:r>
    </w:p>
    <w:p w:rsidR="00D76BD2" w:rsidRPr="00D76BD2" w:rsidRDefault="00D76BD2" w:rsidP="008C4288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развитая функциональная грамотность;</w:t>
      </w:r>
    </w:p>
    <w:p w:rsidR="00D76BD2" w:rsidRPr="00D76BD2" w:rsidRDefault="00D76BD2" w:rsidP="008C4288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невнимательное чтение условий заданий.</w:t>
      </w:r>
    </w:p>
    <w:p w:rsidR="00D76BD2" w:rsidRPr="00D76BD2" w:rsidRDefault="00D76BD2" w:rsidP="00D76BD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Вывод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СОР и </w:t>
      </w:r>
      <w:proofErr w:type="gramStart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 показатель качества знаний учащихся 7А класса составляет </w:t>
      </w: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70,4%</w:t>
      </w: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общая успеваемость — </w:t>
      </w: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98%</w:t>
      </w: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высокие результаты достигнуты по </w:t>
      </w: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биологии (94,3%)</w:t>
      </w: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казахскому языку (86%)</w:t>
      </w: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свидетельствует о хорошем уровне предметной подготовки учащихся. Наиболее проблемными остаются </w:t>
      </w: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Казахстана (46,3%)</w:t>
      </w: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 (59%)</w:t>
      </w: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76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алгебра (59,3%)</w:t>
      </w:r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требующие усиления индивидуальной и коррекционной работы.</w:t>
      </w:r>
    </w:p>
    <w:p w:rsidR="00D76BD2" w:rsidRPr="00D76BD2" w:rsidRDefault="00D76BD2" w:rsidP="00D76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Р</w:t>
      </w:r>
      <w:proofErr w:type="spellStart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екомендуется</w:t>
      </w:r>
      <w:proofErr w:type="spellEnd"/>
      <w:r w:rsidRPr="00D7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сосредоточить внимание на развитии функциональной грамотности, навыков анализа информации, логического мышления и умении применять полученные знания в практических и учебных ситуациях.</w:t>
      </w:r>
    </w:p>
    <w:p w:rsidR="00257408" w:rsidRDefault="00257408" w:rsidP="0025740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D76BD2" w:rsidRPr="00257408" w:rsidRDefault="00D76BD2" w:rsidP="0025740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результатов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7Б классе обучается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 учащийся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результатов СОР и </w:t>
      </w: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 что в целом учащиеся успешно осваивают учебную программу. По большинству предметов успеваемость составляет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100%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 достаточном уровне усвоения обязательного содержания образования.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показатель качества знаний по предметам варьируется от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49% до 81%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говорит о неоднородности результатов и необходимости дальнейшей работы по развитию функциональной грамотности и предметных компетенций.</w:t>
      </w:r>
    </w:p>
    <w:p w:rsidR="00D76BD2" w:rsidRPr="00257408" w:rsidRDefault="00D76BD2" w:rsidP="0025740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Анализ результатов по предметам</w:t>
      </w:r>
    </w:p>
    <w:p w:rsidR="00D76BD2" w:rsidRPr="00257408" w:rsidRDefault="00D76BD2" w:rsidP="0025740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Казахстана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80"/>
        <w:gridCol w:w="1764"/>
      </w:tblGrid>
      <w:tr w:rsidR="00D76BD2" w:rsidRPr="00257408" w:rsidTr="002574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81%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71%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80,7%</w:t>
      </w:r>
    </w:p>
    <w:p w:rsidR="00D76BD2" w:rsidRPr="00257408" w:rsidRDefault="00D76BD2" w:rsidP="0025740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Казахстана является самым успешным предметом в классе.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 положительная динамика результатов </w:t>
      </w: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СОЧ. Качество знаний выросло до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90%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 хорошем уровне усвоения исторического материала.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D76BD2" w:rsidRPr="00257408" w:rsidRDefault="00D76BD2" w:rsidP="008C4288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 исторические события;</w:t>
      </w:r>
    </w:p>
    <w:p w:rsidR="00D76BD2" w:rsidRPr="00257408" w:rsidRDefault="00D76BD2" w:rsidP="008C4288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 причинно-следственные связи;</w:t>
      </w:r>
    </w:p>
    <w:p w:rsidR="00D76BD2" w:rsidRPr="00257408" w:rsidRDefault="00D76BD2" w:rsidP="008C4288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с историческими источниками.</w:t>
      </w:r>
    </w:p>
    <w:p w:rsidR="00D76BD2" w:rsidRPr="00257408" w:rsidRDefault="00D76BD2" w:rsidP="0025740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Казахский язык и литература</w:t>
      </w:r>
    </w:p>
    <w:p w:rsidR="00D76BD2" w:rsidRPr="00257408" w:rsidRDefault="00D76BD2" w:rsidP="0025740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Подгруппа 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95"/>
      </w:tblGrid>
      <w:tr w:rsidR="00D76BD2" w:rsidRPr="00257408" w:rsidTr="002574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</w:tr>
    </w:tbl>
    <w:p w:rsidR="00D76BD2" w:rsidRPr="00257408" w:rsidRDefault="00D76BD2" w:rsidP="0025740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Подгруппа 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95"/>
      </w:tblGrid>
      <w:tr w:rsidR="00D76BD2" w:rsidRPr="00257408" w:rsidTr="002574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82%</w:t>
            </w:r>
          </w:p>
        </w:tc>
      </w:tr>
    </w:tbl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по предмету – 82,3%</w:t>
      </w:r>
    </w:p>
    <w:p w:rsidR="00D76BD2" w:rsidRPr="00257408" w:rsidRDefault="00D76BD2" w:rsidP="0025740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демонстрирует стабильно высокие результаты.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учащихся успешно справляются с заданиями </w:t>
      </w: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6BD2" w:rsidRPr="00257408" w:rsidRDefault="00D76BD2" w:rsidP="008C4288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чтение и понимание текста;</w:t>
      </w:r>
    </w:p>
    <w:p w:rsidR="00D76BD2" w:rsidRPr="00257408" w:rsidRDefault="00D76BD2" w:rsidP="008C4288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грамматических норм;</w:t>
      </w:r>
    </w:p>
    <w:p w:rsidR="00D76BD2" w:rsidRPr="00257408" w:rsidRDefault="00D76BD2" w:rsidP="008C4288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устной и письменной речи.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Разница между подгруппами составляет около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 процентных пунктов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требует индивидуального сопровождения отдельных учащихся.</w:t>
      </w:r>
    </w:p>
    <w:p w:rsidR="00D76BD2" w:rsidRPr="00257408" w:rsidRDefault="00D76BD2" w:rsidP="0025740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Русская литература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95"/>
      </w:tblGrid>
      <w:tr w:rsidR="00D76BD2" w:rsidRPr="00257408" w:rsidTr="002574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76%</w:t>
            </w:r>
          </w:p>
        </w:tc>
      </w:tr>
    </w:tbl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70%</w:t>
      </w:r>
    </w:p>
    <w:p w:rsidR="00D76BD2" w:rsidRPr="00257408" w:rsidRDefault="00D76BD2" w:rsidP="0025740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положительная динамика результатов.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D76BD2" w:rsidRPr="00257408" w:rsidRDefault="00D76BD2" w:rsidP="008C4288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тему и идею произведения;</w:t>
      </w:r>
    </w:p>
    <w:p w:rsidR="00D76BD2" w:rsidRPr="00257408" w:rsidRDefault="00D76BD2" w:rsidP="008C4288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 героев;</w:t>
      </w:r>
    </w:p>
    <w:p w:rsidR="00D76BD2" w:rsidRPr="00257408" w:rsidRDefault="00D76BD2" w:rsidP="008C4288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с текстовой информацией.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вызывают:</w:t>
      </w:r>
    </w:p>
    <w:p w:rsidR="00D76BD2" w:rsidRPr="00257408" w:rsidRDefault="00D76BD2" w:rsidP="008C4288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 художественного текста;</w:t>
      </w:r>
    </w:p>
    <w:p w:rsidR="00D76BD2" w:rsidRPr="00257408" w:rsidRDefault="00D76BD2" w:rsidP="008C4288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аргументация собственной позиции.</w:t>
      </w:r>
    </w:p>
    <w:p w:rsidR="00D76BD2" w:rsidRPr="00257408" w:rsidRDefault="00D76BD2" w:rsidP="0025740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Геометрия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95"/>
      </w:tblGrid>
      <w:tr w:rsidR="00D76BD2" w:rsidRPr="00257408" w:rsidTr="002574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71%</w:t>
            </w:r>
          </w:p>
        </w:tc>
      </w:tr>
    </w:tbl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73,5%</w:t>
      </w:r>
    </w:p>
    <w:p w:rsidR="00D76BD2" w:rsidRPr="00257408" w:rsidRDefault="00D76BD2" w:rsidP="0025740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по геометрии находятся на хорошем уровне.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уверенно:</w:t>
      </w:r>
    </w:p>
    <w:p w:rsidR="00D76BD2" w:rsidRPr="00257408" w:rsidRDefault="00D76BD2" w:rsidP="008C4288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геометрические построения;</w:t>
      </w:r>
    </w:p>
    <w:p w:rsidR="00D76BD2" w:rsidRPr="00257408" w:rsidRDefault="00D76BD2" w:rsidP="008C4288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свойства фигур;</w:t>
      </w:r>
    </w:p>
    <w:p w:rsidR="00D76BD2" w:rsidRPr="00257408" w:rsidRDefault="00D76BD2" w:rsidP="008C4288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решают стандартные задачи.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Определённые затруднения вызывают задачи доказательного характера.</w:t>
      </w:r>
    </w:p>
    <w:p w:rsidR="00D76BD2" w:rsidRPr="00257408" w:rsidRDefault="00D76BD2" w:rsidP="0025740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95"/>
      </w:tblGrid>
      <w:tr w:rsidR="00D76BD2" w:rsidRPr="00257408" w:rsidTr="002574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62%</w:t>
            </w:r>
          </w:p>
        </w:tc>
      </w:tr>
    </w:tbl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76%</w:t>
      </w:r>
    </w:p>
    <w:p w:rsidR="00D76BD2" w:rsidRPr="00257408" w:rsidRDefault="00D76BD2" w:rsidP="0025740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высокие результаты СОР, на </w:t>
      </w: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произошло снижение качества знаний до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62%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свидетельствует о трудностях при выполнении комплексных заданий, требующих:</w:t>
      </w:r>
    </w:p>
    <w:p w:rsidR="00D76BD2" w:rsidRPr="00257408" w:rsidRDefault="00D76BD2" w:rsidP="008C4288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картографической информации;</w:t>
      </w:r>
    </w:p>
    <w:p w:rsidR="00D76BD2" w:rsidRPr="00257408" w:rsidRDefault="00D76BD2" w:rsidP="008C4288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обобщения изученного материала;</w:t>
      </w:r>
    </w:p>
    <w:p w:rsidR="00D76BD2" w:rsidRPr="00257408" w:rsidRDefault="00D76BD2" w:rsidP="008C4288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знаний в новых ситуациях.</w:t>
      </w:r>
    </w:p>
    <w:p w:rsidR="00D76BD2" w:rsidRPr="00257408" w:rsidRDefault="00D76BD2" w:rsidP="0025740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95"/>
      </w:tblGrid>
      <w:tr w:rsidR="00D76BD2" w:rsidRPr="00257408" w:rsidTr="002574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</w:tbl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63,7%</w:t>
      </w:r>
    </w:p>
    <w:p w:rsidR="00D76BD2" w:rsidRPr="00257408" w:rsidRDefault="00D76BD2" w:rsidP="0025740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 относится к числу предметов со средним уровнем качества знаний.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затруднения:</w:t>
      </w:r>
    </w:p>
    <w:p w:rsidR="00D76BD2" w:rsidRPr="00257408" w:rsidRDefault="00D76BD2" w:rsidP="008C4288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преобразование выражений;</w:t>
      </w:r>
    </w:p>
    <w:p w:rsidR="00D76BD2" w:rsidRPr="00257408" w:rsidRDefault="00D76BD2" w:rsidP="008C4288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уравнений;</w:t>
      </w:r>
    </w:p>
    <w:p w:rsidR="00D76BD2" w:rsidRPr="00257408" w:rsidRDefault="00D76BD2" w:rsidP="008C4288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многоэтапных вычислений.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наблюдается положительная динамика к итоговому оцениванию.</w:t>
      </w:r>
    </w:p>
    <w:p w:rsidR="00D76BD2" w:rsidRPr="00257408" w:rsidRDefault="00D76BD2" w:rsidP="0025740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Английский язык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Средние показатели двух подгрупп: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202"/>
      </w:tblGrid>
      <w:tr w:rsidR="00D76BD2" w:rsidRPr="00257408" w:rsidTr="002574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Среднее качество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65,5%</w:t>
            </w:r>
          </w:p>
        </w:tc>
      </w:tr>
    </w:tbl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66%</w:t>
      </w:r>
    </w:p>
    <w:p w:rsidR="00D76BD2" w:rsidRPr="00257408" w:rsidRDefault="00D76BD2" w:rsidP="0025740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показывают достаточный уровень освоения предмета.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сложными для учащихся остаются:</w:t>
      </w:r>
    </w:p>
    <w:p w:rsidR="00D76BD2" w:rsidRPr="00257408" w:rsidRDefault="00D76BD2" w:rsidP="008C4288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письмо;</w:t>
      </w:r>
    </w:p>
    <w:p w:rsidR="00D76BD2" w:rsidRPr="00257408" w:rsidRDefault="00D76BD2" w:rsidP="008C4288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грамматических конструкций;</w:t>
      </w:r>
    </w:p>
    <w:p w:rsidR="00D76BD2" w:rsidRPr="00257408" w:rsidRDefault="00D76BD2" w:rsidP="008C4288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построение высказываний.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второй подгруппе успеваемость по отдельным работам составила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92%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требует дополнительной коррекционной работы.</w:t>
      </w:r>
    </w:p>
    <w:p w:rsidR="00D76BD2" w:rsidRPr="00257408" w:rsidRDefault="00D76BD2" w:rsidP="0025740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95"/>
      </w:tblGrid>
      <w:tr w:rsidR="00D76BD2" w:rsidRPr="00257408" w:rsidTr="002574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62%</w:t>
            </w:r>
          </w:p>
        </w:tc>
      </w:tr>
    </w:tbl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51%</w:t>
      </w:r>
    </w:p>
    <w:p w:rsidR="00D76BD2" w:rsidRPr="00257408" w:rsidRDefault="00D76BD2" w:rsidP="0025740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является одним из наиболее проблемных предметов класса.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затруднения связаны </w:t>
      </w: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6BD2" w:rsidRPr="00257408" w:rsidRDefault="00D76BD2" w:rsidP="008C4288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орфографией;</w:t>
      </w:r>
    </w:p>
    <w:p w:rsidR="00D76BD2" w:rsidRPr="00257408" w:rsidRDefault="00D76BD2" w:rsidP="008C4288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пунктуацией;</w:t>
      </w:r>
    </w:p>
    <w:p w:rsidR="00D76BD2" w:rsidRPr="00257408" w:rsidRDefault="00D76BD2" w:rsidP="008C4288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морфологическим анализом;</w:t>
      </w:r>
    </w:p>
    <w:p w:rsidR="00D76BD2" w:rsidRPr="00257408" w:rsidRDefault="00D76BD2" w:rsidP="008C4288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грамотным оформлением письменной речи.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Положительным моментом является рост качества знаний на </w:t>
      </w: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62%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BD2" w:rsidRPr="00257408" w:rsidRDefault="00D76BD2" w:rsidP="0025740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80"/>
        <w:gridCol w:w="1764"/>
      </w:tblGrid>
      <w:tr w:rsidR="00D76BD2" w:rsidRPr="00257408" w:rsidTr="002574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38%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48%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62%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49,3%</w:t>
      </w:r>
    </w:p>
    <w:p w:rsidR="00D76BD2" w:rsidRPr="00257408" w:rsidRDefault="00D76BD2" w:rsidP="0025740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 является самым сложным предметом для учащихся 7Б класса.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СОР успеваемость составила всего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71%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 значительных трудностях при изучении нового предмета.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к </w:t>
      </w: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знаний выросло на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 процентных пункта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успеваемость достигла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100%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говорит о результативности проведённой коррекционной работы.</w:t>
      </w:r>
    </w:p>
    <w:p w:rsidR="00D76BD2" w:rsidRPr="00257408" w:rsidRDefault="00D76BD2" w:rsidP="0025740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2095"/>
      </w:tblGrid>
      <w:tr w:rsidR="00D76BD2" w:rsidRPr="00257408" w:rsidTr="002574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76%</w:t>
            </w:r>
          </w:p>
        </w:tc>
      </w:tr>
    </w:tbl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92,8%</w:t>
      </w:r>
    </w:p>
    <w:p w:rsidR="00D76BD2" w:rsidRPr="00257408" w:rsidRDefault="00D76BD2" w:rsidP="0025740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Биология является наиболее успешным предметом </w:t>
      </w:r>
      <w:proofErr w:type="spellStart"/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spellEnd"/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демонстрируют:</w:t>
      </w:r>
    </w:p>
    <w:p w:rsidR="00D76BD2" w:rsidRPr="00257408" w:rsidRDefault="00D76BD2" w:rsidP="008C4288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предметных знаний;</w:t>
      </w:r>
    </w:p>
    <w:p w:rsidR="00D76BD2" w:rsidRPr="00257408" w:rsidRDefault="00D76BD2" w:rsidP="008C4288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развитые исследовательские навыки;</w:t>
      </w:r>
    </w:p>
    <w:p w:rsidR="00D76BD2" w:rsidRPr="00257408" w:rsidRDefault="00D76BD2" w:rsidP="008C4288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биологические процессы и явления.</w:t>
      </w:r>
    </w:p>
    <w:p w:rsidR="00D76BD2" w:rsidRPr="00257408" w:rsidRDefault="00D76BD2" w:rsidP="0025740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Рейтинг предметов по качеству знаний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4"/>
        <w:gridCol w:w="2508"/>
      </w:tblGrid>
      <w:tr w:rsidR="00D76BD2" w:rsidRPr="00257408" w:rsidTr="002574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Средний показатель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92,8%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82,3%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80,7%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73,5%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63,7%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51%</w:t>
            </w:r>
          </w:p>
        </w:tc>
      </w:tr>
      <w:tr w:rsidR="00D76BD2" w:rsidRPr="00257408" w:rsidTr="0025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D76BD2" w:rsidRPr="00257408" w:rsidRDefault="00D76BD2" w:rsidP="0025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49,3%</w:t>
            </w:r>
          </w:p>
        </w:tc>
      </w:tr>
    </w:tbl>
    <w:p w:rsidR="00D76BD2" w:rsidRPr="00257408" w:rsidRDefault="00D76BD2" w:rsidP="0025740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Основные проблемные зоны</w:t>
      </w:r>
    </w:p>
    <w:p w:rsidR="00D76BD2" w:rsidRPr="00257408" w:rsidRDefault="00D76BD2" w:rsidP="0025740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Предметные затруднения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физике:</w:t>
      </w:r>
    </w:p>
    <w:p w:rsidR="00D76BD2" w:rsidRPr="00257408" w:rsidRDefault="00D76BD2" w:rsidP="008C4288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формул;</w:t>
      </w:r>
    </w:p>
    <w:p w:rsidR="00D76BD2" w:rsidRPr="00257408" w:rsidRDefault="00D76BD2" w:rsidP="008C4288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расчётных задач;</w:t>
      </w:r>
    </w:p>
    <w:p w:rsidR="00D76BD2" w:rsidRPr="00257408" w:rsidRDefault="00D76BD2" w:rsidP="008C4288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физических явлений.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русскому языку:</w:t>
      </w:r>
    </w:p>
    <w:p w:rsidR="00D76BD2" w:rsidRPr="00257408" w:rsidRDefault="00D76BD2" w:rsidP="008C4288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орфографическая грамотность;</w:t>
      </w:r>
    </w:p>
    <w:p w:rsidR="00D76BD2" w:rsidRPr="00257408" w:rsidRDefault="00D76BD2" w:rsidP="008C4288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пунктуация;</w:t>
      </w:r>
    </w:p>
    <w:p w:rsidR="00D76BD2" w:rsidRPr="00257408" w:rsidRDefault="00D76BD2" w:rsidP="008C4288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речь.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алгебре:</w:t>
      </w:r>
    </w:p>
    <w:p w:rsidR="00D76BD2" w:rsidRPr="00257408" w:rsidRDefault="00D76BD2" w:rsidP="008C4288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преобразование выражений;</w:t>
      </w:r>
    </w:p>
    <w:p w:rsidR="00D76BD2" w:rsidRPr="00257408" w:rsidRDefault="00D76BD2" w:rsidP="008C4288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уравнений;</w:t>
      </w:r>
    </w:p>
    <w:p w:rsidR="00D76BD2" w:rsidRPr="00257408" w:rsidRDefault="00D76BD2" w:rsidP="008C4288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математическое моделирование.</w:t>
      </w:r>
    </w:p>
    <w:p w:rsidR="00D76BD2" w:rsidRPr="00257408" w:rsidRDefault="00D76BD2" w:rsidP="0025740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Метапредметные</w:t>
      </w:r>
      <w:proofErr w:type="spellEnd"/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затруднения</w:t>
      </w:r>
    </w:p>
    <w:p w:rsidR="00D76BD2" w:rsidRPr="00257408" w:rsidRDefault="00D76BD2" w:rsidP="008C4288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развитие функциональной грамотности;</w:t>
      </w:r>
    </w:p>
    <w:p w:rsidR="00D76BD2" w:rsidRPr="00257408" w:rsidRDefault="00D76BD2" w:rsidP="008C4288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слабые навыки анализа и синтеза информации;</w:t>
      </w:r>
    </w:p>
    <w:p w:rsidR="00D76BD2" w:rsidRPr="00257408" w:rsidRDefault="00D76BD2" w:rsidP="008C4288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применения знаний в нестандартных ситуациях;</w:t>
      </w:r>
    </w:p>
    <w:p w:rsidR="00D76BD2" w:rsidRPr="00257408" w:rsidRDefault="00D76BD2" w:rsidP="008C4288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 самостоятельной работы отдельных учащихся.</w:t>
      </w:r>
    </w:p>
    <w:p w:rsidR="00D76BD2" w:rsidRPr="00257408" w:rsidRDefault="00D76BD2" w:rsidP="0025740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Итоговый вывод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СОР и </w:t>
      </w: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 показатель качества знаний учащихся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7Б класса составляет 70,5%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общая успеваемость —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98–100%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BD2" w:rsidRPr="00257408" w:rsidRDefault="00D76BD2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высокие результаты достигнуты по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биологии (92,8%)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казахскому языку (82,3%)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истории Казахстана (80,7%)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Наибольшие затруднения учащиеся испытывают по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физике (49,3%)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русскому языку (51%)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алгебре (63,7%)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BD2" w:rsidRPr="00257408" w:rsidRDefault="00257408" w:rsidP="00257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spellStart"/>
      <w:r w:rsidR="00D76BD2"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екомендуется</w:t>
      </w:r>
      <w:proofErr w:type="spellEnd"/>
      <w:r w:rsidR="00D76BD2"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усилить работу по развитию функциональной грамотности, навыков анализа информации, математического мышления, грамотной письменной речи и организации индивидуального сопровождения учащихся, испытывающих трудности в обучении.</w:t>
      </w:r>
    </w:p>
    <w:p w:rsidR="00D066F9" w:rsidRDefault="00D066F9" w:rsidP="00D066F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257408" w:rsidRPr="00257408" w:rsidRDefault="00257408" w:rsidP="00D066F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результатов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7В классе обучается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учащихся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результатов СОР и </w:t>
      </w: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 что учащиеся в целом освоили учебную программу на достаточном уровне. По большинству предметов успеваемость составляет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95–100%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 стабильном усвоении обязательного содержания образования.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показатель качества знаний по предметам варьируется от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40% до 92%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указывает на различный уровень </w:t>
      </w:r>
      <w:proofErr w:type="spell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предметных компетенций и необходимость дальнейшей работы по развитию функциональной грамотности и аналитических навыков.</w:t>
      </w:r>
    </w:p>
    <w:p w:rsidR="00257408" w:rsidRPr="00257408" w:rsidRDefault="00257408" w:rsidP="00D066F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Анализ по предметам</w:t>
      </w:r>
    </w:p>
    <w:p w:rsidR="00257408" w:rsidRPr="00257408" w:rsidRDefault="00257408" w:rsidP="00D066F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257408" w:rsidRPr="00257408" w:rsidTr="00D066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</w:tr>
    </w:tbl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92,5%</w:t>
      </w:r>
    </w:p>
    <w:p w:rsidR="00257408" w:rsidRPr="00257408" w:rsidRDefault="00257408" w:rsidP="00D066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является самым успешным предметом класса.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демонстрируют:</w:t>
      </w:r>
    </w:p>
    <w:p w:rsidR="00257408" w:rsidRPr="00257408" w:rsidRDefault="00257408" w:rsidP="008C4288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высокий уровень понимания биологических процессов;</w:t>
      </w:r>
    </w:p>
    <w:p w:rsidR="00257408" w:rsidRPr="00257408" w:rsidRDefault="00257408" w:rsidP="008C4288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сформированные исследовательские навыки;</w:t>
      </w:r>
    </w:p>
    <w:p w:rsidR="00257408" w:rsidRPr="00257408" w:rsidRDefault="00257408" w:rsidP="008C4288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и сравнивать объекты живой природы.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результатов на </w:t>
      </w: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связано с усложнением заданий аналитического характера.</w:t>
      </w:r>
    </w:p>
    <w:p w:rsidR="00257408" w:rsidRPr="00257408" w:rsidRDefault="00257408" w:rsidP="00D066F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Казахский язык и литература</w:t>
      </w:r>
    </w:p>
    <w:p w:rsidR="00257408" w:rsidRPr="00257408" w:rsidRDefault="00257408" w:rsidP="00D066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Подгруппа 1</w:t>
      </w:r>
    </w:p>
    <w:p w:rsidR="00257408" w:rsidRPr="00257408" w:rsidRDefault="00257408" w:rsidP="008C4288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СОР-1 —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80%</w:t>
      </w:r>
    </w:p>
    <w:p w:rsidR="00257408" w:rsidRPr="00257408" w:rsidRDefault="00257408" w:rsidP="008C4288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СОР-2 —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70%</w:t>
      </w:r>
    </w:p>
    <w:p w:rsidR="00257408" w:rsidRPr="00257408" w:rsidRDefault="00257408" w:rsidP="008C4288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80%</w:t>
      </w:r>
    </w:p>
    <w:p w:rsidR="00257408" w:rsidRPr="00257408" w:rsidRDefault="00257408" w:rsidP="00D066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Подгруппа 2</w:t>
      </w:r>
    </w:p>
    <w:p w:rsidR="00257408" w:rsidRPr="00257408" w:rsidRDefault="00257408" w:rsidP="008C4288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СОР-1 —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60%</w:t>
      </w:r>
    </w:p>
    <w:p w:rsidR="00257408" w:rsidRPr="00257408" w:rsidRDefault="00257408" w:rsidP="008C4288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СОР-2 —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60%</w:t>
      </w:r>
    </w:p>
    <w:p w:rsidR="00257408" w:rsidRPr="00257408" w:rsidRDefault="00257408" w:rsidP="008C4288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50%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по предмету – 66,7%</w:t>
      </w:r>
    </w:p>
    <w:p w:rsidR="00257408" w:rsidRPr="00257408" w:rsidRDefault="00257408" w:rsidP="00D066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первой подгруппы показывают устойчивые результаты высокого уровня, тогда как во второй подгруппе наблюдается снижение качества знаний к итоговому оцениванию.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трудности:</w:t>
      </w:r>
    </w:p>
    <w:p w:rsidR="00257408" w:rsidRPr="00257408" w:rsidRDefault="00257408" w:rsidP="008C4288">
      <w:pPr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грамматических норм;</w:t>
      </w:r>
    </w:p>
    <w:p w:rsidR="00257408" w:rsidRPr="00257408" w:rsidRDefault="00257408" w:rsidP="008C4288">
      <w:pPr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развернутых письменных ответов;</w:t>
      </w:r>
    </w:p>
    <w:p w:rsidR="00257408" w:rsidRPr="00257408" w:rsidRDefault="00257408" w:rsidP="008C4288">
      <w:pPr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языковых конструкций в новых ситуациях.</w:t>
      </w:r>
    </w:p>
    <w:p w:rsidR="00257408" w:rsidRPr="00257408" w:rsidRDefault="00257408" w:rsidP="00D066F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257408" w:rsidRPr="00257408" w:rsidTr="00D066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</w:tr>
    </w:tbl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65%</w:t>
      </w:r>
    </w:p>
    <w:p w:rsidR="00257408" w:rsidRPr="00257408" w:rsidRDefault="00257408" w:rsidP="00D066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по алгебре стабильны на протяжении всей четверти.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успешно выполняют стандартные задания, однако испытывают трудности </w:t>
      </w: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7408" w:rsidRPr="00257408" w:rsidRDefault="00257408" w:rsidP="008C4288">
      <w:pPr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повышенной сложности;</w:t>
      </w:r>
    </w:p>
    <w:p w:rsidR="00257408" w:rsidRPr="00257408" w:rsidRDefault="00257408" w:rsidP="008C4288">
      <w:pPr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преобразовании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алгебраических выражений;</w:t>
      </w:r>
    </w:p>
    <w:p w:rsidR="00257408" w:rsidRPr="00257408" w:rsidRDefault="00257408" w:rsidP="008C4288">
      <w:pPr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 в нестандартных ситуациях.</w:t>
      </w:r>
    </w:p>
    <w:p w:rsidR="00257408" w:rsidRPr="00257408" w:rsidRDefault="00257408" w:rsidP="00D066F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Геометрия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257408" w:rsidRPr="00257408" w:rsidTr="00D066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55%</w:t>
            </w:r>
          </w:p>
        </w:tc>
      </w:tr>
    </w:tbl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57,5%</w:t>
      </w:r>
    </w:p>
    <w:p w:rsidR="00257408" w:rsidRPr="00257408" w:rsidRDefault="00257408" w:rsidP="00D066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геометрии наблюдается небольшое снижение качества знаний.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Наибольшие трудности вызывают:</w:t>
      </w:r>
    </w:p>
    <w:p w:rsidR="00257408" w:rsidRPr="00257408" w:rsidRDefault="00257408" w:rsidP="008C4288">
      <w:pPr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доказательство теорем;</w:t>
      </w:r>
    </w:p>
    <w:p w:rsidR="00257408" w:rsidRPr="00257408" w:rsidRDefault="00257408" w:rsidP="008C4288">
      <w:pPr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на построение;</w:t>
      </w:r>
    </w:p>
    <w:p w:rsidR="00257408" w:rsidRPr="00257408" w:rsidRDefault="00257408" w:rsidP="008C4288">
      <w:pPr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геометрических свойств фигур.</w:t>
      </w:r>
    </w:p>
    <w:p w:rsidR="00257408" w:rsidRPr="00257408" w:rsidRDefault="00257408" w:rsidP="00D066F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История Казахстана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80"/>
        <w:gridCol w:w="1764"/>
      </w:tblGrid>
      <w:tr w:rsidR="00257408" w:rsidRPr="00257408" w:rsidTr="00D066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35%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</w:tbl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40%</w:t>
      </w:r>
    </w:p>
    <w:p w:rsidR="00257408" w:rsidRPr="00257408" w:rsidRDefault="00257408" w:rsidP="00D066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Казахстана является одним из наиболее проблемных предметов класса.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Положительным моментом является значительный рост качества знаний:</w:t>
      </w:r>
    </w:p>
    <w:p w:rsidR="00257408" w:rsidRPr="00257408" w:rsidRDefault="00257408" w:rsidP="008C4288">
      <w:pPr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25% на СОР-1</w:t>
      </w:r>
    </w:p>
    <w:p w:rsidR="00257408" w:rsidRPr="00257408" w:rsidRDefault="00257408" w:rsidP="008C4288">
      <w:pPr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60% на </w:t>
      </w:r>
      <w:proofErr w:type="gramStart"/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СОЧ</w:t>
      </w:r>
      <w:proofErr w:type="gramEnd"/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свидетельствует об эффективности коррекционной работы и повышении уровня подготовки учащихся.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затруднения:</w:t>
      </w:r>
    </w:p>
    <w:p w:rsidR="00257408" w:rsidRPr="00257408" w:rsidRDefault="00257408" w:rsidP="008C4288">
      <w:pPr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историческими источниками;</w:t>
      </w:r>
    </w:p>
    <w:p w:rsidR="00257408" w:rsidRPr="00257408" w:rsidRDefault="00257408" w:rsidP="008C4288">
      <w:pPr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причинно-следственных связей;</w:t>
      </w:r>
    </w:p>
    <w:p w:rsidR="00257408" w:rsidRPr="00257408" w:rsidRDefault="00257408" w:rsidP="008C4288">
      <w:pPr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исторических процессов и событий.</w:t>
      </w:r>
    </w:p>
    <w:p w:rsidR="00257408" w:rsidRPr="00257408" w:rsidRDefault="00257408" w:rsidP="00D066F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257408" w:rsidRPr="00257408" w:rsidTr="00D066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</w:tr>
    </w:tbl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40%</w:t>
      </w:r>
    </w:p>
    <w:p w:rsidR="00257408" w:rsidRPr="00257408" w:rsidRDefault="00257408" w:rsidP="00D066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показывает самые низкие результаты среди языковых дисциплин.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низкие показатели СОР, к итоговому оцениванию качество знаний увеличилось в два раза.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затруднения:</w:t>
      </w:r>
    </w:p>
    <w:p w:rsidR="00257408" w:rsidRPr="00257408" w:rsidRDefault="00257408" w:rsidP="008C4288">
      <w:pPr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орфография;</w:t>
      </w:r>
    </w:p>
    <w:p w:rsidR="00257408" w:rsidRPr="00257408" w:rsidRDefault="00257408" w:rsidP="008C4288">
      <w:pPr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пунктуация;</w:t>
      </w:r>
    </w:p>
    <w:p w:rsidR="00257408" w:rsidRPr="00257408" w:rsidRDefault="00257408" w:rsidP="008C4288">
      <w:pPr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синтаксический анализ;</w:t>
      </w:r>
    </w:p>
    <w:p w:rsidR="00257408" w:rsidRPr="00257408" w:rsidRDefault="00257408" w:rsidP="008C4288">
      <w:pPr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грамотное письменное оформление ответов.</w:t>
      </w:r>
    </w:p>
    <w:p w:rsidR="00257408" w:rsidRPr="00257408" w:rsidRDefault="00257408" w:rsidP="00D066F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Русская литература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257408" w:rsidRPr="00257408" w:rsidTr="00D066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</w:tr>
    </w:tbl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61,7%</w:t>
      </w:r>
    </w:p>
    <w:p w:rsidR="00257408" w:rsidRPr="00257408" w:rsidRDefault="00257408" w:rsidP="00D066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положительная динамика результатов.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257408" w:rsidRPr="00257408" w:rsidRDefault="00257408" w:rsidP="008C4288">
      <w:pPr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тему и идею произведения;</w:t>
      </w:r>
    </w:p>
    <w:p w:rsidR="00257408" w:rsidRPr="00257408" w:rsidRDefault="00257408" w:rsidP="008C4288">
      <w:pPr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 литературных героев;</w:t>
      </w:r>
    </w:p>
    <w:p w:rsidR="00257408" w:rsidRPr="00257408" w:rsidRDefault="00257408" w:rsidP="008C4288">
      <w:pPr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работают с художественным текстом.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 вызывает аргументация собственной позиции и анализ художественных средств.</w:t>
      </w:r>
    </w:p>
    <w:p w:rsidR="00257408" w:rsidRPr="00257408" w:rsidRDefault="00257408" w:rsidP="00D066F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80"/>
        <w:gridCol w:w="1764"/>
      </w:tblGrid>
      <w:tr w:rsidR="00257408" w:rsidRPr="00257408" w:rsidTr="00D066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45%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46,7%</w:t>
      </w:r>
    </w:p>
    <w:p w:rsidR="00257408" w:rsidRPr="00257408" w:rsidRDefault="00257408" w:rsidP="00D066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физике наблюдается наиболее выраженная положительная динамика.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знаний выросло с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30% до 65%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об успешной работе по устранению пробелов в знаниях.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сложными являются:</w:t>
      </w:r>
    </w:p>
    <w:p w:rsidR="00257408" w:rsidRPr="00257408" w:rsidRDefault="00257408" w:rsidP="008C4288">
      <w:pPr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расчетные задачи;</w:t>
      </w:r>
    </w:p>
    <w:p w:rsidR="00257408" w:rsidRPr="00257408" w:rsidRDefault="00257408" w:rsidP="008C4288">
      <w:pPr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физических формул;</w:t>
      </w:r>
    </w:p>
    <w:p w:rsidR="00257408" w:rsidRPr="00257408" w:rsidRDefault="00257408" w:rsidP="008C4288">
      <w:pPr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физических явлений.</w:t>
      </w:r>
    </w:p>
    <w:p w:rsidR="00257408" w:rsidRPr="00257408" w:rsidRDefault="00257408" w:rsidP="00D066F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Сравнительный рейтинг предметов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2"/>
        <w:gridCol w:w="3106"/>
      </w:tblGrid>
      <w:tr w:rsidR="00257408" w:rsidRPr="00257408" w:rsidTr="00D066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Среднее качество знаний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92,5%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66,7%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61,7%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57,5%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46,7%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40%</w:t>
            </w:r>
          </w:p>
        </w:tc>
      </w:tr>
      <w:tr w:rsidR="00257408" w:rsidRPr="00257408" w:rsidTr="00D0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257408" w:rsidRPr="00257408" w:rsidRDefault="00257408" w:rsidP="00D0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40%</w:t>
            </w:r>
          </w:p>
        </w:tc>
      </w:tr>
    </w:tbl>
    <w:p w:rsidR="00257408" w:rsidRPr="00257408" w:rsidRDefault="00257408" w:rsidP="00D066F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Основные проблемные зоны</w:t>
      </w:r>
    </w:p>
    <w:p w:rsidR="00257408" w:rsidRPr="00257408" w:rsidRDefault="00257408" w:rsidP="00D066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Предметные затруднения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русскому языку</w:t>
      </w:r>
    </w:p>
    <w:p w:rsidR="00257408" w:rsidRPr="00257408" w:rsidRDefault="00257408" w:rsidP="008C4288">
      <w:pPr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орфографическая и пунктуационная грамотность;</w:t>
      </w:r>
    </w:p>
    <w:p w:rsidR="00257408" w:rsidRPr="00257408" w:rsidRDefault="00257408" w:rsidP="008C4288">
      <w:pPr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синтаксический анализ;</w:t>
      </w:r>
    </w:p>
    <w:p w:rsidR="00257408" w:rsidRPr="00257408" w:rsidRDefault="00257408" w:rsidP="008C4288">
      <w:pPr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речь.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истории Казахстана</w:t>
      </w:r>
    </w:p>
    <w:p w:rsidR="00257408" w:rsidRPr="00257408" w:rsidRDefault="00257408" w:rsidP="008C4288">
      <w:pPr>
        <w:numPr>
          <w:ilvl w:val="0"/>
          <w:numId w:val="10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историческими источниками;</w:t>
      </w:r>
    </w:p>
    <w:p w:rsidR="00257408" w:rsidRPr="00257408" w:rsidRDefault="00257408" w:rsidP="008C4288">
      <w:pPr>
        <w:numPr>
          <w:ilvl w:val="0"/>
          <w:numId w:val="10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исторических событий;</w:t>
      </w:r>
    </w:p>
    <w:p w:rsidR="00257408" w:rsidRPr="00257408" w:rsidRDefault="00257408" w:rsidP="008C4288">
      <w:pPr>
        <w:numPr>
          <w:ilvl w:val="0"/>
          <w:numId w:val="10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терминологии и дат.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физике</w:t>
      </w:r>
    </w:p>
    <w:p w:rsidR="00257408" w:rsidRPr="00257408" w:rsidRDefault="00257408" w:rsidP="008C4288">
      <w:pPr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задач;</w:t>
      </w:r>
    </w:p>
    <w:p w:rsidR="00257408" w:rsidRPr="00257408" w:rsidRDefault="00257408" w:rsidP="008C4288">
      <w:pPr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формул;</w:t>
      </w:r>
    </w:p>
    <w:p w:rsidR="00257408" w:rsidRPr="00257408" w:rsidRDefault="00257408" w:rsidP="008C4288">
      <w:pPr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физических закономерностей.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математическим дисциплинам</w:t>
      </w:r>
    </w:p>
    <w:p w:rsidR="00257408" w:rsidRPr="00257408" w:rsidRDefault="00257408" w:rsidP="008C4288">
      <w:pPr>
        <w:numPr>
          <w:ilvl w:val="0"/>
          <w:numId w:val="10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рассуждения;</w:t>
      </w:r>
    </w:p>
    <w:p w:rsidR="00257408" w:rsidRPr="00257408" w:rsidRDefault="00257408" w:rsidP="008C4288">
      <w:pPr>
        <w:numPr>
          <w:ilvl w:val="0"/>
          <w:numId w:val="10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повышенной сложности;</w:t>
      </w:r>
    </w:p>
    <w:p w:rsidR="00257408" w:rsidRPr="00257408" w:rsidRDefault="00257408" w:rsidP="008C4288">
      <w:pPr>
        <w:numPr>
          <w:ilvl w:val="0"/>
          <w:numId w:val="10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знаний в нестандартных ситуациях.</w:t>
      </w:r>
    </w:p>
    <w:p w:rsidR="00257408" w:rsidRPr="00257408" w:rsidRDefault="00257408" w:rsidP="00D066F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Общий вывод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СОР и </w:t>
      </w:r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 показатель качества знаний учащихся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7В класса составляет 58,8%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общей успеваемости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97–100%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408" w:rsidRP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высокие результаты достигнуты по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биологии (92,5%)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свидетельствует о высоком уровне </w:t>
      </w:r>
      <w:proofErr w:type="spell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spellEnd"/>
      <w:proofErr w:type="gramEnd"/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грамотности учащихся. Хорошие показатели демонстрируют также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казахский язык и литература (66,7%)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алгебра (65%)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66F9" w:rsidRPr="00D066F9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Наибольшего внимания требуют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 (40%)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Казахстана (40%)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0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 (46,7%)</w:t>
      </w:r>
      <w:r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необходимо усилить индивидуальную работу, развивать навыки анализа информации, грамотного письменного изложения и применения знаний в практических ситуациях.</w:t>
      </w:r>
    </w:p>
    <w:p w:rsidR="00257408" w:rsidRPr="00257408" w:rsidRDefault="00D066F9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6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spellStart"/>
      <w:r w:rsidR="00257408"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екомендуется</w:t>
      </w:r>
      <w:proofErr w:type="spellEnd"/>
      <w:r w:rsidR="00257408"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сосредоточить работу на повышении качества знаний по гуманитарным и </w:t>
      </w:r>
      <w:proofErr w:type="spellStart"/>
      <w:r w:rsidR="00257408"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естественно-научным</w:t>
      </w:r>
      <w:proofErr w:type="spellEnd"/>
      <w:r w:rsidR="00257408" w:rsidRPr="0025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дисциплинам, развитии функциональной грамотности, критического мышления и учебной самостоятельности учащихся.</w:t>
      </w:r>
    </w:p>
    <w:p w:rsidR="00257408" w:rsidRDefault="00257408" w:rsidP="00D0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66F9" w:rsidRPr="00C25BAC" w:rsidRDefault="00D066F9" w:rsidP="00D06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классах проведено обобщение результатов </w:t>
      </w:r>
      <w:proofErr w:type="spellStart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суммативного</w:t>
      </w:r>
      <w:proofErr w:type="spellEnd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оценивания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предметам (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алгебра, геометрия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усский язык,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русская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казахский язык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 литература, английский язык, география, биология, физика, история Казахстана</w:t>
      </w:r>
      <w:r w:rsidR="00A5121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 всемирная история,химия, информатика.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D066F9" w:rsidRPr="00A5121F" w:rsidRDefault="00D066F9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5121F" w:rsidRPr="00A5121F" w:rsidRDefault="00A5121F" w:rsidP="00A5121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результатов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8А классе обучается </w:t>
      </w: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учащихся</w:t>
      </w: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результатов СОР и </w:t>
      </w:r>
      <w:proofErr w:type="gramStart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 что по всем предметам успеваемость составляет </w:t>
      </w: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100%</w:t>
      </w: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отдельных показателей по истории Казахстана), что свидетельствует об освоении учащимися обязательного содержания образования.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показатель качества знаний по предметам составляет от </w:t>
      </w: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45,8% до 96,3%</w:t>
      </w: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указывает на значительные различия в уровне подготовки учащихся по отдельным дисциплинам.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высокие результаты демонстрируются по предметам </w:t>
      </w:r>
      <w:proofErr w:type="spellStart"/>
      <w:proofErr w:type="gramStart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spellEnd"/>
      <w:proofErr w:type="gramEnd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цикла, тогда как определенные затруднения сохраняются по химии, физике и истории Казахстана.</w:t>
      </w:r>
    </w:p>
    <w:p w:rsidR="00A5121F" w:rsidRPr="00A5121F" w:rsidRDefault="00A5121F" w:rsidP="00A5121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Анализ по предметам</w:t>
      </w:r>
    </w:p>
    <w:p w:rsidR="00A5121F" w:rsidRPr="00A5121F" w:rsidRDefault="00A5121F" w:rsidP="00A5121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A5121F" w:rsidRPr="00A5121F" w:rsidTr="00A512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96,3%</w:t>
      </w:r>
    </w:p>
    <w:p w:rsidR="00A5121F" w:rsidRPr="00A5121F" w:rsidRDefault="00A5121F" w:rsidP="00A512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является наиболее успешным предметом класса.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результаты свидетельствуют о:</w:t>
      </w:r>
    </w:p>
    <w:p w:rsidR="00A5121F" w:rsidRPr="00A5121F" w:rsidRDefault="00A5121F" w:rsidP="008C4288">
      <w:pPr>
        <w:numPr>
          <w:ilvl w:val="0"/>
          <w:numId w:val="10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исследовательских навыков;</w:t>
      </w:r>
    </w:p>
    <w:p w:rsidR="00A5121F" w:rsidRPr="00A5121F" w:rsidRDefault="00A5121F" w:rsidP="008C4288">
      <w:pPr>
        <w:numPr>
          <w:ilvl w:val="0"/>
          <w:numId w:val="10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хорошем </w:t>
      </w:r>
      <w:proofErr w:type="gramStart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понимании</w:t>
      </w:r>
      <w:proofErr w:type="gramEnd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биологических процессов;</w:t>
      </w:r>
    </w:p>
    <w:p w:rsidR="00A5121F" w:rsidRPr="00A5121F" w:rsidRDefault="00A5121F" w:rsidP="008C4288">
      <w:pPr>
        <w:numPr>
          <w:ilvl w:val="0"/>
          <w:numId w:val="10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proofErr w:type="gramEnd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 и интерпретировать научную информацию.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учащиеся успешно освоили программный материал.</w:t>
      </w:r>
    </w:p>
    <w:p w:rsidR="00A5121F" w:rsidRPr="00A5121F" w:rsidRDefault="00A5121F" w:rsidP="00A5121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История Казахстана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A5121F" w:rsidRPr="00A5121F" w:rsidTr="00A512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97%</w:t>
      </w:r>
    </w:p>
    <w:p w:rsidR="00A5121F" w:rsidRPr="00A5121F" w:rsidRDefault="00A5121F" w:rsidP="00A512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демонстрирует самые высокие показатели качества знаний.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A5121F" w:rsidRPr="00A5121F" w:rsidRDefault="00A5121F" w:rsidP="008C4288">
      <w:pPr>
        <w:numPr>
          <w:ilvl w:val="0"/>
          <w:numId w:val="10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 исторические процессы;</w:t>
      </w:r>
    </w:p>
    <w:p w:rsidR="00A5121F" w:rsidRPr="00A5121F" w:rsidRDefault="00A5121F" w:rsidP="008C4288">
      <w:pPr>
        <w:numPr>
          <w:ilvl w:val="0"/>
          <w:numId w:val="10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с историческими источниками;</w:t>
      </w:r>
    </w:p>
    <w:p w:rsidR="00A5121F" w:rsidRPr="00A5121F" w:rsidRDefault="00A5121F" w:rsidP="008C4288">
      <w:pPr>
        <w:numPr>
          <w:ilvl w:val="0"/>
          <w:numId w:val="10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 причинно-следственные связи.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положительная динамика к итоговому оцениванию.</w:t>
      </w:r>
    </w:p>
    <w:p w:rsidR="00A5121F" w:rsidRPr="00A5121F" w:rsidRDefault="00A5121F" w:rsidP="00A5121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Казахский язык и литература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A5121F" w:rsidRPr="00A5121F" w:rsidTr="00A512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</w:tr>
    </w:tbl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90,3%</w:t>
      </w:r>
    </w:p>
    <w:p w:rsidR="00A5121F" w:rsidRPr="00A5121F" w:rsidRDefault="00A5121F" w:rsidP="00A512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характеризуются высокой стабильностью.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учащихся демонстрируют:</w:t>
      </w:r>
    </w:p>
    <w:p w:rsidR="00A5121F" w:rsidRPr="00A5121F" w:rsidRDefault="00A5121F" w:rsidP="008C4288">
      <w:pPr>
        <w:numPr>
          <w:ilvl w:val="0"/>
          <w:numId w:val="1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читательской грамотности;</w:t>
      </w:r>
    </w:p>
    <w:p w:rsidR="00A5121F" w:rsidRPr="00A5121F" w:rsidRDefault="00A5121F" w:rsidP="008C4288">
      <w:pPr>
        <w:numPr>
          <w:ilvl w:val="0"/>
          <w:numId w:val="1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 навыки письменной и устной речи;</w:t>
      </w:r>
    </w:p>
    <w:p w:rsidR="00A5121F" w:rsidRPr="00A5121F" w:rsidRDefault="00A5121F" w:rsidP="008C4288">
      <w:pPr>
        <w:numPr>
          <w:ilvl w:val="0"/>
          <w:numId w:val="1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языковые нормы в различных ситуациях.</w:t>
      </w:r>
    </w:p>
    <w:p w:rsidR="00A5121F" w:rsidRPr="00A5121F" w:rsidRDefault="00A5121F" w:rsidP="00A5121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A5121F" w:rsidRPr="00A5121F" w:rsidTr="00A512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</w:tbl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83,3%</w:t>
      </w:r>
    </w:p>
    <w:p w:rsidR="00A5121F" w:rsidRPr="00A5121F" w:rsidRDefault="00A5121F" w:rsidP="00A512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показывает высокий уровень подготовки учащихся.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успешно обучающиеся справляются с:</w:t>
      </w:r>
    </w:p>
    <w:p w:rsidR="00A5121F" w:rsidRPr="00A5121F" w:rsidRDefault="00A5121F" w:rsidP="008C4288">
      <w:pPr>
        <w:numPr>
          <w:ilvl w:val="0"/>
          <w:numId w:val="1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практическими заданиями;</w:t>
      </w:r>
    </w:p>
    <w:p w:rsidR="00A5121F" w:rsidRPr="00A5121F" w:rsidRDefault="00A5121F" w:rsidP="008C4288">
      <w:pPr>
        <w:numPr>
          <w:ilvl w:val="0"/>
          <w:numId w:val="1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алгоритмизацией;</w:t>
      </w:r>
    </w:p>
    <w:p w:rsidR="00A5121F" w:rsidRPr="00A5121F" w:rsidRDefault="00A5121F" w:rsidP="008C4288">
      <w:pPr>
        <w:numPr>
          <w:ilvl w:val="0"/>
          <w:numId w:val="1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информационных технологий.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показателя на СОР-3 связано с усложнением практических заданий.</w:t>
      </w:r>
    </w:p>
    <w:p w:rsidR="00A5121F" w:rsidRPr="00A5121F" w:rsidRDefault="00A5121F" w:rsidP="00A5121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Всемирная история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A5121F" w:rsidRPr="00A5121F" w:rsidTr="00A512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СОР-4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Среднее качество знаний – 93%</w:t>
      </w:r>
    </w:p>
    <w:p w:rsidR="00A5121F" w:rsidRPr="00A5121F" w:rsidRDefault="00A5121F" w:rsidP="00A512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демонстрируют высокий уровень исторической грамотности.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успешно выполняются задания </w:t>
      </w:r>
      <w:proofErr w:type="gramStart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121F" w:rsidRPr="00A5121F" w:rsidRDefault="00A5121F" w:rsidP="008C4288">
      <w:pPr>
        <w:numPr>
          <w:ilvl w:val="0"/>
          <w:numId w:val="1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историческими фактами;</w:t>
      </w:r>
    </w:p>
    <w:p w:rsidR="00A5121F" w:rsidRPr="00A5121F" w:rsidRDefault="00A5121F" w:rsidP="008C4288">
      <w:pPr>
        <w:numPr>
          <w:ilvl w:val="0"/>
          <w:numId w:val="1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событий;</w:t>
      </w:r>
    </w:p>
    <w:p w:rsidR="00A5121F" w:rsidRPr="00A5121F" w:rsidRDefault="00A5121F" w:rsidP="008C4288">
      <w:pPr>
        <w:numPr>
          <w:ilvl w:val="0"/>
          <w:numId w:val="1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исторических закономерностей.</w:t>
      </w:r>
    </w:p>
    <w:p w:rsidR="00A5121F" w:rsidRPr="00A5121F" w:rsidRDefault="00A5121F" w:rsidP="00A5121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Геометрия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A5121F" w:rsidRPr="00A5121F" w:rsidTr="00A512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</w:tr>
    </w:tbl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69,5%</w:t>
      </w:r>
    </w:p>
    <w:p w:rsidR="00A5121F" w:rsidRPr="00A5121F" w:rsidRDefault="00A5121F" w:rsidP="00A512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геометрии наблюдается положительная динамика.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 усваивают базовый материал, однако испытывают затруднения при решении задач доказательного характера.</w:t>
      </w:r>
    </w:p>
    <w:p w:rsidR="00A5121F" w:rsidRPr="00A5121F" w:rsidRDefault="00A5121F" w:rsidP="00A5121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A5121F" w:rsidRPr="00A5121F" w:rsidTr="00A512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</w:tr>
    </w:tbl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64,7%</w:t>
      </w:r>
    </w:p>
    <w:p w:rsidR="00A5121F" w:rsidRPr="00A5121F" w:rsidRDefault="00A5121F" w:rsidP="00A512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рост качества знаний на СОЧ.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трудности:</w:t>
      </w:r>
    </w:p>
    <w:p w:rsidR="00A5121F" w:rsidRPr="00A5121F" w:rsidRDefault="00A5121F" w:rsidP="008C4288">
      <w:pPr>
        <w:numPr>
          <w:ilvl w:val="0"/>
          <w:numId w:val="1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уравнений и неравенств;</w:t>
      </w:r>
    </w:p>
    <w:p w:rsidR="00A5121F" w:rsidRPr="00A5121F" w:rsidRDefault="00A5121F" w:rsidP="008C4288">
      <w:pPr>
        <w:numPr>
          <w:ilvl w:val="0"/>
          <w:numId w:val="1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преобразование алгебраических выражений;</w:t>
      </w:r>
    </w:p>
    <w:p w:rsidR="00A5121F" w:rsidRPr="00A5121F" w:rsidRDefault="00A5121F" w:rsidP="008C4288">
      <w:pPr>
        <w:numPr>
          <w:ilvl w:val="0"/>
          <w:numId w:val="1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формул в нестандартных ситуациях.</w:t>
      </w:r>
    </w:p>
    <w:p w:rsidR="00A5121F" w:rsidRPr="00A5121F" w:rsidRDefault="00A5121F" w:rsidP="00A5121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Русская литература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A5121F" w:rsidRPr="00A5121F" w:rsidTr="00A512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</w:tbl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68,7%</w:t>
      </w:r>
    </w:p>
    <w:p w:rsidR="00A5121F" w:rsidRPr="00A5121F" w:rsidRDefault="00A5121F" w:rsidP="00A512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стабильны.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A5121F" w:rsidRPr="00A5121F" w:rsidRDefault="00A5121F" w:rsidP="008C4288">
      <w:pPr>
        <w:numPr>
          <w:ilvl w:val="0"/>
          <w:numId w:val="1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тему и идею произведения;</w:t>
      </w:r>
    </w:p>
    <w:p w:rsidR="00A5121F" w:rsidRPr="00A5121F" w:rsidRDefault="00A5121F" w:rsidP="008C4288">
      <w:pPr>
        <w:numPr>
          <w:ilvl w:val="0"/>
          <w:numId w:val="1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 литературных героев.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вызывает анализ художественных средств и аргументация собственного мнения.</w:t>
      </w:r>
    </w:p>
    <w:p w:rsidR="00A5121F" w:rsidRPr="00A5121F" w:rsidRDefault="00A5121F" w:rsidP="00A5121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A5121F" w:rsidRPr="00A5121F" w:rsidTr="00A512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СОР-3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</w:tbl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67%</w:t>
      </w:r>
    </w:p>
    <w:p w:rsidR="00A5121F" w:rsidRPr="00A5121F" w:rsidRDefault="00A5121F" w:rsidP="00A512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положительная динамика от первого СОР к третьему.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испытывают затруднения </w:t>
      </w:r>
      <w:proofErr w:type="gramStart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121F" w:rsidRPr="00A5121F" w:rsidRDefault="00A5121F" w:rsidP="008C4288">
      <w:pPr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картографическим материалом;</w:t>
      </w:r>
    </w:p>
    <w:p w:rsidR="00A5121F" w:rsidRPr="00A5121F" w:rsidRDefault="00A5121F" w:rsidP="008C4288">
      <w:pPr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анализе</w:t>
      </w:r>
      <w:proofErr w:type="gramEnd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географических процессов;</w:t>
      </w:r>
    </w:p>
    <w:p w:rsidR="00A5121F" w:rsidRPr="00A5121F" w:rsidRDefault="00A5121F" w:rsidP="008C4288">
      <w:pPr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proofErr w:type="gramEnd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комплексных заданий.</w:t>
      </w:r>
    </w:p>
    <w:p w:rsidR="00A5121F" w:rsidRPr="00A5121F" w:rsidRDefault="00A5121F" w:rsidP="00A5121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A5121F" w:rsidRPr="00A5121F" w:rsidTr="00A512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56%</w:t>
            </w:r>
          </w:p>
        </w:tc>
      </w:tr>
    </w:tbl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63,3%</w:t>
      </w:r>
    </w:p>
    <w:p w:rsidR="00A5121F" w:rsidRPr="00A5121F" w:rsidRDefault="00A5121F" w:rsidP="00A512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 снижение результатов на итоговом оценивании.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затруднения:</w:t>
      </w:r>
    </w:p>
    <w:p w:rsidR="00A5121F" w:rsidRPr="00A5121F" w:rsidRDefault="00A5121F" w:rsidP="008C4288">
      <w:pPr>
        <w:numPr>
          <w:ilvl w:val="0"/>
          <w:numId w:val="1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орфография;</w:t>
      </w:r>
    </w:p>
    <w:p w:rsidR="00A5121F" w:rsidRPr="00A5121F" w:rsidRDefault="00A5121F" w:rsidP="008C4288">
      <w:pPr>
        <w:numPr>
          <w:ilvl w:val="0"/>
          <w:numId w:val="1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пунктуация;</w:t>
      </w:r>
    </w:p>
    <w:p w:rsidR="00A5121F" w:rsidRPr="00A5121F" w:rsidRDefault="00A5121F" w:rsidP="008C4288">
      <w:pPr>
        <w:numPr>
          <w:ilvl w:val="0"/>
          <w:numId w:val="1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синтаксический анализ;</w:t>
      </w:r>
    </w:p>
    <w:p w:rsidR="00A5121F" w:rsidRPr="00A5121F" w:rsidRDefault="00A5121F" w:rsidP="008C4288">
      <w:pPr>
        <w:numPr>
          <w:ilvl w:val="0"/>
          <w:numId w:val="1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речь.</w:t>
      </w:r>
    </w:p>
    <w:p w:rsidR="00A5121F" w:rsidRPr="00A5121F" w:rsidRDefault="00A5121F" w:rsidP="00A5121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Английский язык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A5121F" w:rsidRPr="00A5121F" w:rsidTr="00A512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61%</w:t>
            </w:r>
          </w:p>
        </w:tc>
      </w:tr>
    </w:tbl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68,3%</w:t>
      </w:r>
    </w:p>
    <w:p w:rsidR="00A5121F" w:rsidRPr="00A5121F" w:rsidRDefault="00A5121F" w:rsidP="00A512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остаются на достаточном уровне.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сложными являются задания:</w:t>
      </w:r>
    </w:p>
    <w:p w:rsidR="00A5121F" w:rsidRPr="00A5121F" w:rsidRDefault="00A5121F" w:rsidP="008C4288">
      <w:pPr>
        <w:numPr>
          <w:ilvl w:val="0"/>
          <w:numId w:val="1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письмо;</w:t>
      </w:r>
    </w:p>
    <w:p w:rsidR="00A5121F" w:rsidRPr="00A5121F" w:rsidRDefault="00A5121F" w:rsidP="008C4288">
      <w:pPr>
        <w:numPr>
          <w:ilvl w:val="0"/>
          <w:numId w:val="1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грамматических конструкций;</w:t>
      </w:r>
    </w:p>
    <w:p w:rsidR="00A5121F" w:rsidRPr="00A5121F" w:rsidRDefault="00A5121F" w:rsidP="008C4288">
      <w:pPr>
        <w:numPr>
          <w:ilvl w:val="0"/>
          <w:numId w:val="1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построение высказываний.</w:t>
      </w:r>
    </w:p>
    <w:p w:rsidR="00A5121F" w:rsidRPr="00A5121F" w:rsidRDefault="00A5121F" w:rsidP="00A5121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A5121F" w:rsidRPr="00A5121F" w:rsidTr="00A512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56%</w:t>
            </w:r>
          </w:p>
        </w:tc>
      </w:tr>
    </w:tbl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63%</w:t>
      </w:r>
    </w:p>
    <w:p w:rsidR="00A5121F" w:rsidRPr="00A5121F" w:rsidRDefault="00A5121F" w:rsidP="00A512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Наблюдаются колебания результатов.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трудности связаны </w:t>
      </w:r>
      <w:proofErr w:type="gramStart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121F" w:rsidRPr="00A5121F" w:rsidRDefault="00A5121F" w:rsidP="008C4288">
      <w:pPr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решением расчетных задач;</w:t>
      </w:r>
    </w:p>
    <w:p w:rsidR="00A5121F" w:rsidRPr="00A5121F" w:rsidRDefault="00A5121F" w:rsidP="008C4288">
      <w:pPr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 физических формул;</w:t>
      </w:r>
    </w:p>
    <w:p w:rsidR="00A5121F" w:rsidRPr="00A5121F" w:rsidRDefault="00A5121F" w:rsidP="008C4288">
      <w:pPr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анализом физических явлений.</w:t>
      </w:r>
    </w:p>
    <w:p w:rsidR="00A5121F" w:rsidRPr="00A5121F" w:rsidRDefault="00A5121F" w:rsidP="00A5121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A5121F" w:rsidRPr="00A5121F" w:rsidTr="00A512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39%</w:t>
            </w:r>
          </w:p>
        </w:tc>
      </w:tr>
    </w:tbl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45,8%</w:t>
      </w:r>
    </w:p>
    <w:p w:rsidR="00A5121F" w:rsidRPr="00A5121F" w:rsidRDefault="00A5121F" w:rsidP="00A512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является наиболее проблемным предметом класса.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 вызывают:</w:t>
      </w:r>
    </w:p>
    <w:p w:rsidR="00A5121F" w:rsidRPr="00A5121F" w:rsidRDefault="00A5121F" w:rsidP="008C4288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химических формул;</w:t>
      </w:r>
    </w:p>
    <w:p w:rsidR="00A5121F" w:rsidRPr="00A5121F" w:rsidRDefault="00A5121F" w:rsidP="008C4288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расчетных задач;</w:t>
      </w:r>
    </w:p>
    <w:p w:rsidR="00A5121F" w:rsidRPr="00A5121F" w:rsidRDefault="00A5121F" w:rsidP="008C4288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химических процессов;</w:t>
      </w:r>
    </w:p>
    <w:p w:rsidR="00A5121F" w:rsidRPr="00A5121F" w:rsidRDefault="00A5121F" w:rsidP="008C4288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теоретических знаний на практике.</w:t>
      </w:r>
    </w:p>
    <w:p w:rsidR="00A5121F" w:rsidRPr="00A5121F" w:rsidRDefault="00A5121F" w:rsidP="00A5121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Рейтинг предметов по качеству знаний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4"/>
        <w:gridCol w:w="3606"/>
      </w:tblGrid>
      <w:tr w:rsidR="00A5121F" w:rsidRPr="00A5121F" w:rsidTr="00A512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Средний показатель качества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97%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96,3%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Всемирная история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93%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90,3%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83,3%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69,5%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68,7%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68,3%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64,7%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63,3%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63%</w:t>
            </w:r>
          </w:p>
        </w:tc>
      </w:tr>
      <w:tr w:rsidR="00A5121F" w:rsidRPr="00A5121F" w:rsidTr="00A51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  <w:hideMark/>
          </w:tcPr>
          <w:p w:rsidR="00A5121F" w:rsidRPr="00A5121F" w:rsidRDefault="00A5121F" w:rsidP="00A5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45,8%</w:t>
            </w:r>
          </w:p>
        </w:tc>
      </w:tr>
    </w:tbl>
    <w:p w:rsidR="00A5121F" w:rsidRPr="00A5121F" w:rsidRDefault="00A5121F" w:rsidP="00A5121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Основные проблемные зоны</w:t>
      </w:r>
    </w:p>
    <w:p w:rsidR="00A5121F" w:rsidRPr="00A5121F" w:rsidRDefault="00A5121F" w:rsidP="00A512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Предметные затруднения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 (45,8%)</w:t>
      </w:r>
    </w:p>
    <w:p w:rsidR="00A5121F" w:rsidRPr="00A5121F" w:rsidRDefault="00A5121F" w:rsidP="008C4288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формулы и уравнения;</w:t>
      </w:r>
    </w:p>
    <w:p w:rsidR="00A5121F" w:rsidRPr="00A5121F" w:rsidRDefault="00A5121F" w:rsidP="008C4288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расчётные задачи;</w:t>
      </w:r>
    </w:p>
    <w:p w:rsidR="00A5121F" w:rsidRPr="00A5121F" w:rsidRDefault="00A5121F" w:rsidP="008C4288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применение теоретических знаний.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 (63%)</w:t>
      </w:r>
    </w:p>
    <w:p w:rsidR="00A5121F" w:rsidRPr="00A5121F" w:rsidRDefault="00A5121F" w:rsidP="008C4288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задач;</w:t>
      </w:r>
    </w:p>
    <w:p w:rsidR="00A5121F" w:rsidRPr="00A5121F" w:rsidRDefault="00A5121F" w:rsidP="008C4288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законов и формул;</w:t>
      </w:r>
    </w:p>
    <w:p w:rsidR="00A5121F" w:rsidRPr="00A5121F" w:rsidRDefault="00A5121F" w:rsidP="008C4288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физических процессов.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Алгебра (64,7%)</w:t>
      </w:r>
    </w:p>
    <w:p w:rsidR="00A5121F" w:rsidRPr="00A5121F" w:rsidRDefault="00A5121F" w:rsidP="008C4288">
      <w:pPr>
        <w:numPr>
          <w:ilvl w:val="0"/>
          <w:numId w:val="1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математическое моделирование;</w:t>
      </w:r>
    </w:p>
    <w:p w:rsidR="00A5121F" w:rsidRPr="00A5121F" w:rsidRDefault="00A5121F" w:rsidP="008C4288">
      <w:pPr>
        <w:numPr>
          <w:ilvl w:val="0"/>
          <w:numId w:val="1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сложных уравнений;</w:t>
      </w:r>
    </w:p>
    <w:p w:rsidR="00A5121F" w:rsidRPr="00A5121F" w:rsidRDefault="00A5121F" w:rsidP="008C4288">
      <w:pPr>
        <w:numPr>
          <w:ilvl w:val="0"/>
          <w:numId w:val="1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преобразование выражений.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 (63,3%)</w:t>
      </w:r>
    </w:p>
    <w:p w:rsidR="00A5121F" w:rsidRPr="00A5121F" w:rsidRDefault="00A5121F" w:rsidP="008C4288">
      <w:pPr>
        <w:numPr>
          <w:ilvl w:val="0"/>
          <w:numId w:val="1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орфографическая и пунктуационная грамотность;</w:t>
      </w:r>
    </w:p>
    <w:p w:rsidR="00A5121F" w:rsidRPr="00A5121F" w:rsidRDefault="00A5121F" w:rsidP="008C4288">
      <w:pPr>
        <w:numPr>
          <w:ilvl w:val="0"/>
          <w:numId w:val="1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письменной речи.</w:t>
      </w:r>
    </w:p>
    <w:p w:rsidR="00A5121F" w:rsidRPr="00A5121F" w:rsidRDefault="00A5121F" w:rsidP="00A5121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Общий вывод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СОР и </w:t>
      </w:r>
      <w:proofErr w:type="gramStart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</w:t>
      </w: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8А класса</w:t>
      </w: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демонстрируют высокий уровень освоения образовательной программы. Средний показатель качества знаний по всем предметам составляет </w:t>
      </w: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76,8%</w:t>
      </w: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общая успеваемость — </w:t>
      </w: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99–100%</w:t>
      </w: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высокие результаты достигнуты по </w:t>
      </w: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истории Казахстана (97%)</w:t>
      </w: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биологии (96,3%)</w:t>
      </w: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всемирной истории (93%)</w:t>
      </w: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казахскому языку (90,3%)</w:t>
      </w: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Наиболее проблемным предметом остается </w:t>
      </w:r>
      <w:r w:rsidRPr="00A51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 (45,8%)</w:t>
      </w:r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требующая усиления индивидуальной работы и систематического повторения базовых понятий.</w:t>
      </w:r>
    </w:p>
    <w:p w:rsidR="00A5121F" w:rsidRP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2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spellStart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екомендуется</w:t>
      </w:r>
      <w:proofErr w:type="spellEnd"/>
      <w:r w:rsidRPr="00A5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продолжить работу по развитию функциональной грамотности, аналитического мышления, исследовательских навыков и повышению качества знаний по предметам естественно-математического цикла.</w:t>
      </w:r>
    </w:p>
    <w:p w:rsidR="00A5121F" w:rsidRDefault="00A5121F" w:rsidP="00A51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0559B" w:rsidRPr="0010559B" w:rsidRDefault="0010559B" w:rsidP="0010559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результатов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8Б классе обучается </w:t>
      </w: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учащихся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результатов СОР и </w:t>
      </w:r>
      <w:proofErr w:type="gram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достаточно высокий уровень освоения учебной программы. По большинству предметов успеваемость составляет </w:t>
      </w: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100%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об усвоении учащимися обязательного содержания образования.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показатель качества знаний по предметам составляет от </w:t>
      </w: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40% до 91%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высокие результаты учащиеся демонстрируют по предметам общественно-гуманитарного и информационно-технологического направления, тогда как определенные трудности сохраняются по химии, алгебре и физике.</w:t>
      </w:r>
    </w:p>
    <w:p w:rsidR="0010559B" w:rsidRPr="0010559B" w:rsidRDefault="0010559B" w:rsidP="0010559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Анализ по предметам</w:t>
      </w:r>
    </w:p>
    <w:p w:rsidR="0010559B" w:rsidRPr="0010559B" w:rsidRDefault="0010559B" w:rsidP="0010559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10559B" w:rsidRPr="0010559B" w:rsidTr="001055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95,5%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86,5%</w:t>
            </w:r>
          </w:p>
        </w:tc>
      </w:tr>
    </w:tbl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90,7%</w:t>
      </w:r>
    </w:p>
    <w:p w:rsidR="0010559B" w:rsidRPr="0010559B" w:rsidRDefault="0010559B" w:rsidP="0010559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является одним из наиболее успешных предметов класса.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демонстрируют:</w:t>
      </w:r>
    </w:p>
    <w:p w:rsidR="0010559B" w:rsidRPr="0010559B" w:rsidRDefault="0010559B" w:rsidP="008C4288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цифровой грамотности;</w:t>
      </w:r>
    </w:p>
    <w:p w:rsidR="0010559B" w:rsidRPr="0010559B" w:rsidRDefault="0010559B" w:rsidP="008C4288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 навыки алгоритмизации;</w:t>
      </w:r>
    </w:p>
    <w:p w:rsidR="0010559B" w:rsidRPr="0010559B" w:rsidRDefault="0010559B" w:rsidP="008C4288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уверенное владение программными средствами;</w:t>
      </w:r>
    </w:p>
    <w:p w:rsidR="0010559B" w:rsidRPr="0010559B" w:rsidRDefault="0010559B" w:rsidP="008C4288">
      <w:pPr>
        <w:numPr>
          <w:ilvl w:val="0"/>
          <w:numId w:val="1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знания на практике.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все учащиеся достигли высокого уровня освоения учебного материала.</w:t>
      </w:r>
    </w:p>
    <w:p w:rsidR="0010559B" w:rsidRPr="0010559B" w:rsidRDefault="0010559B" w:rsidP="0010559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Казахстана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10559B" w:rsidRPr="0010559B" w:rsidTr="001055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</w:tr>
    </w:tbl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87,5%</w:t>
      </w:r>
    </w:p>
    <w:p w:rsidR="0010559B" w:rsidRPr="0010559B" w:rsidRDefault="0010559B" w:rsidP="0010559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показывает стабильно высокие результаты.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10559B" w:rsidRPr="0010559B" w:rsidRDefault="0010559B" w:rsidP="008C4288">
      <w:pPr>
        <w:numPr>
          <w:ilvl w:val="0"/>
          <w:numId w:val="1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 исторические события;</w:t>
      </w:r>
    </w:p>
    <w:p w:rsidR="0010559B" w:rsidRPr="0010559B" w:rsidRDefault="0010559B" w:rsidP="008C4288">
      <w:pPr>
        <w:numPr>
          <w:ilvl w:val="0"/>
          <w:numId w:val="1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с историческими источниками;</w:t>
      </w:r>
    </w:p>
    <w:p w:rsidR="0010559B" w:rsidRPr="0010559B" w:rsidRDefault="0010559B" w:rsidP="008C4288">
      <w:pPr>
        <w:numPr>
          <w:ilvl w:val="0"/>
          <w:numId w:val="1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 причинно-следственные связи.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показатель качества знаний свидетельствует о </w:t>
      </w:r>
      <w:proofErr w:type="spell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исторической грамотности.</w:t>
      </w:r>
    </w:p>
    <w:p w:rsidR="0010559B" w:rsidRPr="0010559B" w:rsidRDefault="0010559B" w:rsidP="0010559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Всемирная история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10559B" w:rsidRPr="0010559B" w:rsidTr="001055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СОР-4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</w:tbl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85%</w:t>
      </w:r>
    </w:p>
    <w:p w:rsidR="0010559B" w:rsidRPr="0010559B" w:rsidRDefault="0010559B" w:rsidP="0010559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по предмету остаются высокими.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успешно учащиеся справляются </w:t>
      </w:r>
      <w:proofErr w:type="gram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559B" w:rsidRPr="0010559B" w:rsidRDefault="0010559B" w:rsidP="008C4288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анализом исторических процессов;</w:t>
      </w:r>
    </w:p>
    <w:p w:rsidR="0010559B" w:rsidRPr="0010559B" w:rsidRDefault="0010559B" w:rsidP="008C4288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сравнением исторических эпох;</w:t>
      </w:r>
    </w:p>
    <w:p w:rsidR="0010559B" w:rsidRPr="0010559B" w:rsidRDefault="0010559B" w:rsidP="008C4288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работой с </w:t>
      </w:r>
      <w:proofErr w:type="spell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фактологическим</w:t>
      </w:r>
      <w:proofErr w:type="spell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материалом.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Небольшое снижение на СОР-2 </w:t>
      </w:r>
      <w:proofErr w:type="gram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временный характер и было</w:t>
      </w:r>
      <w:proofErr w:type="gram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компенсировано последующими результатами.</w:t>
      </w:r>
    </w:p>
    <w:p w:rsidR="0010559B" w:rsidRPr="0010559B" w:rsidRDefault="0010559B" w:rsidP="0010559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Казахский язык и литература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Средние показатели двух подгрупп: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202"/>
      </w:tblGrid>
      <w:tr w:rsidR="0010559B" w:rsidRPr="0010559B" w:rsidTr="001055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Среднее качество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</w:tr>
    </w:tbl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78,3%</w:t>
      </w:r>
    </w:p>
    <w:p w:rsidR="0010559B" w:rsidRPr="0010559B" w:rsidRDefault="0010559B" w:rsidP="0010559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предмету наблюдается высокий уровень результатов в течение четверти, однако на </w:t>
      </w:r>
      <w:proofErr w:type="gram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отмечается снижение качества знаний.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затруднения:</w:t>
      </w:r>
    </w:p>
    <w:p w:rsidR="0010559B" w:rsidRPr="0010559B" w:rsidRDefault="0010559B" w:rsidP="008C4288">
      <w:pPr>
        <w:numPr>
          <w:ilvl w:val="0"/>
          <w:numId w:val="1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комплексных языковых заданий;</w:t>
      </w:r>
    </w:p>
    <w:p w:rsidR="0010559B" w:rsidRPr="0010559B" w:rsidRDefault="0010559B" w:rsidP="008C4288">
      <w:pPr>
        <w:numPr>
          <w:ilvl w:val="0"/>
          <w:numId w:val="1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грамматических норм;</w:t>
      </w:r>
    </w:p>
    <w:p w:rsidR="0010559B" w:rsidRPr="0010559B" w:rsidRDefault="0010559B" w:rsidP="008C4288">
      <w:pPr>
        <w:numPr>
          <w:ilvl w:val="0"/>
          <w:numId w:val="1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развернутых письменных ответов.</w:t>
      </w:r>
    </w:p>
    <w:p w:rsidR="0010559B" w:rsidRPr="0010559B" w:rsidRDefault="0010559B" w:rsidP="0010559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Английский язык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Средние показатели двух подгрупп: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202"/>
      </w:tblGrid>
      <w:tr w:rsidR="0010559B" w:rsidRPr="0010559B" w:rsidTr="001055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Среднее качество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СОР-2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75,5%</w:t>
            </w:r>
          </w:p>
        </w:tc>
      </w:tr>
    </w:tbl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69,5%</w:t>
      </w:r>
    </w:p>
    <w:p w:rsidR="0010559B" w:rsidRPr="0010559B" w:rsidRDefault="0010559B" w:rsidP="0010559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положительная динамика результатов.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знаний повысилось с </w:t>
      </w: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61% до 75,5%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об эффективности работы по развитию языковых компетенций.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успешно учащиеся выполняют задания на чтение и </w:t>
      </w:r>
      <w:proofErr w:type="spell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Трудности возникают при выполнении письменных заданий и использовании грамматических конструкций.</w:t>
      </w:r>
    </w:p>
    <w:p w:rsidR="0010559B" w:rsidRPr="0010559B" w:rsidRDefault="0010559B" w:rsidP="0010559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10559B" w:rsidRPr="0010559B" w:rsidTr="001055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</w:tr>
    </w:tbl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63,8%</w:t>
      </w:r>
    </w:p>
    <w:p w:rsidR="0010559B" w:rsidRPr="0010559B" w:rsidRDefault="0010559B" w:rsidP="0010559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находятся на достаточном уровне.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трудности:</w:t>
      </w:r>
    </w:p>
    <w:p w:rsidR="0010559B" w:rsidRPr="0010559B" w:rsidRDefault="0010559B" w:rsidP="008C4288">
      <w:pPr>
        <w:numPr>
          <w:ilvl w:val="0"/>
          <w:numId w:val="1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картографическим материалом;</w:t>
      </w:r>
    </w:p>
    <w:p w:rsidR="0010559B" w:rsidRPr="0010559B" w:rsidRDefault="0010559B" w:rsidP="008C4288">
      <w:pPr>
        <w:numPr>
          <w:ilvl w:val="0"/>
          <w:numId w:val="1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статистических данных;</w:t>
      </w:r>
    </w:p>
    <w:p w:rsidR="0010559B" w:rsidRPr="0010559B" w:rsidRDefault="0010559B" w:rsidP="008C4288">
      <w:pPr>
        <w:numPr>
          <w:ilvl w:val="0"/>
          <w:numId w:val="1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географических закономерностей.</w:t>
      </w:r>
    </w:p>
    <w:p w:rsidR="0010559B" w:rsidRPr="0010559B" w:rsidRDefault="0010559B" w:rsidP="0010559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10559B" w:rsidRPr="0010559B" w:rsidTr="001055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55%</w:t>
            </w:r>
          </w:p>
        </w:tc>
      </w:tr>
    </w:tbl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65%</w:t>
      </w:r>
    </w:p>
    <w:p w:rsidR="0010559B" w:rsidRPr="0010559B" w:rsidRDefault="0010559B" w:rsidP="0010559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физике наблюдается снижение результатов к итоговому оцениванию.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сложными остаются:</w:t>
      </w:r>
    </w:p>
    <w:p w:rsidR="0010559B" w:rsidRPr="0010559B" w:rsidRDefault="0010559B" w:rsidP="008C4288">
      <w:pPr>
        <w:numPr>
          <w:ilvl w:val="0"/>
          <w:numId w:val="1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расчётные задачи;</w:t>
      </w:r>
    </w:p>
    <w:p w:rsidR="0010559B" w:rsidRPr="0010559B" w:rsidRDefault="0010559B" w:rsidP="008C4288">
      <w:pPr>
        <w:numPr>
          <w:ilvl w:val="0"/>
          <w:numId w:val="1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физических законов;</w:t>
      </w:r>
    </w:p>
    <w:p w:rsidR="0010559B" w:rsidRPr="0010559B" w:rsidRDefault="0010559B" w:rsidP="008C4288">
      <w:pPr>
        <w:numPr>
          <w:ilvl w:val="0"/>
          <w:numId w:val="1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экспериментальных данных.</w:t>
      </w:r>
    </w:p>
    <w:p w:rsidR="0010559B" w:rsidRPr="0010559B" w:rsidRDefault="0010559B" w:rsidP="0010559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10559B" w:rsidRPr="0010559B" w:rsidTr="001055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</w:tr>
    </w:tbl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48,3%</w:t>
      </w:r>
    </w:p>
    <w:p w:rsidR="0010559B" w:rsidRPr="0010559B" w:rsidRDefault="0010559B" w:rsidP="0010559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 относится к числу проблемных предметов.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Несмотря на повышение качества знаний до </w:t>
      </w: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60% на </w:t>
      </w:r>
      <w:proofErr w:type="gramStart"/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СОЧ</w:t>
      </w:r>
      <w:proofErr w:type="gram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значительная часть учащихся испытывает трудности при:</w:t>
      </w:r>
    </w:p>
    <w:p w:rsidR="0010559B" w:rsidRPr="0010559B" w:rsidRDefault="0010559B" w:rsidP="008C4288">
      <w:pPr>
        <w:numPr>
          <w:ilvl w:val="0"/>
          <w:numId w:val="1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уравнений;</w:t>
      </w:r>
    </w:p>
    <w:p w:rsidR="0010559B" w:rsidRPr="0010559B" w:rsidRDefault="0010559B" w:rsidP="008C4288">
      <w:pPr>
        <w:numPr>
          <w:ilvl w:val="0"/>
          <w:numId w:val="1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преобразовании</w:t>
      </w:r>
      <w:proofErr w:type="gram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выражений;</w:t>
      </w:r>
    </w:p>
    <w:p w:rsidR="0010559B" w:rsidRPr="0010559B" w:rsidRDefault="0010559B" w:rsidP="008C4288">
      <w:pPr>
        <w:numPr>
          <w:ilvl w:val="0"/>
          <w:numId w:val="1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proofErr w:type="gram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повышенного уровня сложности.</w:t>
      </w:r>
    </w:p>
    <w:p w:rsidR="0010559B" w:rsidRPr="0010559B" w:rsidRDefault="0010559B" w:rsidP="0010559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80"/>
        <w:gridCol w:w="1764"/>
      </w:tblGrid>
      <w:tr w:rsidR="0010559B" w:rsidRPr="0010559B" w:rsidTr="001055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35%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55%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</w:tbl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40%</w:t>
      </w:r>
    </w:p>
    <w:p w:rsidR="0010559B" w:rsidRPr="0010559B" w:rsidRDefault="0010559B" w:rsidP="0010559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является наиболее проблемным предметом класса.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положительная динамика, однако общий уровень качества знаний остается низким.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затруднения:</w:t>
      </w:r>
    </w:p>
    <w:p w:rsidR="0010559B" w:rsidRPr="0010559B" w:rsidRDefault="0010559B" w:rsidP="008C4288">
      <w:pPr>
        <w:numPr>
          <w:ilvl w:val="0"/>
          <w:numId w:val="1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химических формул;</w:t>
      </w:r>
    </w:p>
    <w:p w:rsidR="0010559B" w:rsidRPr="0010559B" w:rsidRDefault="0010559B" w:rsidP="008C4288">
      <w:pPr>
        <w:numPr>
          <w:ilvl w:val="0"/>
          <w:numId w:val="1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расчётных задач;</w:t>
      </w:r>
    </w:p>
    <w:p w:rsidR="0010559B" w:rsidRPr="0010559B" w:rsidRDefault="0010559B" w:rsidP="008C4288">
      <w:pPr>
        <w:numPr>
          <w:ilvl w:val="0"/>
          <w:numId w:val="1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химических реакций;</w:t>
      </w:r>
    </w:p>
    <w:p w:rsidR="0010559B" w:rsidRPr="0010559B" w:rsidRDefault="0010559B" w:rsidP="008C4288">
      <w:pPr>
        <w:numPr>
          <w:ilvl w:val="0"/>
          <w:numId w:val="1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теоретических знаний на практике.</w:t>
      </w:r>
    </w:p>
    <w:p w:rsidR="0010559B" w:rsidRPr="0010559B" w:rsidRDefault="0010559B" w:rsidP="0010559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Сравнительный рейтинг предметов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4"/>
        <w:gridCol w:w="3606"/>
      </w:tblGrid>
      <w:tr w:rsidR="0010559B" w:rsidRPr="0010559B" w:rsidTr="001055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Средний показатель качества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90,7%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87,5%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Всемирная история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78,3%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69,5%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63,8%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48,3%</w:t>
            </w:r>
          </w:p>
        </w:tc>
      </w:tr>
      <w:tr w:rsidR="0010559B" w:rsidRPr="0010559B" w:rsidTr="00105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  <w:hideMark/>
          </w:tcPr>
          <w:p w:rsidR="0010559B" w:rsidRPr="0010559B" w:rsidRDefault="0010559B" w:rsidP="00105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40%</w:t>
            </w:r>
          </w:p>
        </w:tc>
      </w:tr>
    </w:tbl>
    <w:p w:rsidR="0010559B" w:rsidRPr="0010559B" w:rsidRDefault="0010559B" w:rsidP="0010559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Основные проблемные зоны</w:t>
      </w:r>
    </w:p>
    <w:p w:rsidR="0010559B" w:rsidRPr="0010559B" w:rsidRDefault="0010559B" w:rsidP="0010559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Предметные затруднения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 (40%)</w:t>
      </w:r>
    </w:p>
    <w:p w:rsidR="0010559B" w:rsidRPr="0010559B" w:rsidRDefault="0010559B" w:rsidP="008C4288">
      <w:pPr>
        <w:numPr>
          <w:ilvl w:val="0"/>
          <w:numId w:val="1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формулы и уравнения;</w:t>
      </w:r>
    </w:p>
    <w:p w:rsidR="0010559B" w:rsidRPr="0010559B" w:rsidRDefault="0010559B" w:rsidP="008C4288">
      <w:pPr>
        <w:numPr>
          <w:ilvl w:val="0"/>
          <w:numId w:val="1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расчётных задач;</w:t>
      </w:r>
    </w:p>
    <w:p w:rsidR="0010559B" w:rsidRPr="0010559B" w:rsidRDefault="0010559B" w:rsidP="008C4288">
      <w:pPr>
        <w:numPr>
          <w:ilvl w:val="0"/>
          <w:numId w:val="1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теоретических знаний.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Алгебра (48,3%)</w:t>
      </w:r>
    </w:p>
    <w:p w:rsidR="0010559B" w:rsidRPr="0010559B" w:rsidRDefault="0010559B" w:rsidP="008C4288">
      <w:pPr>
        <w:numPr>
          <w:ilvl w:val="0"/>
          <w:numId w:val="1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преобразование выражений;</w:t>
      </w:r>
    </w:p>
    <w:p w:rsidR="0010559B" w:rsidRPr="0010559B" w:rsidRDefault="0010559B" w:rsidP="008C4288">
      <w:pPr>
        <w:numPr>
          <w:ilvl w:val="0"/>
          <w:numId w:val="1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уравнений;</w:t>
      </w:r>
    </w:p>
    <w:p w:rsidR="0010559B" w:rsidRPr="0010559B" w:rsidRDefault="0010559B" w:rsidP="008C4288">
      <w:pPr>
        <w:numPr>
          <w:ilvl w:val="0"/>
          <w:numId w:val="1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математическое моделирование.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 (65%)</w:t>
      </w:r>
    </w:p>
    <w:p w:rsidR="0010559B" w:rsidRPr="0010559B" w:rsidRDefault="0010559B" w:rsidP="008C4288">
      <w:pPr>
        <w:numPr>
          <w:ilvl w:val="0"/>
          <w:numId w:val="1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законов физики;</w:t>
      </w:r>
    </w:p>
    <w:p w:rsidR="0010559B" w:rsidRPr="0010559B" w:rsidRDefault="0010559B" w:rsidP="008C4288">
      <w:pPr>
        <w:numPr>
          <w:ilvl w:val="0"/>
          <w:numId w:val="1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задач;</w:t>
      </w:r>
    </w:p>
    <w:p w:rsidR="0010559B" w:rsidRPr="0010559B" w:rsidRDefault="0010559B" w:rsidP="008C4288">
      <w:pPr>
        <w:numPr>
          <w:ilvl w:val="0"/>
          <w:numId w:val="1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физических процессов.</w:t>
      </w:r>
    </w:p>
    <w:p w:rsidR="0010559B" w:rsidRPr="0010559B" w:rsidRDefault="0010559B" w:rsidP="0010559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Метапредметные</w:t>
      </w:r>
      <w:proofErr w:type="spellEnd"/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проблемы</w:t>
      </w:r>
    </w:p>
    <w:p w:rsidR="0010559B" w:rsidRPr="0010559B" w:rsidRDefault="0010559B" w:rsidP="008C4288">
      <w:pPr>
        <w:numPr>
          <w:ilvl w:val="0"/>
          <w:numId w:val="1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 функциональной грамотности отдельных учащихся;</w:t>
      </w:r>
    </w:p>
    <w:p w:rsidR="0010559B" w:rsidRPr="0010559B" w:rsidRDefault="0010559B" w:rsidP="008C4288">
      <w:pPr>
        <w:numPr>
          <w:ilvl w:val="0"/>
          <w:numId w:val="1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при выполнении заданий аналитического характера;</w:t>
      </w:r>
    </w:p>
    <w:p w:rsidR="0010559B" w:rsidRPr="0010559B" w:rsidRDefault="0010559B" w:rsidP="008C4288">
      <w:pPr>
        <w:numPr>
          <w:ilvl w:val="0"/>
          <w:numId w:val="1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сформированные навыки самостоятельного применения знаний.</w:t>
      </w:r>
    </w:p>
    <w:p w:rsidR="0010559B" w:rsidRPr="0010559B" w:rsidRDefault="0010559B" w:rsidP="0010559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Общий вывод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СОР и </w:t>
      </w:r>
      <w:proofErr w:type="gram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</w:t>
      </w: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8Б класса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демонстрируют в целом хороший уровень освоения образовательной программы. Средний показатель качества знаний по предметам составляет </w:t>
      </w: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69,8%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общая успеваемость — </w:t>
      </w: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99–100%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высокие результаты достигнуты по </w:t>
      </w: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информатике (90,7%)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истории Казахстана (87,5%)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всемирной истории (85%)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свидетельствует о </w:t>
      </w:r>
      <w:proofErr w:type="spell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исследовательских, аналитических и информационных компетенций учащихся.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Наибольшего внимания требуют </w:t>
      </w: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 (40%)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05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алгебра (48,3%)</w:t>
      </w:r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необходимо усилить коррекционную работу, развивать логическое мышление, вычислительные навыки и умение применять знания в практических ситуациях.</w:t>
      </w:r>
    </w:p>
    <w:p w:rsidR="0010559B" w:rsidRP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5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spellStart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екомендуется</w:t>
      </w:r>
      <w:proofErr w:type="spellEnd"/>
      <w:r w:rsidRPr="0010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продолжить работу по развитию функциональной грамотности, предметных компетенций и повышению качества знаний по дисциплинам естественно-математического цикла.</w:t>
      </w:r>
    </w:p>
    <w:p w:rsid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0559B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классах проведено обобщение результатов </w:t>
      </w:r>
      <w:proofErr w:type="spellStart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суммативного</w:t>
      </w:r>
      <w:proofErr w:type="spellEnd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оценивания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предметам (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алгебра, геометрия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усский язык,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русская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казахский язык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 литература, английский язык, география, биология, физика, история Казахстана, всемирная история,химия, информатика, основы права.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10559B" w:rsidRPr="00C25BAC" w:rsidRDefault="0010559B" w:rsidP="00105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0559B" w:rsidRPr="00654D9C" w:rsidRDefault="0010559B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результатов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9А классе обучается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 учащихся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результатов СОР и </w:t>
      </w: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высокий уровень освоения образовательной программы. По большинству предметов успеваемость составляет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96–100%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 качественной подготовке учащихся к обучению на уровне основной школы и предстоящей итоговой аттестации.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показатель качества знаний по предметам составляет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82,3%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характеризует подготовку учащихся как хорошую. Наиболее высокие результаты наблюдаются по предметам общественно-гуманитарного цикла, тогда как определенные затруднения сохраняются по химии, географии, русскому языку и физике.</w:t>
      </w:r>
    </w:p>
    <w:p w:rsidR="0010559B" w:rsidRPr="00654D9C" w:rsidRDefault="0010559B" w:rsidP="00654D9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Анализ по предметам</w:t>
      </w:r>
    </w:p>
    <w:p w:rsidR="0010559B" w:rsidRPr="00654D9C" w:rsidRDefault="0010559B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Казахстана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10559B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98,7%</w:t>
      </w:r>
    </w:p>
    <w:p w:rsidR="0010559B" w:rsidRPr="00654D9C" w:rsidRDefault="0010559B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 демонстрирует самые высокие результаты в классе.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10559B" w:rsidRPr="00654D9C" w:rsidRDefault="0010559B" w:rsidP="008C4288">
      <w:pPr>
        <w:numPr>
          <w:ilvl w:val="0"/>
          <w:numId w:val="1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 исторические процессы;</w:t>
      </w:r>
    </w:p>
    <w:p w:rsidR="0010559B" w:rsidRPr="00654D9C" w:rsidRDefault="0010559B" w:rsidP="008C4288">
      <w:pPr>
        <w:numPr>
          <w:ilvl w:val="0"/>
          <w:numId w:val="1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 причинно-следственные связи;</w:t>
      </w:r>
    </w:p>
    <w:p w:rsidR="0010559B" w:rsidRPr="00654D9C" w:rsidRDefault="0010559B" w:rsidP="008C4288">
      <w:pPr>
        <w:numPr>
          <w:ilvl w:val="0"/>
          <w:numId w:val="1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с историческими источниками;</w:t>
      </w:r>
    </w:p>
    <w:p w:rsidR="0010559B" w:rsidRPr="00654D9C" w:rsidRDefault="0010559B" w:rsidP="008C4288">
      <w:pPr>
        <w:numPr>
          <w:ilvl w:val="0"/>
          <w:numId w:val="1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аргументируют собственную позицию.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все учащиеся достигли высокого уровня освоения программного материала.</w:t>
      </w:r>
    </w:p>
    <w:p w:rsidR="0010559B" w:rsidRPr="00654D9C" w:rsidRDefault="0010559B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Всемирная история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10559B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98%</w:t>
            </w:r>
          </w:p>
        </w:tc>
      </w:tr>
    </w:tbl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98%</w:t>
      </w:r>
    </w:p>
    <w:p w:rsidR="0010559B" w:rsidRPr="00654D9C" w:rsidRDefault="0010559B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демонстрируют высокий уровень исторической грамотности и аналитических навыков. Хорошо сформированы умения сравнивать исторические события, делать выводы и работать с различными источниками информации.</w:t>
      </w:r>
    </w:p>
    <w:p w:rsidR="0010559B" w:rsidRPr="00654D9C" w:rsidRDefault="0010559B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права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10559B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98%</w:t>
            </w:r>
          </w:p>
        </w:tc>
      </w:tr>
    </w:tbl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98%</w:t>
      </w:r>
    </w:p>
    <w:p w:rsidR="0010559B" w:rsidRPr="00654D9C" w:rsidRDefault="0010559B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результаты свидетельствуют о </w:t>
      </w:r>
      <w:proofErr w:type="spell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грамотности учащихся и способности применять полученные знания в практических жизненных ситуациях.</w:t>
      </w:r>
    </w:p>
    <w:p w:rsidR="0010559B" w:rsidRPr="00654D9C" w:rsidRDefault="0010559B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Казахский язык и литература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10559B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</w:tc>
      </w:tr>
    </w:tbl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93,5%</w:t>
      </w:r>
    </w:p>
    <w:p w:rsidR="0010559B" w:rsidRPr="00654D9C" w:rsidRDefault="0010559B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характеризуется стабильными высокими результатами.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10559B" w:rsidRPr="00654D9C" w:rsidRDefault="0010559B" w:rsidP="008C4288">
      <w:pPr>
        <w:numPr>
          <w:ilvl w:val="0"/>
          <w:numId w:val="1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 тексты различной сложности;</w:t>
      </w:r>
    </w:p>
    <w:p w:rsidR="0010559B" w:rsidRPr="00654D9C" w:rsidRDefault="0010559B" w:rsidP="008C4288">
      <w:pPr>
        <w:numPr>
          <w:ilvl w:val="0"/>
          <w:numId w:val="1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языковые нормы;</w:t>
      </w:r>
    </w:p>
    <w:p w:rsidR="0010559B" w:rsidRPr="00654D9C" w:rsidRDefault="0010559B" w:rsidP="008C4288">
      <w:pPr>
        <w:numPr>
          <w:ilvl w:val="0"/>
          <w:numId w:val="1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задания аналитического характера;</w:t>
      </w:r>
    </w:p>
    <w:p w:rsidR="0010559B" w:rsidRPr="00654D9C" w:rsidRDefault="0010559B" w:rsidP="008C4288">
      <w:pPr>
        <w:numPr>
          <w:ilvl w:val="0"/>
          <w:numId w:val="1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демонстрируют развитые коммуникативные навыки.</w:t>
      </w:r>
    </w:p>
    <w:p w:rsidR="0010559B" w:rsidRPr="00654D9C" w:rsidRDefault="0010559B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10559B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СОР-2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</w:tr>
    </w:tbl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92,5%</w:t>
      </w:r>
    </w:p>
    <w:p w:rsidR="0010559B" w:rsidRPr="00654D9C" w:rsidRDefault="0010559B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входит в число наиболее успешных предметов класса.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показатели свидетельствуют о </w:t>
      </w:r>
      <w:proofErr w:type="spell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исследовательских навыков и хорошем уровне </w:t>
      </w:r>
      <w:proofErr w:type="spellStart"/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spellEnd"/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грамотности учащихся.</w:t>
      </w:r>
    </w:p>
    <w:p w:rsidR="0010559B" w:rsidRPr="00654D9C" w:rsidRDefault="0010559B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10559B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</w:tr>
    </w:tbl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89%</w:t>
      </w:r>
    </w:p>
    <w:p w:rsidR="0010559B" w:rsidRPr="00654D9C" w:rsidRDefault="0010559B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демонстрируют высокий уровень цифровой грамотности, уверенно работают с информационными технологиями и успешно выполняют практические задания.</w:t>
      </w:r>
    </w:p>
    <w:p w:rsidR="0010559B" w:rsidRPr="00654D9C" w:rsidRDefault="0010559B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10559B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84%</w:t>
            </w:r>
          </w:p>
        </w:tc>
      </w:tr>
    </w:tbl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80%</w:t>
      </w:r>
    </w:p>
    <w:p w:rsidR="0010559B" w:rsidRPr="00654D9C" w:rsidRDefault="0010559B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по алгебре находятся на хорошем уровне.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положительная динамика к итоговому оцениванию. Вместе с тем отдельные учащиеся испытывают трудности при решении задач повышенного уровня сложности и выполнении преобразований выражений.</w:t>
      </w:r>
    </w:p>
    <w:p w:rsidR="0010559B" w:rsidRPr="00654D9C" w:rsidRDefault="0010559B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Русская литература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77%</w:t>
      </w:r>
    </w:p>
    <w:p w:rsidR="0010559B" w:rsidRPr="00654D9C" w:rsidRDefault="0010559B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 работают с художественными произведениями, определяют авторскую позицию и характеризуют литературных героев.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затруднения связаны с интерпретацией текста и аргументацией собственного мнения.</w:t>
      </w:r>
    </w:p>
    <w:p w:rsidR="0010559B" w:rsidRPr="00654D9C" w:rsidRDefault="0010559B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Английский язык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74%</w:t>
      </w:r>
    </w:p>
    <w:p w:rsidR="0010559B" w:rsidRPr="00654D9C" w:rsidRDefault="0010559B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свидетельствуют о достаточном уровне </w:t>
      </w:r>
      <w:proofErr w:type="spell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компетенций.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сложными остаются:</w:t>
      </w:r>
    </w:p>
    <w:p w:rsidR="0010559B" w:rsidRPr="00654D9C" w:rsidRDefault="0010559B" w:rsidP="008C4288">
      <w:pPr>
        <w:numPr>
          <w:ilvl w:val="0"/>
          <w:numId w:val="1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речь;</w:t>
      </w:r>
    </w:p>
    <w:p w:rsidR="0010559B" w:rsidRPr="00654D9C" w:rsidRDefault="0010559B" w:rsidP="008C4288">
      <w:pPr>
        <w:numPr>
          <w:ilvl w:val="0"/>
          <w:numId w:val="1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грамматические конструкции;</w:t>
      </w:r>
    </w:p>
    <w:p w:rsidR="0010559B" w:rsidRPr="00654D9C" w:rsidRDefault="0010559B" w:rsidP="008C4288">
      <w:pPr>
        <w:numPr>
          <w:ilvl w:val="0"/>
          <w:numId w:val="1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построение высказываний.</w:t>
      </w:r>
    </w:p>
    <w:p w:rsidR="0010559B" w:rsidRPr="00654D9C" w:rsidRDefault="0010559B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Геометрия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74%</w:t>
      </w:r>
    </w:p>
    <w:p w:rsidR="0010559B" w:rsidRPr="00654D9C" w:rsidRDefault="0010559B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 выполняют стандартные геометрические задания, однако испытывают затруднения при решении задач на доказательство и логическое обоснование решений.</w:t>
      </w:r>
    </w:p>
    <w:p w:rsidR="0010559B" w:rsidRPr="00654D9C" w:rsidRDefault="0010559B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64%</w:t>
      </w:r>
    </w:p>
    <w:p w:rsidR="0010559B" w:rsidRPr="00654D9C" w:rsidRDefault="0010559B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 относится к числу предметов со средним уровнем качества знаний.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трудности:</w:t>
      </w:r>
    </w:p>
    <w:p w:rsidR="0010559B" w:rsidRPr="00654D9C" w:rsidRDefault="0010559B" w:rsidP="008C4288">
      <w:pPr>
        <w:numPr>
          <w:ilvl w:val="0"/>
          <w:numId w:val="1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расчетных задач;</w:t>
      </w:r>
    </w:p>
    <w:p w:rsidR="0010559B" w:rsidRPr="00654D9C" w:rsidRDefault="0010559B" w:rsidP="008C4288">
      <w:pPr>
        <w:numPr>
          <w:ilvl w:val="0"/>
          <w:numId w:val="1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физических формул;</w:t>
      </w:r>
    </w:p>
    <w:p w:rsidR="0010559B" w:rsidRPr="00654D9C" w:rsidRDefault="0010559B" w:rsidP="008C4288">
      <w:pPr>
        <w:numPr>
          <w:ilvl w:val="0"/>
          <w:numId w:val="1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физических процессов и явлений.</w:t>
      </w:r>
    </w:p>
    <w:p w:rsidR="0010559B" w:rsidRPr="00654D9C" w:rsidRDefault="0010559B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60,7%</w:t>
      </w:r>
    </w:p>
    <w:p w:rsidR="0010559B" w:rsidRPr="00654D9C" w:rsidRDefault="0010559B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русскому языку результаты ниже среднего уровня класса.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Наибольшие затруднения вызывают:</w:t>
      </w:r>
    </w:p>
    <w:p w:rsidR="0010559B" w:rsidRPr="00654D9C" w:rsidRDefault="0010559B" w:rsidP="008C4288">
      <w:pPr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орфографическая грамотность;</w:t>
      </w:r>
    </w:p>
    <w:p w:rsidR="0010559B" w:rsidRPr="00654D9C" w:rsidRDefault="0010559B" w:rsidP="008C4288">
      <w:pPr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пунктуация;</w:t>
      </w:r>
    </w:p>
    <w:p w:rsidR="0010559B" w:rsidRPr="00654D9C" w:rsidRDefault="0010559B" w:rsidP="008C4288">
      <w:pPr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синтаксический анализ;</w:t>
      </w:r>
    </w:p>
    <w:p w:rsidR="0010559B" w:rsidRPr="00654D9C" w:rsidRDefault="0010559B" w:rsidP="008C4288">
      <w:pPr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заданий творческого характера.</w:t>
      </w:r>
    </w:p>
    <w:p w:rsidR="0010559B" w:rsidRPr="00654D9C" w:rsidRDefault="0010559B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География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59,7%</w:t>
      </w:r>
    </w:p>
    <w:p w:rsidR="0010559B" w:rsidRPr="00654D9C" w:rsidRDefault="0010559B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свидетельствуют о недостаточной </w:t>
      </w:r>
      <w:proofErr w:type="spell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работы с картографическим материалом и статистическими данными.</w:t>
      </w:r>
      <w:proofErr w:type="gramEnd"/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испытывают трудности при объяснении географических закономерностей и анализе информации.</w:t>
      </w:r>
    </w:p>
    <w:p w:rsidR="0010559B" w:rsidRPr="00654D9C" w:rsidRDefault="0010559B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10559B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49%</w:t>
            </w:r>
          </w:p>
        </w:tc>
      </w:tr>
    </w:tbl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43,8%</w:t>
      </w:r>
    </w:p>
    <w:p w:rsidR="0010559B" w:rsidRPr="00654D9C" w:rsidRDefault="0010559B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является наиболее проблемным предметом класса.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затруднения:</w:t>
      </w:r>
    </w:p>
    <w:p w:rsidR="0010559B" w:rsidRPr="00654D9C" w:rsidRDefault="0010559B" w:rsidP="008C4288">
      <w:pPr>
        <w:numPr>
          <w:ilvl w:val="0"/>
          <w:numId w:val="1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химических формул;</w:t>
      </w:r>
    </w:p>
    <w:p w:rsidR="0010559B" w:rsidRPr="00654D9C" w:rsidRDefault="0010559B" w:rsidP="008C4288">
      <w:pPr>
        <w:numPr>
          <w:ilvl w:val="0"/>
          <w:numId w:val="1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расчетных задач;</w:t>
      </w:r>
    </w:p>
    <w:p w:rsidR="0010559B" w:rsidRPr="00654D9C" w:rsidRDefault="0010559B" w:rsidP="008C4288">
      <w:pPr>
        <w:numPr>
          <w:ilvl w:val="0"/>
          <w:numId w:val="1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химических процессов;</w:t>
      </w:r>
    </w:p>
    <w:p w:rsidR="0010559B" w:rsidRPr="00654D9C" w:rsidRDefault="0010559B" w:rsidP="008C4288">
      <w:pPr>
        <w:numPr>
          <w:ilvl w:val="0"/>
          <w:numId w:val="1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теоретических знаний на практике.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Несмотря на положительную динамику на </w:t>
      </w: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качество знаний остается недостаточным.</w:t>
      </w:r>
    </w:p>
    <w:p w:rsidR="0010559B" w:rsidRPr="00654D9C" w:rsidRDefault="0010559B" w:rsidP="00654D9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Рейтинг предметов по качеству знаний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2"/>
        <w:gridCol w:w="3606"/>
      </w:tblGrid>
      <w:tr w:rsidR="0010559B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Средний показатель качества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98,7%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Всемирная история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права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93,5%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92,5%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89%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64%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60,7%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59,7%</w:t>
            </w:r>
          </w:p>
        </w:tc>
      </w:tr>
      <w:tr w:rsidR="0010559B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  <w:hideMark/>
          </w:tcPr>
          <w:p w:rsidR="0010559B" w:rsidRPr="00654D9C" w:rsidRDefault="0010559B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43,8%</w:t>
            </w:r>
          </w:p>
        </w:tc>
      </w:tr>
    </w:tbl>
    <w:p w:rsidR="0010559B" w:rsidRPr="00654D9C" w:rsidRDefault="0010559B" w:rsidP="00654D9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Основные проблемные зоны</w:t>
      </w:r>
    </w:p>
    <w:p w:rsidR="0010559B" w:rsidRPr="00654D9C" w:rsidRDefault="0010559B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Предметные затруднения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 (43,8%)</w:t>
      </w:r>
    </w:p>
    <w:p w:rsidR="0010559B" w:rsidRPr="00654D9C" w:rsidRDefault="0010559B" w:rsidP="008C4288">
      <w:pPr>
        <w:numPr>
          <w:ilvl w:val="0"/>
          <w:numId w:val="1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формулы и реакции;</w:t>
      </w:r>
    </w:p>
    <w:p w:rsidR="0010559B" w:rsidRPr="00654D9C" w:rsidRDefault="0010559B" w:rsidP="008C4288">
      <w:pPr>
        <w:numPr>
          <w:ilvl w:val="0"/>
          <w:numId w:val="1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расчетных задач;</w:t>
      </w:r>
    </w:p>
    <w:p w:rsidR="0010559B" w:rsidRPr="00654D9C" w:rsidRDefault="0010559B" w:rsidP="008C4288">
      <w:pPr>
        <w:numPr>
          <w:ilvl w:val="0"/>
          <w:numId w:val="1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теоретических знаний.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География (59,7%)</w:t>
      </w:r>
    </w:p>
    <w:p w:rsidR="0010559B" w:rsidRPr="00654D9C" w:rsidRDefault="0010559B" w:rsidP="008C4288">
      <w:pPr>
        <w:numPr>
          <w:ilvl w:val="0"/>
          <w:numId w:val="1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картографического материала;</w:t>
      </w:r>
    </w:p>
    <w:p w:rsidR="0010559B" w:rsidRPr="00654D9C" w:rsidRDefault="0010559B" w:rsidP="008C4288">
      <w:pPr>
        <w:numPr>
          <w:ilvl w:val="0"/>
          <w:numId w:val="1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статистическими данными.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 (60,7%)</w:t>
      </w:r>
    </w:p>
    <w:p w:rsidR="0010559B" w:rsidRPr="00654D9C" w:rsidRDefault="0010559B" w:rsidP="008C4288">
      <w:pPr>
        <w:numPr>
          <w:ilvl w:val="0"/>
          <w:numId w:val="1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орфография;</w:t>
      </w:r>
    </w:p>
    <w:p w:rsidR="0010559B" w:rsidRPr="00654D9C" w:rsidRDefault="0010559B" w:rsidP="008C4288">
      <w:pPr>
        <w:numPr>
          <w:ilvl w:val="0"/>
          <w:numId w:val="1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пунктуация;</w:t>
      </w:r>
    </w:p>
    <w:p w:rsidR="0010559B" w:rsidRPr="00654D9C" w:rsidRDefault="0010559B" w:rsidP="008C4288">
      <w:pPr>
        <w:numPr>
          <w:ilvl w:val="0"/>
          <w:numId w:val="1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письменной речи.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 (64%)</w:t>
      </w:r>
    </w:p>
    <w:p w:rsidR="0010559B" w:rsidRPr="00654D9C" w:rsidRDefault="0010559B" w:rsidP="008C4288">
      <w:pPr>
        <w:numPr>
          <w:ilvl w:val="0"/>
          <w:numId w:val="1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расчетные задачи;</w:t>
      </w:r>
    </w:p>
    <w:p w:rsidR="0010559B" w:rsidRPr="00654D9C" w:rsidRDefault="0010559B" w:rsidP="008C4288">
      <w:pPr>
        <w:numPr>
          <w:ilvl w:val="0"/>
          <w:numId w:val="1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формул;</w:t>
      </w:r>
    </w:p>
    <w:p w:rsidR="0010559B" w:rsidRPr="00654D9C" w:rsidRDefault="0010559B" w:rsidP="008C4288">
      <w:pPr>
        <w:numPr>
          <w:ilvl w:val="0"/>
          <w:numId w:val="1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физических явлений.</w:t>
      </w:r>
    </w:p>
    <w:p w:rsidR="0010559B" w:rsidRPr="00654D9C" w:rsidRDefault="0010559B" w:rsidP="00654D9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Общий вывод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СОР и </w:t>
      </w: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9А класса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демонстрируют высокий уровень подготовки. Средний показатель качества знаний по всем предметам составляет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82,3%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успеваемость находится на уровне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98–100%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высокие результаты достигнуты по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истории Казахстана (98,7%)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всемирной истории (98%)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основам права (98%)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казахскому языку и литературе (93,5%)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биологии (92,5%)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559B" w:rsidRPr="00654D9C" w:rsidRDefault="0010559B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Приоритетными направлениями работы остаются повышение качества знаний по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химии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географии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русскому языку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физике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развитие 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функциональной грамотности, исследовательских навыков и подготовка учащихся к итоговой аттестации.</w:t>
      </w:r>
    </w:p>
    <w:p w:rsidR="00A5121F" w:rsidRDefault="00A5121F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54D9C" w:rsidRPr="00654D9C" w:rsidRDefault="00654D9C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результатов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9Б классе обучается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 учащийся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результатов СОР и </w:t>
      </w: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 что учащиеся в целом освоили программный материал на достаточном уровне. По большинству предметов успеваемость составляет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100%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об усвоении обязательного содержания образования.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наблюдается значительная дифференциация результатов по предметам. Наиболее высокие показатели качества знаний отмечаются по предметам общественно-гуманитарного цикла и биологии, тогда как по предметам естественно-математического направления сохраняются определенные затруднения.</w:t>
      </w:r>
    </w:p>
    <w:p w:rsidR="00654D9C" w:rsidRPr="00654D9C" w:rsidRDefault="00654D9C" w:rsidP="00654D9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Анализ по предметам</w:t>
      </w:r>
    </w:p>
    <w:p w:rsidR="00654D9C" w:rsidRPr="00654D9C" w:rsidRDefault="00654D9C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Всемирная история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654D9C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</w:tbl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84,5%</w:t>
      </w:r>
    </w:p>
    <w:p w:rsidR="00654D9C" w:rsidRPr="00654D9C" w:rsidRDefault="00654D9C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Всемирная история является одним из наиболее успешных предметов класса.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демонстрируют:</w:t>
      </w:r>
    </w:p>
    <w:p w:rsidR="00654D9C" w:rsidRPr="00654D9C" w:rsidRDefault="00654D9C" w:rsidP="008C4288">
      <w:pPr>
        <w:numPr>
          <w:ilvl w:val="0"/>
          <w:numId w:val="1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исторической грамотности;</w:t>
      </w:r>
    </w:p>
    <w:p w:rsidR="00654D9C" w:rsidRPr="00654D9C" w:rsidRDefault="00654D9C" w:rsidP="008C4288">
      <w:pPr>
        <w:numPr>
          <w:ilvl w:val="0"/>
          <w:numId w:val="1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события и процессы;</w:t>
      </w:r>
    </w:p>
    <w:p w:rsidR="00654D9C" w:rsidRPr="00654D9C" w:rsidRDefault="00654D9C" w:rsidP="008C4288">
      <w:pPr>
        <w:numPr>
          <w:ilvl w:val="0"/>
          <w:numId w:val="1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работы с историческими источниками;</w:t>
      </w:r>
    </w:p>
    <w:p w:rsidR="00654D9C" w:rsidRPr="00654D9C" w:rsidRDefault="00654D9C" w:rsidP="008C4288">
      <w:pPr>
        <w:numPr>
          <w:ilvl w:val="0"/>
          <w:numId w:val="1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устанавливать причинно-следственные связи.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положительная динамика результатов.</w:t>
      </w:r>
    </w:p>
    <w:p w:rsidR="00654D9C" w:rsidRPr="00654D9C" w:rsidRDefault="00654D9C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Казахстана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654D9C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76%</w:t>
            </w:r>
          </w:p>
        </w:tc>
      </w:tr>
    </w:tbl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79,3%</w:t>
      </w:r>
    </w:p>
    <w:p w:rsidR="00654D9C" w:rsidRPr="00654D9C" w:rsidRDefault="00654D9C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находятся на хорошем уровне.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учащихся успешно:</w:t>
      </w:r>
    </w:p>
    <w:p w:rsidR="00654D9C" w:rsidRPr="00654D9C" w:rsidRDefault="00654D9C" w:rsidP="008C4288">
      <w:pPr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ориентируются в исторических фактах;</w:t>
      </w:r>
    </w:p>
    <w:p w:rsidR="00654D9C" w:rsidRPr="00654D9C" w:rsidRDefault="00654D9C" w:rsidP="008C4288">
      <w:pPr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 общественно-политические процессы;</w:t>
      </w:r>
    </w:p>
    <w:p w:rsidR="00654D9C" w:rsidRPr="00654D9C" w:rsidRDefault="00654D9C" w:rsidP="008C4288">
      <w:pPr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исторические знания при выполнении заданий.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 небольшое снижение результатов после первого СОР, что требует усиления работы по закреплению изученного материала.</w:t>
      </w:r>
    </w:p>
    <w:p w:rsidR="00654D9C" w:rsidRPr="00654D9C" w:rsidRDefault="00654D9C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654D9C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СОР-1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71%</w:t>
            </w:r>
          </w:p>
        </w:tc>
      </w:tr>
    </w:tbl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82,3%</w:t>
      </w:r>
    </w:p>
    <w:p w:rsidR="00654D9C" w:rsidRPr="00654D9C" w:rsidRDefault="00654D9C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биологии учащиеся показывают стабильно высокие результаты.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Сформированы:</w:t>
      </w:r>
    </w:p>
    <w:p w:rsidR="00654D9C" w:rsidRPr="00654D9C" w:rsidRDefault="00654D9C" w:rsidP="008C4288">
      <w:pPr>
        <w:numPr>
          <w:ilvl w:val="0"/>
          <w:numId w:val="1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навыки;</w:t>
      </w:r>
    </w:p>
    <w:p w:rsidR="00654D9C" w:rsidRPr="00654D9C" w:rsidRDefault="00654D9C" w:rsidP="008C4288">
      <w:pPr>
        <w:numPr>
          <w:ilvl w:val="0"/>
          <w:numId w:val="1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анализировать биологические процессы;</w:t>
      </w:r>
    </w:p>
    <w:p w:rsidR="00654D9C" w:rsidRPr="00654D9C" w:rsidRDefault="00654D9C" w:rsidP="008C4288">
      <w:pPr>
        <w:numPr>
          <w:ilvl w:val="0"/>
          <w:numId w:val="1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работы с научной информацией.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показателей на </w:t>
      </w: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связано с усложнением заданий и необходимостью комплексного применения знаний.</w:t>
      </w:r>
    </w:p>
    <w:p w:rsidR="00654D9C" w:rsidRPr="00654D9C" w:rsidRDefault="00654D9C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права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654D9C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</w:tbl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83%</w:t>
      </w:r>
    </w:p>
    <w:p w:rsidR="00654D9C" w:rsidRPr="00654D9C" w:rsidRDefault="00654D9C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характеризуется высокой результативностью.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654D9C" w:rsidRPr="00654D9C" w:rsidRDefault="00654D9C" w:rsidP="008C4288">
      <w:pPr>
        <w:numPr>
          <w:ilvl w:val="0"/>
          <w:numId w:val="1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ориентируются в правовых понятиях;</w:t>
      </w:r>
    </w:p>
    <w:p w:rsidR="00654D9C" w:rsidRPr="00654D9C" w:rsidRDefault="00654D9C" w:rsidP="008C4288">
      <w:pPr>
        <w:numPr>
          <w:ilvl w:val="0"/>
          <w:numId w:val="1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 жизненные ситуации;</w:t>
      </w:r>
    </w:p>
    <w:p w:rsidR="00654D9C" w:rsidRPr="00654D9C" w:rsidRDefault="00654D9C" w:rsidP="008C4288">
      <w:pPr>
        <w:numPr>
          <w:ilvl w:val="0"/>
          <w:numId w:val="1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правовые знания на практике.</w:t>
      </w:r>
    </w:p>
    <w:p w:rsidR="00654D9C" w:rsidRPr="00654D9C" w:rsidRDefault="00654D9C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654D9C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73%</w:t>
            </w:r>
          </w:p>
        </w:tc>
      </w:tr>
    </w:tbl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79%</w:t>
      </w:r>
    </w:p>
    <w:p w:rsidR="00654D9C" w:rsidRPr="00654D9C" w:rsidRDefault="00654D9C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демонстрируют высокий уровень цифровой грамотности.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успешно выполняются:</w:t>
      </w:r>
    </w:p>
    <w:p w:rsidR="00654D9C" w:rsidRPr="00654D9C" w:rsidRDefault="00654D9C" w:rsidP="008C4288">
      <w:pPr>
        <w:numPr>
          <w:ilvl w:val="0"/>
          <w:numId w:val="1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задания;</w:t>
      </w:r>
    </w:p>
    <w:p w:rsidR="00654D9C" w:rsidRPr="00654D9C" w:rsidRDefault="00654D9C" w:rsidP="008C4288">
      <w:pPr>
        <w:numPr>
          <w:ilvl w:val="0"/>
          <w:numId w:val="1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программным обеспечением;</w:t>
      </w:r>
    </w:p>
    <w:p w:rsidR="00654D9C" w:rsidRPr="00654D9C" w:rsidRDefault="00654D9C" w:rsidP="008C4288">
      <w:pPr>
        <w:numPr>
          <w:ilvl w:val="0"/>
          <w:numId w:val="1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по алгоритмизации.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отдельных показателей связано с усложнением практических работ.</w:t>
      </w:r>
    </w:p>
    <w:p w:rsidR="00654D9C" w:rsidRPr="00654D9C" w:rsidRDefault="00654D9C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Казахский язык и литература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подгрупп колеблются от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40% до 82%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около 66%</w:t>
      </w:r>
    </w:p>
    <w:p w:rsidR="00654D9C" w:rsidRPr="00654D9C" w:rsidRDefault="00654D9C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находятся на достаточном уровне.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Наиболее успешно учащиеся справляются с заданиями на чтение и понимание текста.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 вызывают:</w:t>
      </w:r>
    </w:p>
    <w:p w:rsidR="00654D9C" w:rsidRPr="00654D9C" w:rsidRDefault="00654D9C" w:rsidP="008C4288">
      <w:pPr>
        <w:numPr>
          <w:ilvl w:val="0"/>
          <w:numId w:val="1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речь;</w:t>
      </w:r>
    </w:p>
    <w:p w:rsidR="00654D9C" w:rsidRPr="00654D9C" w:rsidRDefault="00654D9C" w:rsidP="008C4288">
      <w:pPr>
        <w:numPr>
          <w:ilvl w:val="0"/>
          <w:numId w:val="1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грамматические задания;</w:t>
      </w:r>
    </w:p>
    <w:p w:rsidR="00654D9C" w:rsidRPr="00654D9C" w:rsidRDefault="00654D9C" w:rsidP="008C4288">
      <w:pPr>
        <w:numPr>
          <w:ilvl w:val="0"/>
          <w:numId w:val="1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развернутых ответов.</w:t>
      </w:r>
    </w:p>
    <w:p w:rsidR="00654D9C" w:rsidRPr="00654D9C" w:rsidRDefault="00654D9C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Английский язык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7"/>
        <w:gridCol w:w="2095"/>
      </w:tblGrid>
      <w:tr w:rsidR="00654D9C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</w:t>
            </w:r>
            <w:proofErr w:type="gramEnd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27–30%</w:t>
            </w:r>
          </w:p>
        </w:tc>
      </w:tr>
    </w:tbl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около 39%</w:t>
      </w:r>
    </w:p>
    <w:p w:rsidR="00654D9C" w:rsidRPr="00654D9C" w:rsidRDefault="00654D9C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 относится к числу наиболее проблемных предметов класса.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трудности:</w:t>
      </w:r>
    </w:p>
    <w:p w:rsidR="00654D9C" w:rsidRPr="00654D9C" w:rsidRDefault="00654D9C" w:rsidP="008C4288">
      <w:pPr>
        <w:numPr>
          <w:ilvl w:val="0"/>
          <w:numId w:val="1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грамматические конструкции;</w:t>
      </w:r>
    </w:p>
    <w:p w:rsidR="00654D9C" w:rsidRPr="00654D9C" w:rsidRDefault="00654D9C" w:rsidP="008C4288">
      <w:pPr>
        <w:numPr>
          <w:ilvl w:val="0"/>
          <w:numId w:val="1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речь;</w:t>
      </w:r>
    </w:p>
    <w:p w:rsidR="00654D9C" w:rsidRPr="00654D9C" w:rsidRDefault="00654D9C" w:rsidP="008C4288">
      <w:pPr>
        <w:numPr>
          <w:ilvl w:val="0"/>
          <w:numId w:val="1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лексики в самостоятельных высказываниях;</w:t>
      </w:r>
    </w:p>
    <w:p w:rsidR="00654D9C" w:rsidRPr="00654D9C" w:rsidRDefault="00654D9C" w:rsidP="008C4288">
      <w:pPr>
        <w:numPr>
          <w:ilvl w:val="0"/>
          <w:numId w:val="1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чтение текстов повышенной сложности.</w:t>
      </w:r>
    </w:p>
    <w:p w:rsidR="00654D9C" w:rsidRPr="00654D9C" w:rsidRDefault="00654D9C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Русская литература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654D9C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57%</w:t>
            </w:r>
          </w:p>
        </w:tc>
      </w:tr>
    </w:tbl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39,7%</w:t>
      </w:r>
    </w:p>
    <w:p w:rsidR="00654D9C" w:rsidRPr="00654D9C" w:rsidRDefault="00654D9C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положительная динамика результатов.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знаний повысилось почти в три раза по сравнению с первым СОР.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трудности:</w:t>
      </w:r>
    </w:p>
    <w:p w:rsidR="00654D9C" w:rsidRPr="00654D9C" w:rsidRDefault="00654D9C" w:rsidP="008C4288">
      <w:pPr>
        <w:numPr>
          <w:ilvl w:val="0"/>
          <w:numId w:val="1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художественных произведений;</w:t>
      </w:r>
    </w:p>
    <w:p w:rsidR="00654D9C" w:rsidRPr="00654D9C" w:rsidRDefault="00654D9C" w:rsidP="008C4288">
      <w:pPr>
        <w:numPr>
          <w:ilvl w:val="0"/>
          <w:numId w:val="1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литературных героев;</w:t>
      </w:r>
    </w:p>
    <w:p w:rsidR="00654D9C" w:rsidRPr="00654D9C" w:rsidRDefault="00654D9C" w:rsidP="008C4288">
      <w:pPr>
        <w:numPr>
          <w:ilvl w:val="0"/>
          <w:numId w:val="1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аргументация собственного мнения.</w:t>
      </w:r>
    </w:p>
    <w:p w:rsidR="00654D9C" w:rsidRPr="00654D9C" w:rsidRDefault="00654D9C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654D9C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29%</w:t>
            </w:r>
          </w:p>
        </w:tc>
      </w:tr>
    </w:tbl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27,3%</w:t>
      </w:r>
    </w:p>
    <w:p w:rsidR="00654D9C" w:rsidRPr="00654D9C" w:rsidRDefault="00654D9C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является одним из наиболее проблемных предметов класса.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затруднения связаны </w:t>
      </w: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4D9C" w:rsidRPr="00654D9C" w:rsidRDefault="00654D9C" w:rsidP="008C4288">
      <w:pPr>
        <w:numPr>
          <w:ilvl w:val="0"/>
          <w:numId w:val="1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орфографической грамотностью;</w:t>
      </w:r>
    </w:p>
    <w:p w:rsidR="00654D9C" w:rsidRPr="00654D9C" w:rsidRDefault="00654D9C" w:rsidP="008C4288">
      <w:pPr>
        <w:numPr>
          <w:ilvl w:val="0"/>
          <w:numId w:val="1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пунктуацией;</w:t>
      </w:r>
    </w:p>
    <w:p w:rsidR="00654D9C" w:rsidRPr="00654D9C" w:rsidRDefault="00654D9C" w:rsidP="008C4288">
      <w:pPr>
        <w:numPr>
          <w:ilvl w:val="0"/>
          <w:numId w:val="1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синтаксическим анализом;</w:t>
      </w:r>
    </w:p>
    <w:p w:rsidR="00654D9C" w:rsidRPr="00654D9C" w:rsidRDefault="00654D9C" w:rsidP="008C4288">
      <w:pPr>
        <w:numPr>
          <w:ilvl w:val="0"/>
          <w:numId w:val="1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развитием письменной речи.</w:t>
      </w:r>
    </w:p>
    <w:p w:rsidR="00654D9C" w:rsidRPr="00654D9C" w:rsidRDefault="00654D9C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654D9C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48%</w:t>
            </w:r>
          </w:p>
        </w:tc>
      </w:tr>
    </w:tbl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32%</w:t>
      </w:r>
    </w:p>
    <w:p w:rsidR="00654D9C" w:rsidRPr="00654D9C" w:rsidRDefault="00654D9C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географии наблюдается положительная динамика.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большинство учащихся испытывают трудности </w:t>
      </w: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4D9C" w:rsidRPr="00654D9C" w:rsidRDefault="00654D9C" w:rsidP="008C4288">
      <w:pPr>
        <w:numPr>
          <w:ilvl w:val="0"/>
          <w:numId w:val="1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картами;</w:t>
      </w:r>
    </w:p>
    <w:p w:rsidR="00654D9C" w:rsidRPr="00654D9C" w:rsidRDefault="00654D9C" w:rsidP="008C4288">
      <w:pPr>
        <w:numPr>
          <w:ilvl w:val="0"/>
          <w:numId w:val="1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анализе</w:t>
      </w:r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статистических данных;</w:t>
      </w:r>
    </w:p>
    <w:p w:rsidR="00654D9C" w:rsidRPr="00654D9C" w:rsidRDefault="00654D9C" w:rsidP="008C4288">
      <w:pPr>
        <w:numPr>
          <w:ilvl w:val="0"/>
          <w:numId w:val="1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объяснении</w:t>
      </w:r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географических процессов.</w:t>
      </w:r>
    </w:p>
    <w:p w:rsidR="00654D9C" w:rsidRPr="00654D9C" w:rsidRDefault="00654D9C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654D9C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29%</w:t>
            </w:r>
          </w:p>
        </w:tc>
      </w:tr>
    </w:tbl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27,3%</w:t>
      </w:r>
    </w:p>
    <w:p w:rsidR="00654D9C" w:rsidRPr="00654D9C" w:rsidRDefault="00654D9C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относится к числу наиболее сложных для учащихся.</w:t>
      </w:r>
      <w:proofErr w:type="gramEnd"/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затруднения:</w:t>
      </w:r>
    </w:p>
    <w:p w:rsidR="00654D9C" w:rsidRPr="00654D9C" w:rsidRDefault="00654D9C" w:rsidP="008C4288">
      <w:pPr>
        <w:numPr>
          <w:ilvl w:val="0"/>
          <w:numId w:val="1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расчетных задач;</w:t>
      </w:r>
    </w:p>
    <w:p w:rsidR="00654D9C" w:rsidRPr="00654D9C" w:rsidRDefault="00654D9C" w:rsidP="008C4288">
      <w:pPr>
        <w:numPr>
          <w:ilvl w:val="0"/>
          <w:numId w:val="1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физических формул;</w:t>
      </w:r>
    </w:p>
    <w:p w:rsidR="00654D9C" w:rsidRPr="00654D9C" w:rsidRDefault="00654D9C" w:rsidP="008C4288">
      <w:pPr>
        <w:numPr>
          <w:ilvl w:val="0"/>
          <w:numId w:val="1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физических явлений.</w:t>
      </w:r>
    </w:p>
    <w:p w:rsidR="00654D9C" w:rsidRPr="00654D9C" w:rsidRDefault="00654D9C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Геометрия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654D9C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38%</w:t>
            </w:r>
          </w:p>
        </w:tc>
      </w:tr>
    </w:tbl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38%</w:t>
      </w:r>
    </w:p>
    <w:p w:rsidR="00654D9C" w:rsidRPr="00654D9C" w:rsidRDefault="00654D9C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остаются стабильными, однако ниже желаемого уровня.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сложными являются:</w:t>
      </w:r>
    </w:p>
    <w:p w:rsidR="00654D9C" w:rsidRPr="00654D9C" w:rsidRDefault="00654D9C" w:rsidP="008C4288">
      <w:pPr>
        <w:numPr>
          <w:ilvl w:val="0"/>
          <w:numId w:val="1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доказательство теорем;</w:t>
      </w:r>
    </w:p>
    <w:p w:rsidR="00654D9C" w:rsidRPr="00654D9C" w:rsidRDefault="00654D9C" w:rsidP="008C4288">
      <w:pPr>
        <w:numPr>
          <w:ilvl w:val="0"/>
          <w:numId w:val="1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на построение;</w:t>
      </w:r>
    </w:p>
    <w:p w:rsidR="00654D9C" w:rsidRPr="00654D9C" w:rsidRDefault="00654D9C" w:rsidP="008C4288">
      <w:pPr>
        <w:numPr>
          <w:ilvl w:val="0"/>
          <w:numId w:val="1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геометрических свойств фигур.</w:t>
      </w:r>
    </w:p>
    <w:p w:rsidR="00654D9C" w:rsidRPr="00654D9C" w:rsidRDefault="00654D9C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654D9C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38%</w:t>
            </w:r>
          </w:p>
        </w:tc>
      </w:tr>
    </w:tbl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43%</w:t>
      </w:r>
    </w:p>
    <w:p w:rsidR="00654D9C" w:rsidRPr="00654D9C" w:rsidRDefault="00654D9C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алгебре наблюдаются средние результаты.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Трудности вызывают:</w:t>
      </w:r>
    </w:p>
    <w:p w:rsidR="00654D9C" w:rsidRPr="00654D9C" w:rsidRDefault="00654D9C" w:rsidP="008C4288">
      <w:pPr>
        <w:numPr>
          <w:ilvl w:val="0"/>
          <w:numId w:val="1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преобразование выражений;</w:t>
      </w:r>
    </w:p>
    <w:p w:rsidR="00654D9C" w:rsidRPr="00654D9C" w:rsidRDefault="00654D9C" w:rsidP="008C4288">
      <w:pPr>
        <w:numPr>
          <w:ilvl w:val="0"/>
          <w:numId w:val="1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уравнений и неравенств;</w:t>
      </w:r>
    </w:p>
    <w:p w:rsidR="00654D9C" w:rsidRPr="00654D9C" w:rsidRDefault="00654D9C" w:rsidP="008C4288">
      <w:pPr>
        <w:numPr>
          <w:ilvl w:val="0"/>
          <w:numId w:val="1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заданий повышенного уровня сложности.</w:t>
      </w:r>
    </w:p>
    <w:p w:rsidR="00654D9C" w:rsidRPr="00654D9C" w:rsidRDefault="00654D9C" w:rsidP="00654D9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654D9C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19%</w:t>
            </w:r>
          </w:p>
        </w:tc>
      </w:tr>
    </w:tbl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17,8%</w:t>
      </w:r>
    </w:p>
    <w:p w:rsidR="00654D9C" w:rsidRPr="00654D9C" w:rsidRDefault="00654D9C" w:rsidP="00654D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является наиболее проблемным предметом класса.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испытывают серьезные затруднения </w:t>
      </w: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4D9C" w:rsidRPr="00654D9C" w:rsidRDefault="00654D9C" w:rsidP="008C4288">
      <w:pPr>
        <w:numPr>
          <w:ilvl w:val="0"/>
          <w:numId w:val="1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составлении</w:t>
      </w:r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химических формул;</w:t>
      </w:r>
    </w:p>
    <w:p w:rsidR="00654D9C" w:rsidRPr="00654D9C" w:rsidRDefault="00654D9C" w:rsidP="008C4288">
      <w:pPr>
        <w:numPr>
          <w:ilvl w:val="0"/>
          <w:numId w:val="1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расчетных задач;</w:t>
      </w:r>
    </w:p>
    <w:p w:rsidR="00654D9C" w:rsidRPr="00654D9C" w:rsidRDefault="00654D9C" w:rsidP="008C4288">
      <w:pPr>
        <w:numPr>
          <w:ilvl w:val="0"/>
          <w:numId w:val="1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понимании</w:t>
      </w:r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химических реакций;</w:t>
      </w:r>
    </w:p>
    <w:p w:rsidR="00654D9C" w:rsidRPr="00654D9C" w:rsidRDefault="00654D9C" w:rsidP="008C4288">
      <w:pPr>
        <w:numPr>
          <w:ilvl w:val="0"/>
          <w:numId w:val="1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</w:t>
      </w:r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теоретических знаний на практике.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требует системной коррекционной работы.</w:t>
      </w:r>
    </w:p>
    <w:p w:rsidR="00654D9C" w:rsidRPr="00654D9C" w:rsidRDefault="00654D9C" w:rsidP="00654D9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Рейтинг предметов по качеству знаний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4"/>
        <w:gridCol w:w="2508"/>
      </w:tblGrid>
      <w:tr w:rsidR="00654D9C" w:rsidRPr="00654D9C" w:rsidTr="00654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Средний показатель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Всемирная история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84,5%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права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82,3%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79,3%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39,7%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27,3%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27,3%</w:t>
            </w:r>
          </w:p>
        </w:tc>
      </w:tr>
      <w:tr w:rsidR="00654D9C" w:rsidRPr="00654D9C" w:rsidTr="00654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  <w:hideMark/>
          </w:tcPr>
          <w:p w:rsidR="00654D9C" w:rsidRPr="00654D9C" w:rsidRDefault="00654D9C" w:rsidP="00654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17,8%</w:t>
            </w:r>
          </w:p>
        </w:tc>
      </w:tr>
    </w:tbl>
    <w:p w:rsidR="00654D9C" w:rsidRPr="00654D9C" w:rsidRDefault="00654D9C" w:rsidP="00654D9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Общий вывод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СОР и </w:t>
      </w:r>
      <w:proofErr w:type="gram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 четверть учащиеся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9Б класса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демонстрируют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средний показатель качества знаний около 54%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общей успеваемости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95–100%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высокие результаты достигнуты по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всемирной истории (84,5%)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основам права (83%)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биологии (82,3%)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истории Казахстана (79,3%)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информатике (79%)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D9C" w:rsidRP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Наибольшего внимания требуют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 (17,8%)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 (27,3%)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 (27,3%)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география (32%)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54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геометрия (38%)</w:t>
      </w:r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4D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proofErr w:type="spellStart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</w:t>
      </w:r>
      <w:proofErr w:type="spellEnd"/>
      <w:r w:rsidRPr="0065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усилить работу по развитию функциональной грамотности, вычислительных навыков, читательской компетентности, а также организовать адресную поддержку учащихся группы риска по предметам естественно-математического цикла.</w:t>
      </w:r>
    </w:p>
    <w:p w:rsid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54D9C" w:rsidRDefault="00654D9C" w:rsidP="00654D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классах проведено обобщение результатов </w:t>
      </w:r>
      <w:proofErr w:type="spellStart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суммативного</w:t>
      </w:r>
      <w:proofErr w:type="spellEnd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оценивания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предметам (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алгебра, геометрия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усский язык,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русская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казахский язык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 литература, английский язык, география, биология, физика, история Казахстана, всемирная история,химия, информатика, основы права.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654D9C" w:rsidRPr="00881E9A" w:rsidRDefault="00654D9C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результатов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10А классе обучается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учащихся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результатов СОР и </w:t>
      </w:r>
      <w:proofErr w:type="gram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очень высокий уровень освоения учебной программы. По большинству предметов успеваемость составляет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100%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 качественной подготовке обучающихся и успешном освоении содержания профильного обучения.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показатель качества знаний по предметам составляет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95,2%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характеризует уровень подготовки учащихся как высокий. Большинство предметов демонстрируют качество знаний выше 90%, а по ряду дисциплин учащиеся показали максимальные результаты.</w:t>
      </w:r>
    </w:p>
    <w:p w:rsidR="00654D9C" w:rsidRPr="00881E9A" w:rsidRDefault="00654D9C" w:rsidP="00881E9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Анализ по предметам</w:t>
      </w:r>
    </w:p>
    <w:p w:rsidR="00654D9C" w:rsidRPr="00881E9A" w:rsidRDefault="00654D9C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Казахстана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100%</w:t>
      </w:r>
    </w:p>
    <w:p w:rsidR="00654D9C" w:rsidRPr="00881E9A" w:rsidRDefault="00654D9C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Казахстана является одним из самых успешных предметов класса.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демонстрируют:</w:t>
      </w:r>
    </w:p>
    <w:p w:rsidR="00654D9C" w:rsidRPr="00881E9A" w:rsidRDefault="00654D9C" w:rsidP="008C4288">
      <w:pPr>
        <w:numPr>
          <w:ilvl w:val="0"/>
          <w:numId w:val="1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глубокое понимание исторических процессов;</w:t>
      </w:r>
    </w:p>
    <w:p w:rsidR="00654D9C" w:rsidRPr="00881E9A" w:rsidRDefault="00654D9C" w:rsidP="008C4288">
      <w:pPr>
        <w:numPr>
          <w:ilvl w:val="0"/>
          <w:numId w:val="1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события и явления;</w:t>
      </w:r>
    </w:p>
    <w:p w:rsidR="00654D9C" w:rsidRPr="00881E9A" w:rsidRDefault="00654D9C" w:rsidP="008C4288">
      <w:pPr>
        <w:numPr>
          <w:ilvl w:val="0"/>
          <w:numId w:val="1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работы с историческими источниками;</w:t>
      </w:r>
    </w:p>
    <w:p w:rsidR="00654D9C" w:rsidRPr="00881E9A" w:rsidRDefault="00654D9C" w:rsidP="008C4288">
      <w:pPr>
        <w:numPr>
          <w:ilvl w:val="0"/>
          <w:numId w:val="1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сформированные навыки аргументации и критического мышления.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обучающиеся успешно справились с заданиями СОР и СОЧ.</w:t>
      </w:r>
    </w:p>
    <w:p w:rsidR="00654D9C" w:rsidRPr="00881E9A" w:rsidRDefault="00654D9C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права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100%</w:t>
      </w:r>
    </w:p>
    <w:p w:rsidR="00654D9C" w:rsidRPr="00881E9A" w:rsidRDefault="00654D9C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результаты свидетельствуют о </w:t>
      </w:r>
      <w:proofErr w:type="spell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грамотности учащихся.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успешно:</w:t>
      </w:r>
    </w:p>
    <w:p w:rsidR="00654D9C" w:rsidRPr="00881E9A" w:rsidRDefault="00654D9C" w:rsidP="008C4288">
      <w:pPr>
        <w:numPr>
          <w:ilvl w:val="0"/>
          <w:numId w:val="1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 правовые ситуации;</w:t>
      </w:r>
    </w:p>
    <w:p w:rsidR="00654D9C" w:rsidRPr="00881E9A" w:rsidRDefault="00654D9C" w:rsidP="008C4288">
      <w:pPr>
        <w:numPr>
          <w:ilvl w:val="0"/>
          <w:numId w:val="1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нормы законодательства;</w:t>
      </w:r>
    </w:p>
    <w:p w:rsidR="00654D9C" w:rsidRPr="00881E9A" w:rsidRDefault="00654D9C" w:rsidP="008C4288">
      <w:pPr>
        <w:numPr>
          <w:ilvl w:val="0"/>
          <w:numId w:val="1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аргументируют собственную позицию при решении практических кейсов.</w:t>
      </w:r>
    </w:p>
    <w:p w:rsidR="00654D9C" w:rsidRPr="00881E9A" w:rsidRDefault="00654D9C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География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100%</w:t>
      </w:r>
    </w:p>
    <w:p w:rsidR="00654D9C" w:rsidRPr="00881E9A" w:rsidRDefault="00654D9C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показали высокий уровень освоения предмета.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Сформированы:</w:t>
      </w:r>
    </w:p>
    <w:p w:rsidR="00654D9C" w:rsidRPr="00881E9A" w:rsidRDefault="00654D9C" w:rsidP="008C4288">
      <w:pPr>
        <w:numPr>
          <w:ilvl w:val="0"/>
          <w:numId w:val="1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анализа географической информации;</w:t>
      </w:r>
    </w:p>
    <w:p w:rsidR="00654D9C" w:rsidRPr="00881E9A" w:rsidRDefault="00654D9C" w:rsidP="008C4288">
      <w:pPr>
        <w:numPr>
          <w:ilvl w:val="0"/>
          <w:numId w:val="1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картографическим материалом;</w:t>
      </w:r>
    </w:p>
    <w:p w:rsidR="00654D9C" w:rsidRPr="00881E9A" w:rsidRDefault="00654D9C" w:rsidP="008C4288">
      <w:pPr>
        <w:numPr>
          <w:ilvl w:val="0"/>
          <w:numId w:val="1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способность устанавливать взаимосвязи между природными и социально-экономическими процессами.</w:t>
      </w:r>
    </w:p>
    <w:p w:rsidR="00654D9C" w:rsidRPr="00881E9A" w:rsidRDefault="00654D9C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Английский язык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100%</w:t>
      </w:r>
    </w:p>
    <w:p w:rsidR="00654D9C" w:rsidRPr="00881E9A" w:rsidRDefault="00654D9C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свидетельствуют о высоком уровне </w:t>
      </w:r>
      <w:proofErr w:type="spell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коммуникативной компетенции.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успешно выполняют задания </w:t>
      </w:r>
      <w:proofErr w:type="gram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4D9C" w:rsidRPr="00881E9A" w:rsidRDefault="00654D9C" w:rsidP="008C4288">
      <w:pPr>
        <w:numPr>
          <w:ilvl w:val="0"/>
          <w:numId w:val="1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 понимание текста;</w:t>
      </w:r>
    </w:p>
    <w:p w:rsidR="00654D9C" w:rsidRPr="00881E9A" w:rsidRDefault="00654D9C" w:rsidP="008C4288">
      <w:pPr>
        <w:numPr>
          <w:ilvl w:val="0"/>
          <w:numId w:val="1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4D9C" w:rsidRPr="00881E9A" w:rsidRDefault="00654D9C" w:rsidP="008C4288">
      <w:pPr>
        <w:numPr>
          <w:ilvl w:val="0"/>
          <w:numId w:val="1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письменную речь;</w:t>
      </w:r>
    </w:p>
    <w:p w:rsidR="00654D9C" w:rsidRPr="00881E9A" w:rsidRDefault="00654D9C" w:rsidP="008C4288">
      <w:pPr>
        <w:numPr>
          <w:ilvl w:val="0"/>
          <w:numId w:val="1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грамматических конструкций.</w:t>
      </w:r>
    </w:p>
    <w:p w:rsidR="00654D9C" w:rsidRPr="00881E9A" w:rsidRDefault="00654D9C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Информатика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100%</w:t>
      </w:r>
    </w:p>
    <w:p w:rsidR="00654D9C" w:rsidRPr="00881E9A" w:rsidRDefault="00654D9C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демонстрирует максимальные результаты.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уверенно владеют:</w:t>
      </w:r>
    </w:p>
    <w:p w:rsidR="00654D9C" w:rsidRPr="00881E9A" w:rsidRDefault="00654D9C" w:rsidP="008C4288">
      <w:pPr>
        <w:numPr>
          <w:ilvl w:val="0"/>
          <w:numId w:val="1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информационными технологиями;</w:t>
      </w:r>
    </w:p>
    <w:p w:rsidR="00654D9C" w:rsidRPr="00881E9A" w:rsidRDefault="00654D9C" w:rsidP="008C4288">
      <w:pPr>
        <w:numPr>
          <w:ilvl w:val="0"/>
          <w:numId w:val="1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алгоритмизации;</w:t>
      </w:r>
    </w:p>
    <w:p w:rsidR="00654D9C" w:rsidRPr="00881E9A" w:rsidRDefault="00654D9C" w:rsidP="008C4288">
      <w:pPr>
        <w:numPr>
          <w:ilvl w:val="0"/>
          <w:numId w:val="1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практическими умениями работы с цифровыми ресурсами.</w:t>
      </w:r>
    </w:p>
    <w:p w:rsidR="00654D9C" w:rsidRPr="00881E9A" w:rsidRDefault="00654D9C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Геометрия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100%</w:t>
      </w:r>
    </w:p>
    <w:p w:rsidR="00654D9C" w:rsidRPr="00881E9A" w:rsidRDefault="00654D9C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результаты показывают хороший уровень математической подготовки учащихся.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успешно:</w:t>
      </w:r>
    </w:p>
    <w:p w:rsidR="00654D9C" w:rsidRPr="00881E9A" w:rsidRDefault="00654D9C" w:rsidP="008C4288">
      <w:pPr>
        <w:numPr>
          <w:ilvl w:val="0"/>
          <w:numId w:val="16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решают задачи доказательного характера;</w:t>
      </w:r>
    </w:p>
    <w:p w:rsidR="00654D9C" w:rsidRPr="00881E9A" w:rsidRDefault="00654D9C" w:rsidP="008C4288">
      <w:pPr>
        <w:numPr>
          <w:ilvl w:val="0"/>
          <w:numId w:val="16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свойства геометрических фигур;</w:t>
      </w:r>
    </w:p>
    <w:p w:rsidR="00654D9C" w:rsidRPr="00881E9A" w:rsidRDefault="00654D9C" w:rsidP="008C4288">
      <w:pPr>
        <w:numPr>
          <w:ilvl w:val="0"/>
          <w:numId w:val="16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задания повышенного уровня сложности.</w:t>
      </w:r>
    </w:p>
    <w:p w:rsidR="00654D9C" w:rsidRPr="00881E9A" w:rsidRDefault="00654D9C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Биология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98,8%</w:t>
      </w:r>
    </w:p>
    <w:p w:rsidR="00654D9C" w:rsidRPr="00881E9A" w:rsidRDefault="00654D9C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Биология относится к числу наиболее успешных предметов </w:t>
      </w:r>
      <w:proofErr w:type="spellStart"/>
      <w:proofErr w:type="gram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spellEnd"/>
      <w:proofErr w:type="gram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демонстрируют:</w:t>
      </w:r>
    </w:p>
    <w:p w:rsidR="00654D9C" w:rsidRPr="00881E9A" w:rsidRDefault="00654D9C" w:rsidP="008C4288">
      <w:pPr>
        <w:numPr>
          <w:ilvl w:val="0"/>
          <w:numId w:val="1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исследовательских навыков;</w:t>
      </w:r>
    </w:p>
    <w:p w:rsidR="00654D9C" w:rsidRPr="00881E9A" w:rsidRDefault="00654D9C" w:rsidP="008C4288">
      <w:pPr>
        <w:numPr>
          <w:ilvl w:val="0"/>
          <w:numId w:val="1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биологических закономерностей;</w:t>
      </w:r>
    </w:p>
    <w:p w:rsidR="00654D9C" w:rsidRPr="00881E9A" w:rsidRDefault="00654D9C" w:rsidP="008C4288">
      <w:pPr>
        <w:numPr>
          <w:ilvl w:val="0"/>
          <w:numId w:val="1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и интерпретировать научную информацию.</w:t>
      </w:r>
    </w:p>
    <w:p w:rsidR="00654D9C" w:rsidRPr="00881E9A" w:rsidRDefault="00654D9C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Казахский язык и литература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98,2%</w:t>
      </w:r>
    </w:p>
    <w:p w:rsidR="00654D9C" w:rsidRPr="00881E9A" w:rsidRDefault="00654D9C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характеризуется стабильно высокими результатами.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654D9C" w:rsidRPr="00881E9A" w:rsidRDefault="00654D9C" w:rsidP="008C4288">
      <w:pPr>
        <w:numPr>
          <w:ilvl w:val="0"/>
          <w:numId w:val="1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 тексты;</w:t>
      </w:r>
    </w:p>
    <w:p w:rsidR="00654D9C" w:rsidRPr="00881E9A" w:rsidRDefault="00654D9C" w:rsidP="008C4288">
      <w:pPr>
        <w:numPr>
          <w:ilvl w:val="0"/>
          <w:numId w:val="1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языковые нормы;</w:t>
      </w:r>
    </w:p>
    <w:p w:rsidR="00654D9C" w:rsidRPr="00881E9A" w:rsidRDefault="00654D9C" w:rsidP="008C4288">
      <w:pPr>
        <w:numPr>
          <w:ilvl w:val="0"/>
          <w:numId w:val="1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демонстрируют высокий уровень речевой культуры;</w:t>
      </w:r>
    </w:p>
    <w:p w:rsidR="00654D9C" w:rsidRPr="00881E9A" w:rsidRDefault="00654D9C" w:rsidP="008C4288">
      <w:pPr>
        <w:numPr>
          <w:ilvl w:val="0"/>
          <w:numId w:val="1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задания аналитического характера.</w:t>
      </w:r>
    </w:p>
    <w:p w:rsidR="00654D9C" w:rsidRPr="00881E9A" w:rsidRDefault="00654D9C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Русская литература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96,3%</w:t>
      </w:r>
    </w:p>
    <w:p w:rsidR="00654D9C" w:rsidRPr="00881E9A" w:rsidRDefault="00654D9C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Анализ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показатель качества знаний свидетельствует о развитой читательской грамотности учащихся.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высоком уровне </w:t>
      </w:r>
      <w:proofErr w:type="gram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</w:t>
      </w:r>
      <w:proofErr w:type="gram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4D9C" w:rsidRPr="00881E9A" w:rsidRDefault="00654D9C" w:rsidP="008C4288">
      <w:pPr>
        <w:numPr>
          <w:ilvl w:val="0"/>
          <w:numId w:val="16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анализа художественного текста;</w:t>
      </w:r>
    </w:p>
    <w:p w:rsidR="00654D9C" w:rsidRPr="00881E9A" w:rsidRDefault="00654D9C" w:rsidP="008C4288">
      <w:pPr>
        <w:numPr>
          <w:ilvl w:val="0"/>
          <w:numId w:val="16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определять авторскую позицию;</w:t>
      </w:r>
    </w:p>
    <w:p w:rsidR="00654D9C" w:rsidRPr="00881E9A" w:rsidRDefault="00654D9C" w:rsidP="008C4288">
      <w:pPr>
        <w:numPr>
          <w:ilvl w:val="0"/>
          <w:numId w:val="16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</w:t>
      </w:r>
      <w:proofErr w:type="spell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аргументированно</w:t>
      </w:r>
      <w:proofErr w:type="spell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выражать собственное мнение.</w:t>
      </w:r>
    </w:p>
    <w:p w:rsidR="00654D9C" w:rsidRPr="00881E9A" w:rsidRDefault="00654D9C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Всемирная история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94,5%</w:t>
      </w:r>
    </w:p>
    <w:p w:rsidR="00654D9C" w:rsidRPr="00881E9A" w:rsidRDefault="00654D9C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демонстрируют высокий уровень исторической подготовки.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навыки:</w:t>
      </w:r>
    </w:p>
    <w:p w:rsidR="00654D9C" w:rsidRPr="00881E9A" w:rsidRDefault="00654D9C" w:rsidP="008C4288">
      <w:pPr>
        <w:numPr>
          <w:ilvl w:val="0"/>
          <w:numId w:val="1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сравнительного анализа исторических событий;</w:t>
      </w:r>
    </w:p>
    <w:p w:rsidR="00654D9C" w:rsidRPr="00881E9A" w:rsidRDefault="00654D9C" w:rsidP="008C4288">
      <w:pPr>
        <w:numPr>
          <w:ilvl w:val="0"/>
          <w:numId w:val="1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источниками информации;</w:t>
      </w:r>
    </w:p>
    <w:p w:rsidR="00654D9C" w:rsidRPr="00881E9A" w:rsidRDefault="00654D9C" w:rsidP="008C4288">
      <w:pPr>
        <w:numPr>
          <w:ilvl w:val="0"/>
          <w:numId w:val="1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причинно-следственных связей.</w:t>
      </w:r>
    </w:p>
    <w:p w:rsidR="00654D9C" w:rsidRPr="00881E9A" w:rsidRDefault="00654D9C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91,5%</w:t>
      </w:r>
    </w:p>
    <w:p w:rsidR="00654D9C" w:rsidRPr="00881E9A" w:rsidRDefault="00654D9C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свидетельствуют о высоком уровне языковой подготовки учащихся.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отдельные затруднения вызывают:</w:t>
      </w:r>
    </w:p>
    <w:p w:rsidR="00654D9C" w:rsidRPr="00881E9A" w:rsidRDefault="00654D9C" w:rsidP="008C4288">
      <w:pPr>
        <w:numPr>
          <w:ilvl w:val="0"/>
          <w:numId w:val="1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орфографические случаи;</w:t>
      </w:r>
    </w:p>
    <w:p w:rsidR="00654D9C" w:rsidRPr="00881E9A" w:rsidRDefault="00654D9C" w:rsidP="008C4288">
      <w:pPr>
        <w:numPr>
          <w:ilvl w:val="0"/>
          <w:numId w:val="1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пунктуационный анализ;</w:t>
      </w:r>
    </w:p>
    <w:p w:rsidR="00654D9C" w:rsidRPr="00881E9A" w:rsidRDefault="00654D9C" w:rsidP="008C4288">
      <w:pPr>
        <w:numPr>
          <w:ilvl w:val="0"/>
          <w:numId w:val="1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творческих письменных заданий.</w:t>
      </w:r>
    </w:p>
    <w:p w:rsidR="00654D9C" w:rsidRPr="00881E9A" w:rsidRDefault="00654D9C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Алгебра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90%</w:t>
      </w:r>
    </w:p>
    <w:p w:rsidR="00654D9C" w:rsidRPr="00881E9A" w:rsidRDefault="00654D9C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 демонстрирует высокий уровень качества знаний.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654D9C" w:rsidRPr="00881E9A" w:rsidRDefault="00654D9C" w:rsidP="008C4288">
      <w:pPr>
        <w:numPr>
          <w:ilvl w:val="0"/>
          <w:numId w:val="17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решают уравнения и неравенства;</w:t>
      </w:r>
    </w:p>
    <w:p w:rsidR="00654D9C" w:rsidRPr="00881E9A" w:rsidRDefault="00654D9C" w:rsidP="008C4288">
      <w:pPr>
        <w:numPr>
          <w:ilvl w:val="0"/>
          <w:numId w:val="17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преобразования выражений;</w:t>
      </w:r>
    </w:p>
    <w:p w:rsidR="00654D9C" w:rsidRPr="00881E9A" w:rsidRDefault="00654D9C" w:rsidP="008C4288">
      <w:pPr>
        <w:numPr>
          <w:ilvl w:val="0"/>
          <w:numId w:val="17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математические модели для решения практических задач.</w:t>
      </w:r>
    </w:p>
    <w:p w:rsidR="00654D9C" w:rsidRPr="00881E9A" w:rsidRDefault="00654D9C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88,8%</w:t>
      </w:r>
    </w:p>
    <w:p w:rsidR="00654D9C" w:rsidRPr="00881E9A" w:rsidRDefault="00654D9C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по физике находятся на высоком уровне.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достижения:</w:t>
      </w:r>
    </w:p>
    <w:p w:rsidR="00654D9C" w:rsidRPr="00881E9A" w:rsidRDefault="00654D9C" w:rsidP="008C4288">
      <w:pPr>
        <w:numPr>
          <w:ilvl w:val="0"/>
          <w:numId w:val="1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физических закономерностей;</w:t>
      </w:r>
    </w:p>
    <w:p w:rsidR="00654D9C" w:rsidRPr="00881E9A" w:rsidRDefault="00654D9C" w:rsidP="008C4288">
      <w:pPr>
        <w:numPr>
          <w:ilvl w:val="0"/>
          <w:numId w:val="1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формул при решении задач;</w:t>
      </w:r>
    </w:p>
    <w:p w:rsidR="00654D9C" w:rsidRPr="00881E9A" w:rsidRDefault="00654D9C" w:rsidP="008C4288">
      <w:pPr>
        <w:numPr>
          <w:ilvl w:val="0"/>
          <w:numId w:val="1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физических процессов.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трудности возникают при выполнении задач повышенного уровня сложности.</w:t>
      </w:r>
    </w:p>
    <w:p w:rsidR="00654D9C" w:rsidRPr="00881E9A" w:rsidRDefault="00654D9C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85%</w:t>
      </w:r>
    </w:p>
    <w:p w:rsidR="00654D9C" w:rsidRPr="00881E9A" w:rsidRDefault="00654D9C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является предметом с наиболее низким показателем среди дисциплин класса, однако результат остается высоким.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Наибольшие затруднения вызывают:</w:t>
      </w:r>
    </w:p>
    <w:p w:rsidR="00654D9C" w:rsidRPr="00881E9A" w:rsidRDefault="00654D9C" w:rsidP="008C4288">
      <w:pPr>
        <w:numPr>
          <w:ilvl w:val="0"/>
          <w:numId w:val="1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расчетных задач;</w:t>
      </w:r>
    </w:p>
    <w:p w:rsidR="00654D9C" w:rsidRPr="00881E9A" w:rsidRDefault="00654D9C" w:rsidP="008C4288">
      <w:pPr>
        <w:numPr>
          <w:ilvl w:val="0"/>
          <w:numId w:val="1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составление химических уравнений;</w:t>
      </w:r>
    </w:p>
    <w:p w:rsidR="00654D9C" w:rsidRPr="00881E9A" w:rsidRDefault="00654D9C" w:rsidP="008C4288">
      <w:pPr>
        <w:numPr>
          <w:ilvl w:val="0"/>
          <w:numId w:val="1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теоретических знаний в практических ситуациях.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это, качество знаний остается выше 80%.</w:t>
      </w:r>
    </w:p>
    <w:p w:rsidR="00654D9C" w:rsidRPr="00881E9A" w:rsidRDefault="00654D9C" w:rsidP="00881E9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Рейтинг предметов по качеству знаний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4"/>
        <w:gridCol w:w="2095"/>
      </w:tblGrid>
      <w:tr w:rsidR="00654D9C" w:rsidRPr="00881E9A" w:rsidTr="00881E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654D9C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100%</w:t>
            </w:r>
          </w:p>
        </w:tc>
      </w:tr>
      <w:tr w:rsidR="00654D9C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права</w:t>
            </w:r>
          </w:p>
        </w:tc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100%</w:t>
            </w:r>
          </w:p>
        </w:tc>
      </w:tr>
      <w:tr w:rsidR="00654D9C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100%</w:t>
            </w:r>
          </w:p>
        </w:tc>
      </w:tr>
      <w:tr w:rsidR="00654D9C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100%</w:t>
            </w:r>
          </w:p>
        </w:tc>
      </w:tr>
      <w:tr w:rsidR="00654D9C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100%</w:t>
            </w:r>
          </w:p>
        </w:tc>
      </w:tr>
      <w:tr w:rsidR="00654D9C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100%</w:t>
            </w:r>
          </w:p>
        </w:tc>
      </w:tr>
      <w:tr w:rsidR="00654D9C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98,8%</w:t>
            </w:r>
          </w:p>
        </w:tc>
      </w:tr>
      <w:tr w:rsidR="00654D9C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98,2%</w:t>
            </w:r>
          </w:p>
        </w:tc>
      </w:tr>
      <w:tr w:rsidR="00654D9C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96,3%</w:t>
            </w:r>
          </w:p>
        </w:tc>
      </w:tr>
      <w:tr w:rsidR="00654D9C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Всемирная история</w:t>
            </w:r>
          </w:p>
        </w:tc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94,5%</w:t>
            </w:r>
          </w:p>
        </w:tc>
      </w:tr>
      <w:tr w:rsidR="00654D9C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91,5%</w:t>
            </w:r>
          </w:p>
        </w:tc>
      </w:tr>
      <w:tr w:rsidR="00654D9C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90%</w:t>
            </w:r>
          </w:p>
        </w:tc>
      </w:tr>
      <w:tr w:rsidR="00654D9C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88,8%</w:t>
            </w:r>
          </w:p>
        </w:tc>
      </w:tr>
      <w:tr w:rsidR="00654D9C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  <w:hideMark/>
          </w:tcPr>
          <w:p w:rsidR="00654D9C" w:rsidRPr="00881E9A" w:rsidRDefault="00654D9C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85%</w:t>
            </w:r>
          </w:p>
        </w:tc>
      </w:tr>
    </w:tbl>
    <w:p w:rsidR="00654D9C" w:rsidRPr="00881E9A" w:rsidRDefault="00654D9C" w:rsidP="00881E9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Основные достижения класса</w:t>
      </w:r>
    </w:p>
    <w:p w:rsidR="00654D9C" w:rsidRPr="00881E9A" w:rsidRDefault="00654D9C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Высокие результаты показаны по следующим направлениям:</w:t>
      </w:r>
    </w:p>
    <w:p w:rsidR="00654D9C" w:rsidRPr="00881E9A" w:rsidRDefault="00654D9C" w:rsidP="008C4288">
      <w:pPr>
        <w:numPr>
          <w:ilvl w:val="0"/>
          <w:numId w:val="17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общественно-гуманитарный цикл — 96–100%;</w:t>
      </w:r>
    </w:p>
    <w:p w:rsidR="00654D9C" w:rsidRPr="00881E9A" w:rsidRDefault="00654D9C" w:rsidP="008C4288">
      <w:pPr>
        <w:numPr>
          <w:ilvl w:val="0"/>
          <w:numId w:val="17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информационно-технологическое направление — 100%;</w:t>
      </w:r>
    </w:p>
    <w:p w:rsidR="00654D9C" w:rsidRPr="00881E9A" w:rsidRDefault="00654D9C" w:rsidP="008C4288">
      <w:pPr>
        <w:numPr>
          <w:ilvl w:val="0"/>
          <w:numId w:val="17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языковые дисциплины — 91–100%;</w:t>
      </w:r>
    </w:p>
    <w:p w:rsidR="00654D9C" w:rsidRPr="00881E9A" w:rsidRDefault="00654D9C" w:rsidP="008C4288">
      <w:pPr>
        <w:numPr>
          <w:ilvl w:val="0"/>
          <w:numId w:val="17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естественно-научный</w:t>
      </w:r>
      <w:proofErr w:type="spellEnd"/>
      <w:proofErr w:type="gram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 — 85–99%.</w:t>
      </w:r>
    </w:p>
    <w:p w:rsidR="00654D9C" w:rsidRPr="00881E9A" w:rsidRDefault="00654D9C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Сильные стороны учащихся</w:t>
      </w:r>
    </w:p>
    <w:p w:rsidR="00654D9C" w:rsidRPr="00881E9A" w:rsidRDefault="00654D9C" w:rsidP="008C4288">
      <w:pPr>
        <w:numPr>
          <w:ilvl w:val="0"/>
          <w:numId w:val="1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развитое аналитическое мышление;</w:t>
      </w:r>
    </w:p>
    <w:p w:rsidR="00654D9C" w:rsidRPr="00881E9A" w:rsidRDefault="00654D9C" w:rsidP="008C4288">
      <w:pPr>
        <w:numPr>
          <w:ilvl w:val="0"/>
          <w:numId w:val="1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функциональной грамотности;</w:t>
      </w:r>
    </w:p>
    <w:p w:rsidR="00654D9C" w:rsidRPr="00881E9A" w:rsidRDefault="00654D9C" w:rsidP="008C4288">
      <w:pPr>
        <w:numPr>
          <w:ilvl w:val="0"/>
          <w:numId w:val="1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информацией;</w:t>
      </w:r>
    </w:p>
    <w:p w:rsidR="00654D9C" w:rsidRPr="00881E9A" w:rsidRDefault="00654D9C" w:rsidP="008C4288">
      <w:pPr>
        <w:numPr>
          <w:ilvl w:val="0"/>
          <w:numId w:val="1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сформированные исследовательские навыки;</w:t>
      </w:r>
    </w:p>
    <w:p w:rsidR="00654D9C" w:rsidRPr="00881E9A" w:rsidRDefault="00654D9C" w:rsidP="008C4288">
      <w:pPr>
        <w:numPr>
          <w:ilvl w:val="0"/>
          <w:numId w:val="1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учебная мотивация.</w:t>
      </w:r>
    </w:p>
    <w:p w:rsidR="00654D9C" w:rsidRPr="00881E9A" w:rsidRDefault="00654D9C" w:rsidP="00881E9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Направления дальнейшего развития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высокие результаты, рекомендуется продолжить работу </w:t>
      </w:r>
      <w:proofErr w:type="gram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4D9C" w:rsidRPr="00881E9A" w:rsidRDefault="00654D9C" w:rsidP="008C4288">
      <w:pPr>
        <w:numPr>
          <w:ilvl w:val="0"/>
          <w:numId w:val="17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задач повышенной сложности по физике и химии;</w:t>
      </w:r>
    </w:p>
    <w:p w:rsidR="00654D9C" w:rsidRPr="00881E9A" w:rsidRDefault="00654D9C" w:rsidP="008C4288">
      <w:pPr>
        <w:numPr>
          <w:ilvl w:val="0"/>
          <w:numId w:val="17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развитием исследовательских навыков;</w:t>
      </w:r>
    </w:p>
    <w:p w:rsidR="00654D9C" w:rsidRPr="00881E9A" w:rsidRDefault="00654D9C" w:rsidP="008C4288">
      <w:pPr>
        <w:numPr>
          <w:ilvl w:val="0"/>
          <w:numId w:val="17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подготовкой к итоговой аттестации и ЕНТ;</w:t>
      </w:r>
    </w:p>
    <w:p w:rsidR="00654D9C" w:rsidRPr="00881E9A" w:rsidRDefault="00654D9C" w:rsidP="008C4288">
      <w:pPr>
        <w:numPr>
          <w:ilvl w:val="0"/>
          <w:numId w:val="17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совершенствованием письменной речи на русском и английском языках;</w:t>
      </w:r>
    </w:p>
    <w:p w:rsidR="00654D9C" w:rsidRPr="00881E9A" w:rsidRDefault="00654D9C" w:rsidP="008C4288">
      <w:pPr>
        <w:numPr>
          <w:ilvl w:val="0"/>
          <w:numId w:val="17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развитием критического мышления и навыков самостоятельного анализа информации.</w:t>
      </w:r>
    </w:p>
    <w:p w:rsidR="00654D9C" w:rsidRPr="00881E9A" w:rsidRDefault="00654D9C" w:rsidP="00881E9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Итоговый вывод</w:t>
      </w:r>
    </w:p>
    <w:p w:rsidR="00654D9C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СОР и </w:t>
      </w:r>
      <w:proofErr w:type="gram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E9A" w:rsidRPr="00881E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10А класса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демонстрируют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 высокий уровень учебных достижений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Средний показатель качества знаний составляет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95,2%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100%-ной успеваемости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 по всем предметам.</w:t>
      </w:r>
    </w:p>
    <w:p w:rsidR="00881E9A" w:rsidRPr="00881E9A" w:rsidRDefault="00654D9C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Наиболее высокие результаты достигнуты по истории Казахстана, основам права, географии, информатике, английскому языку и геометрии (100%). Высокие показатели по всем образовательным областям свидетельствуют о качественной подготовке учащихся, </w:t>
      </w:r>
      <w:proofErr w:type="spell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компетенций и готовности к дальнейшему обучению на старшей ступени образования.</w:t>
      </w:r>
    </w:p>
    <w:p w:rsidR="00881E9A" w:rsidRDefault="00881E9A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81E9A" w:rsidRPr="00881E9A" w:rsidRDefault="00881E9A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результатов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10Б классе обучается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учащихся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результатов СОР и </w:t>
      </w:r>
      <w:proofErr w:type="gram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 что учащиеся в целом освоили учебную программу на достаточном уровне. По большинству предметов успеваемость составляет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95–100%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об усвоении обязательного содержания образования.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наблюдается значительная разница между предметами гуманитарного и естественно-математического циклов. Более высокие результаты демонстрируются по истории, праву, информатике и географии, тогда как по математике, физике и русскому языку качество знаний остается на среднем уровне.</w:t>
      </w:r>
    </w:p>
    <w:p w:rsidR="00881E9A" w:rsidRPr="00881E9A" w:rsidRDefault="00881E9A" w:rsidP="00881E9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Анализ по предметам</w:t>
      </w:r>
    </w:p>
    <w:p w:rsidR="00881E9A" w:rsidRPr="00881E9A" w:rsidRDefault="00881E9A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881E9A" w:rsidRPr="00881E9A" w:rsidTr="00881E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</w:tbl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73,7%</w:t>
      </w:r>
    </w:p>
    <w:p w:rsidR="00881E9A" w:rsidRPr="00881E9A" w:rsidRDefault="00881E9A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выраженная положительная динамика результатов.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знаний увеличилось с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47% до 90%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 высокой эффективности работы по устранению пробелов в знаниях.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881E9A" w:rsidRPr="00881E9A" w:rsidRDefault="00881E9A" w:rsidP="008C4288">
      <w:pPr>
        <w:numPr>
          <w:ilvl w:val="0"/>
          <w:numId w:val="1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с географическими картами;</w:t>
      </w:r>
    </w:p>
    <w:p w:rsidR="00881E9A" w:rsidRPr="00881E9A" w:rsidRDefault="00881E9A" w:rsidP="008C4288">
      <w:pPr>
        <w:numPr>
          <w:ilvl w:val="0"/>
          <w:numId w:val="1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 природные и социально-экономические процессы;</w:t>
      </w:r>
    </w:p>
    <w:p w:rsidR="00881E9A" w:rsidRPr="00881E9A" w:rsidRDefault="00881E9A" w:rsidP="008C4288">
      <w:pPr>
        <w:numPr>
          <w:ilvl w:val="0"/>
          <w:numId w:val="1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 взаимосвязи между географическими объектами.</w:t>
      </w:r>
    </w:p>
    <w:p w:rsidR="00881E9A" w:rsidRPr="00881E9A" w:rsidRDefault="00881E9A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881E9A" w:rsidRPr="00881E9A" w:rsidTr="00881E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СОР-3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</w:tbl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91,3%</w:t>
      </w:r>
    </w:p>
    <w:p w:rsidR="00881E9A" w:rsidRPr="00881E9A" w:rsidRDefault="00881E9A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является одним из наиболее успешных предметов класса.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демонстрируют:</w:t>
      </w:r>
    </w:p>
    <w:p w:rsidR="00881E9A" w:rsidRPr="00881E9A" w:rsidRDefault="00881E9A" w:rsidP="008C4288">
      <w:pPr>
        <w:numPr>
          <w:ilvl w:val="0"/>
          <w:numId w:val="1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цифровой грамотности;</w:t>
      </w:r>
    </w:p>
    <w:p w:rsidR="00881E9A" w:rsidRPr="00881E9A" w:rsidRDefault="00881E9A" w:rsidP="008C4288">
      <w:pPr>
        <w:numPr>
          <w:ilvl w:val="0"/>
          <w:numId w:val="1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развитые навыки алгоритмизации;</w:t>
      </w:r>
    </w:p>
    <w:p w:rsidR="00881E9A" w:rsidRPr="00881E9A" w:rsidRDefault="00881E9A" w:rsidP="008C4288">
      <w:pPr>
        <w:numPr>
          <w:ilvl w:val="0"/>
          <w:numId w:val="1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уверенное владение современными информационными технологиями.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Успеваемость составляет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100%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E9A" w:rsidRPr="00881E9A" w:rsidRDefault="00881E9A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Русский язык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881E9A" w:rsidRPr="00881E9A" w:rsidTr="00881E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45%</w:t>
            </w:r>
          </w:p>
        </w:tc>
      </w:tr>
    </w:tbl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51,7%</w:t>
      </w:r>
    </w:p>
    <w:p w:rsidR="00881E9A" w:rsidRPr="00881E9A" w:rsidRDefault="00881E9A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относится к предметам, требующим усиленного внимания.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затруднения:</w:t>
      </w:r>
    </w:p>
    <w:p w:rsidR="00881E9A" w:rsidRPr="00881E9A" w:rsidRDefault="00881E9A" w:rsidP="008C4288">
      <w:pPr>
        <w:numPr>
          <w:ilvl w:val="0"/>
          <w:numId w:val="1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орфографическая грамотность;</w:t>
      </w:r>
    </w:p>
    <w:p w:rsidR="00881E9A" w:rsidRPr="00881E9A" w:rsidRDefault="00881E9A" w:rsidP="008C4288">
      <w:pPr>
        <w:numPr>
          <w:ilvl w:val="0"/>
          <w:numId w:val="1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пунктуационные нормы;</w:t>
      </w:r>
    </w:p>
    <w:p w:rsidR="00881E9A" w:rsidRPr="00881E9A" w:rsidRDefault="00881E9A" w:rsidP="008C4288">
      <w:pPr>
        <w:numPr>
          <w:ilvl w:val="0"/>
          <w:numId w:val="1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заданий аналитического характера;</w:t>
      </w:r>
    </w:p>
    <w:p w:rsidR="00881E9A" w:rsidRPr="00881E9A" w:rsidRDefault="00881E9A" w:rsidP="008C4288">
      <w:pPr>
        <w:numPr>
          <w:ilvl w:val="0"/>
          <w:numId w:val="1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письменных высказываний.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100%-ную успеваемость, значительная часть учащихся показывает средний уровень подготовки.</w:t>
      </w:r>
    </w:p>
    <w:p w:rsidR="00881E9A" w:rsidRPr="00881E9A" w:rsidRDefault="00881E9A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Русская литература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881E9A" w:rsidRPr="00881E9A" w:rsidTr="00881E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65%</w:t>
            </w:r>
          </w:p>
        </w:tc>
      </w:tr>
    </w:tbl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71,7%</w:t>
      </w:r>
    </w:p>
    <w:p w:rsidR="00881E9A" w:rsidRPr="00881E9A" w:rsidRDefault="00881E9A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остаются стабильными.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881E9A" w:rsidRPr="00881E9A" w:rsidRDefault="00881E9A" w:rsidP="008C4288">
      <w:pPr>
        <w:numPr>
          <w:ilvl w:val="0"/>
          <w:numId w:val="18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 художественные произведения;</w:t>
      </w:r>
    </w:p>
    <w:p w:rsidR="00881E9A" w:rsidRPr="00881E9A" w:rsidRDefault="00881E9A" w:rsidP="008C4288">
      <w:pPr>
        <w:numPr>
          <w:ilvl w:val="0"/>
          <w:numId w:val="18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 литературных героев;</w:t>
      </w:r>
    </w:p>
    <w:p w:rsidR="00881E9A" w:rsidRPr="00881E9A" w:rsidRDefault="00881E9A" w:rsidP="008C4288">
      <w:pPr>
        <w:numPr>
          <w:ilvl w:val="0"/>
          <w:numId w:val="18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авторскую позицию.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трудности вызывает аргументация собственной точки зрения.</w:t>
      </w:r>
    </w:p>
    <w:p w:rsidR="00881E9A" w:rsidRPr="00881E9A" w:rsidRDefault="00881E9A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881E9A" w:rsidRPr="00881E9A" w:rsidTr="00881E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35%</w:t>
            </w:r>
          </w:p>
        </w:tc>
      </w:tr>
    </w:tbl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33,3%</w:t>
      </w:r>
    </w:p>
    <w:p w:rsidR="00881E9A" w:rsidRPr="00881E9A" w:rsidRDefault="00881E9A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 является наиболее проблемным предметом класса.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затруднения:</w:t>
      </w:r>
    </w:p>
    <w:p w:rsidR="00881E9A" w:rsidRPr="00881E9A" w:rsidRDefault="00881E9A" w:rsidP="008C4288">
      <w:pPr>
        <w:numPr>
          <w:ilvl w:val="0"/>
          <w:numId w:val="18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физических законов;</w:t>
      </w:r>
    </w:p>
    <w:p w:rsidR="00881E9A" w:rsidRPr="00881E9A" w:rsidRDefault="00881E9A" w:rsidP="008C4288">
      <w:pPr>
        <w:numPr>
          <w:ilvl w:val="0"/>
          <w:numId w:val="18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расчетных задач;</w:t>
      </w:r>
    </w:p>
    <w:p w:rsidR="00881E9A" w:rsidRPr="00881E9A" w:rsidRDefault="00881E9A" w:rsidP="008C4288">
      <w:pPr>
        <w:numPr>
          <w:ilvl w:val="0"/>
          <w:numId w:val="18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обработка результатов;</w:t>
      </w:r>
    </w:p>
    <w:p w:rsidR="00881E9A" w:rsidRPr="00881E9A" w:rsidRDefault="00881E9A" w:rsidP="008C4288">
      <w:pPr>
        <w:numPr>
          <w:ilvl w:val="0"/>
          <w:numId w:val="18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физических процессов.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100%-ную успеваемость, качество знаний остается низким.</w:t>
      </w:r>
    </w:p>
    <w:p w:rsidR="00881E9A" w:rsidRPr="00881E9A" w:rsidRDefault="00881E9A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Геометрия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95"/>
      </w:tblGrid>
      <w:tr w:rsidR="00881E9A" w:rsidRPr="00881E9A" w:rsidTr="00881E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СОР-2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</w:tr>
    </w:tbl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38%</w:t>
      </w:r>
    </w:p>
    <w:p w:rsidR="00881E9A" w:rsidRPr="00881E9A" w:rsidRDefault="00881E9A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геометрии наблюдается положительная динамика.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знаний увеличилось почти в два раза, однако результаты все еще остаются ниже желаемого уровня.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затруднения:</w:t>
      </w:r>
    </w:p>
    <w:p w:rsidR="00881E9A" w:rsidRPr="00881E9A" w:rsidRDefault="00881E9A" w:rsidP="008C4288">
      <w:pPr>
        <w:numPr>
          <w:ilvl w:val="0"/>
          <w:numId w:val="18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доказательство теорем;</w:t>
      </w:r>
    </w:p>
    <w:p w:rsidR="00881E9A" w:rsidRPr="00881E9A" w:rsidRDefault="00881E9A" w:rsidP="008C4288">
      <w:pPr>
        <w:numPr>
          <w:ilvl w:val="0"/>
          <w:numId w:val="18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пространственное мышление;</w:t>
      </w:r>
    </w:p>
    <w:p w:rsidR="00881E9A" w:rsidRPr="00881E9A" w:rsidRDefault="00881E9A" w:rsidP="008C4288">
      <w:pPr>
        <w:numPr>
          <w:ilvl w:val="0"/>
          <w:numId w:val="18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повышенной сложности.</w:t>
      </w:r>
    </w:p>
    <w:p w:rsidR="00881E9A" w:rsidRPr="00881E9A" w:rsidRDefault="00881E9A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Английский язык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080"/>
        <w:gridCol w:w="1764"/>
      </w:tblGrid>
      <w:tr w:rsidR="00881E9A" w:rsidRPr="00881E9A" w:rsidTr="00881E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оценивания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СОР-1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СОР-2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</w:tbl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качество знаний – 68,3%</w:t>
      </w:r>
    </w:p>
    <w:p w:rsidR="00881E9A" w:rsidRPr="00881E9A" w:rsidRDefault="00881E9A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демонстрирует значительный рост результатов.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низких показателей первого СОР учащиеся существенно улучшили результаты и достигли высокого уровня подготовки к СОЧ.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успешно сформированы:</w:t>
      </w:r>
    </w:p>
    <w:p w:rsidR="00881E9A" w:rsidRPr="00881E9A" w:rsidRDefault="00881E9A" w:rsidP="008C4288">
      <w:pPr>
        <w:numPr>
          <w:ilvl w:val="0"/>
          <w:numId w:val="1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чтения;</w:t>
      </w:r>
    </w:p>
    <w:p w:rsidR="00881E9A" w:rsidRPr="00881E9A" w:rsidRDefault="00881E9A" w:rsidP="008C4288">
      <w:pPr>
        <w:numPr>
          <w:ilvl w:val="0"/>
          <w:numId w:val="1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1E9A" w:rsidRPr="00881E9A" w:rsidRDefault="00881E9A" w:rsidP="008C4288">
      <w:pPr>
        <w:numPr>
          <w:ilvl w:val="0"/>
          <w:numId w:val="1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текстов.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внимания требует развитие письменной речи и грамматических навыков.</w:t>
      </w:r>
    </w:p>
    <w:p w:rsidR="00881E9A" w:rsidRPr="00881E9A" w:rsidRDefault="00881E9A" w:rsidP="00881E9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Общая картина по предметам</w:t>
      </w:r>
    </w:p>
    <w:p w:rsidR="00881E9A" w:rsidRPr="00881E9A" w:rsidRDefault="00881E9A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успешные предметы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6"/>
        <w:gridCol w:w="3106"/>
      </w:tblGrid>
      <w:tr w:rsidR="00881E9A" w:rsidRPr="00881E9A" w:rsidTr="00881E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Среднее качество знаний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91,3%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73,7%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71,7%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68,3%</w:t>
            </w:r>
          </w:p>
        </w:tc>
      </w:tr>
    </w:tbl>
    <w:p w:rsidR="00881E9A" w:rsidRPr="00881E9A" w:rsidRDefault="00881E9A" w:rsidP="00881E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Предметы зоны риска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9"/>
        <w:gridCol w:w="3106"/>
      </w:tblGrid>
      <w:tr w:rsidR="00881E9A" w:rsidRPr="00881E9A" w:rsidTr="00881E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Среднее качество знаний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51,7%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38%</w:t>
            </w:r>
          </w:p>
        </w:tc>
      </w:tr>
      <w:tr w:rsidR="00881E9A" w:rsidRPr="00881E9A" w:rsidTr="00881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8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33,3%</w:t>
            </w:r>
          </w:p>
        </w:tc>
      </w:tr>
    </w:tbl>
    <w:p w:rsidR="00881E9A" w:rsidRPr="00881E9A" w:rsidRDefault="00881E9A" w:rsidP="00881E9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Основные причины затруднений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выявлены следующие проблемы:</w:t>
      </w:r>
    </w:p>
    <w:p w:rsidR="00881E9A" w:rsidRPr="00881E9A" w:rsidRDefault="00881E9A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предметам естественно-математического цикла</w:t>
      </w:r>
    </w:p>
    <w:p w:rsidR="00881E9A" w:rsidRPr="00881E9A" w:rsidRDefault="00881E9A" w:rsidP="008C4288">
      <w:pPr>
        <w:numPr>
          <w:ilvl w:val="0"/>
          <w:numId w:val="18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развитые навыки логического мышления;</w:t>
      </w:r>
    </w:p>
    <w:p w:rsidR="00881E9A" w:rsidRPr="00881E9A" w:rsidRDefault="00881E9A" w:rsidP="008C4288">
      <w:pPr>
        <w:numPr>
          <w:ilvl w:val="0"/>
          <w:numId w:val="18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при решении задач повышенного уровня сложности;</w:t>
      </w:r>
    </w:p>
    <w:p w:rsidR="00881E9A" w:rsidRPr="00881E9A" w:rsidRDefault="00881E9A" w:rsidP="008C4288">
      <w:pPr>
        <w:numPr>
          <w:ilvl w:val="0"/>
          <w:numId w:val="18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слабое применение теоретических знаний на практике.</w:t>
      </w:r>
    </w:p>
    <w:p w:rsidR="00881E9A" w:rsidRPr="00881E9A" w:rsidRDefault="00881E9A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языковым дисциплинам</w:t>
      </w:r>
    </w:p>
    <w:p w:rsidR="00881E9A" w:rsidRPr="00881E9A" w:rsidRDefault="00881E9A" w:rsidP="008C4288">
      <w:pPr>
        <w:numPr>
          <w:ilvl w:val="0"/>
          <w:numId w:val="18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читательская грамотность;</w:t>
      </w:r>
    </w:p>
    <w:p w:rsidR="00881E9A" w:rsidRPr="00881E9A" w:rsidRDefault="00881E9A" w:rsidP="008C4288">
      <w:pPr>
        <w:numPr>
          <w:ilvl w:val="0"/>
          <w:numId w:val="18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 в письменной речи;</w:t>
      </w:r>
    </w:p>
    <w:p w:rsidR="00881E9A" w:rsidRPr="00881E9A" w:rsidRDefault="00881E9A" w:rsidP="008C4288">
      <w:pPr>
        <w:numPr>
          <w:ilvl w:val="0"/>
          <w:numId w:val="18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слабые навыки аргументации и анализа текста.</w:t>
      </w:r>
    </w:p>
    <w:p w:rsidR="00881E9A" w:rsidRPr="00881E9A" w:rsidRDefault="00881E9A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Метапредметные</w:t>
      </w:r>
      <w:proofErr w:type="spellEnd"/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проблемы</w:t>
      </w:r>
    </w:p>
    <w:p w:rsidR="00881E9A" w:rsidRPr="00881E9A" w:rsidRDefault="00881E9A" w:rsidP="008C4288">
      <w:pPr>
        <w:numPr>
          <w:ilvl w:val="0"/>
          <w:numId w:val="1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невнимательное чтение условий заданий;</w:t>
      </w:r>
    </w:p>
    <w:p w:rsidR="00881E9A" w:rsidRPr="00881E9A" w:rsidRDefault="00881E9A" w:rsidP="008C4288">
      <w:pPr>
        <w:numPr>
          <w:ilvl w:val="0"/>
          <w:numId w:val="1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 самостоятельной работы;</w:t>
      </w:r>
    </w:p>
    <w:p w:rsidR="00881E9A" w:rsidRPr="00881E9A" w:rsidRDefault="00881E9A" w:rsidP="008C4288">
      <w:pPr>
        <w:numPr>
          <w:ilvl w:val="0"/>
          <w:numId w:val="1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 при выполнении комплексных заданий.</w:t>
      </w:r>
    </w:p>
    <w:p w:rsidR="00881E9A" w:rsidRPr="00881E9A" w:rsidRDefault="00881E9A" w:rsidP="00881E9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Рекомендации</w:t>
      </w:r>
    </w:p>
    <w:p w:rsidR="00881E9A" w:rsidRPr="00881E9A" w:rsidRDefault="00881E9A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Учителям математики и физики</w:t>
      </w:r>
    </w:p>
    <w:p w:rsidR="00881E9A" w:rsidRPr="00881E9A" w:rsidRDefault="00881E9A" w:rsidP="008C4288">
      <w:pPr>
        <w:numPr>
          <w:ilvl w:val="0"/>
          <w:numId w:val="18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работу над решением задач;</w:t>
      </w:r>
    </w:p>
    <w:p w:rsidR="00881E9A" w:rsidRPr="00881E9A" w:rsidRDefault="00881E9A" w:rsidP="008C4288">
      <w:pPr>
        <w:numPr>
          <w:ilvl w:val="0"/>
          <w:numId w:val="18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количество практико-ориентированных заданий;</w:t>
      </w:r>
    </w:p>
    <w:p w:rsidR="00881E9A" w:rsidRPr="00881E9A" w:rsidRDefault="00881E9A" w:rsidP="008C4288">
      <w:pPr>
        <w:numPr>
          <w:ilvl w:val="0"/>
          <w:numId w:val="18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индивидуальные консультации для учащихся группы риска.</w:t>
      </w:r>
    </w:p>
    <w:p w:rsidR="00881E9A" w:rsidRPr="00881E9A" w:rsidRDefault="00881E9A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Учителям языковых дисциплин</w:t>
      </w:r>
    </w:p>
    <w:p w:rsidR="00881E9A" w:rsidRPr="00881E9A" w:rsidRDefault="00881E9A" w:rsidP="008C4288">
      <w:pPr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функциональной грамотности;</w:t>
      </w:r>
    </w:p>
    <w:p w:rsidR="00881E9A" w:rsidRPr="00881E9A" w:rsidRDefault="00881E9A" w:rsidP="008C4288">
      <w:pPr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внимание письменной речи;</w:t>
      </w:r>
    </w:p>
    <w:p w:rsidR="00881E9A" w:rsidRPr="00881E9A" w:rsidRDefault="00881E9A" w:rsidP="008C4288">
      <w:pPr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работать над читательской компетентностью.</w:t>
      </w:r>
    </w:p>
    <w:p w:rsidR="00881E9A" w:rsidRPr="00881E9A" w:rsidRDefault="00881E9A" w:rsidP="00881E9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Классному руководителю</w:t>
      </w:r>
    </w:p>
    <w:p w:rsidR="00881E9A" w:rsidRPr="00881E9A" w:rsidRDefault="00881E9A" w:rsidP="008C4288">
      <w:pPr>
        <w:numPr>
          <w:ilvl w:val="0"/>
          <w:numId w:val="18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мониторинг учебной мотивации;</w:t>
      </w:r>
    </w:p>
    <w:p w:rsidR="00881E9A" w:rsidRPr="00881E9A" w:rsidRDefault="00881E9A" w:rsidP="008C4288">
      <w:pPr>
        <w:numPr>
          <w:ilvl w:val="0"/>
          <w:numId w:val="18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взаимодействие с родителями учащихся группы риска.</w:t>
      </w:r>
    </w:p>
    <w:p w:rsidR="00881E9A" w:rsidRPr="00881E9A" w:rsidRDefault="00881E9A" w:rsidP="00881E9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Итоговый вывод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СОР и </w:t>
      </w:r>
      <w:proofErr w:type="gram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10Б класса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показывают, что средний уровень качества знаний по проанализированным предметам составляет около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61%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общей успеваемости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95–100%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высокие результаты достигнуты по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информатике (91,3%)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географии (73,7%)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русской литературе (71,7%)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Наибольшие затруднения учащиеся испытывают по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физике (33,3%)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геометрии (38%)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русскому языку (51,7%)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E9A" w:rsidRP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направлениями работы должны стать повышение качества знаний по предметам естественно-математического цикла, развитие функциональной грамотности и совершенствование навыков самостоятельного применения знаний.</w:t>
      </w:r>
    </w:p>
    <w:p w:rsid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81E9A" w:rsidRDefault="00881E9A" w:rsidP="00881E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проведено обобщение результатов </w:t>
      </w:r>
      <w:proofErr w:type="spellStart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суммативного</w:t>
      </w:r>
      <w:proofErr w:type="spellEnd"/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оценивания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предметам (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алгебра, геометрия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усский язык,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русская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казахский язык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 литература, английский язык, география, биология, физика, история Казахстана, всемирная история,химия, информатика, основы права.</w:t>
      </w:r>
      <w:r w:rsidRPr="00C2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331C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881E9A" w:rsidRPr="00881E9A" w:rsidRDefault="00881E9A" w:rsidP="008C42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результатов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11 классе обучается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 учащихся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результатов СОР и </w:t>
      </w:r>
      <w:proofErr w:type="gram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высокий уровень освоения учебной программы. Средний показатель качества знаний по всем предметам составляет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около 84,9%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успеваемость по большинству дисциплин достигает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100%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свидетельствуют о хорошей подготовке выпускников к итоговой аттестации и дальнейшему обучению. Наиболее высокие показатели наблюдаются по предметам общественно-гуманитарного цикла, информатике 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биологии. Определенные затруднения сохраняются по английскому языку, химии и отдельным предметам естественно-математического направления.</w:t>
      </w:r>
    </w:p>
    <w:p w:rsidR="00881E9A" w:rsidRPr="00881E9A" w:rsidRDefault="00881E9A" w:rsidP="008C428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Анализ по предметам</w:t>
      </w:r>
    </w:p>
    <w:p w:rsidR="00881E9A" w:rsidRPr="00881E9A" w:rsidRDefault="00881E9A" w:rsidP="008C42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Информатика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Среднее качество знаний –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100%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является наиболее успешным предметом класса.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Достижения:</w:t>
      </w:r>
    </w:p>
    <w:p w:rsidR="00881E9A" w:rsidRPr="00881E9A" w:rsidRDefault="00881E9A" w:rsidP="008C4288">
      <w:pPr>
        <w:numPr>
          <w:ilvl w:val="0"/>
          <w:numId w:val="1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учащиеся успешно освоили учебную программу;</w:t>
      </w:r>
    </w:p>
    <w:p w:rsidR="00881E9A" w:rsidRPr="00881E9A" w:rsidRDefault="00881E9A" w:rsidP="008C4288">
      <w:pPr>
        <w:numPr>
          <w:ilvl w:val="0"/>
          <w:numId w:val="1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навыки алгоритмизации и программирования;</w:t>
      </w:r>
    </w:p>
    <w:p w:rsidR="00881E9A" w:rsidRPr="00881E9A" w:rsidRDefault="00881E9A" w:rsidP="008C4288">
      <w:pPr>
        <w:numPr>
          <w:ilvl w:val="0"/>
          <w:numId w:val="1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цифровой грамотности;</w:t>
      </w:r>
    </w:p>
    <w:p w:rsidR="00881E9A" w:rsidRPr="00881E9A" w:rsidRDefault="00881E9A" w:rsidP="008C4288">
      <w:pPr>
        <w:numPr>
          <w:ilvl w:val="0"/>
          <w:numId w:val="1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применение информационных технологий на практике.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Вывод: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демонстрируют полное освоение программного материала и готовы к дальнейшему профильному обучению.</w:t>
      </w:r>
    </w:p>
    <w:p w:rsidR="00881E9A" w:rsidRPr="00881E9A" w:rsidRDefault="00881E9A" w:rsidP="008C42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Казахский язык и литература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Среднее качество знаний –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98%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Анализ: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свидетельствуют о высоком уровне развития языковой компетенции учащихся.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Сформированы:</w:t>
      </w:r>
    </w:p>
    <w:p w:rsidR="00881E9A" w:rsidRPr="00881E9A" w:rsidRDefault="00881E9A" w:rsidP="008C4288">
      <w:pPr>
        <w:numPr>
          <w:ilvl w:val="0"/>
          <w:numId w:val="19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смыслового чтения;</w:t>
      </w:r>
    </w:p>
    <w:p w:rsidR="00881E9A" w:rsidRPr="00881E9A" w:rsidRDefault="00881E9A" w:rsidP="008C4288">
      <w:pPr>
        <w:numPr>
          <w:ilvl w:val="0"/>
          <w:numId w:val="19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грамотная письменная и устная речь;</w:t>
      </w:r>
    </w:p>
    <w:p w:rsidR="00881E9A" w:rsidRPr="00881E9A" w:rsidRDefault="00881E9A" w:rsidP="008C4288">
      <w:pPr>
        <w:numPr>
          <w:ilvl w:val="0"/>
          <w:numId w:val="19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тексты;</w:t>
      </w:r>
    </w:p>
    <w:p w:rsidR="00881E9A" w:rsidRPr="00881E9A" w:rsidRDefault="00881E9A" w:rsidP="008C4288">
      <w:pPr>
        <w:numPr>
          <w:ilvl w:val="0"/>
          <w:numId w:val="19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аргументации и критического мышления.</w:t>
      </w:r>
    </w:p>
    <w:p w:rsidR="00881E9A" w:rsidRPr="00881E9A" w:rsidRDefault="00881E9A" w:rsidP="008C42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Казахстана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Среднее качество знаний –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94%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Анализ: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показатели подтверждают </w:t>
      </w:r>
      <w:proofErr w:type="spell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исторической грамотности.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881E9A" w:rsidRPr="00881E9A" w:rsidRDefault="00881E9A" w:rsidP="008C4288">
      <w:pPr>
        <w:numPr>
          <w:ilvl w:val="0"/>
          <w:numId w:val="19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с историческими источниками;</w:t>
      </w:r>
    </w:p>
    <w:p w:rsidR="00881E9A" w:rsidRPr="00881E9A" w:rsidRDefault="00881E9A" w:rsidP="008C4288">
      <w:pPr>
        <w:numPr>
          <w:ilvl w:val="0"/>
          <w:numId w:val="19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 исторические процессы;</w:t>
      </w:r>
    </w:p>
    <w:p w:rsidR="00881E9A" w:rsidRPr="00881E9A" w:rsidRDefault="00881E9A" w:rsidP="008C4288">
      <w:pPr>
        <w:numPr>
          <w:ilvl w:val="0"/>
          <w:numId w:val="19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 причинно-следственные связи;</w:t>
      </w:r>
    </w:p>
    <w:p w:rsidR="00881E9A" w:rsidRPr="00881E9A" w:rsidRDefault="00881E9A" w:rsidP="008C4288">
      <w:pPr>
        <w:numPr>
          <w:ilvl w:val="0"/>
          <w:numId w:val="19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аргументируют собственную позицию.</w:t>
      </w:r>
    </w:p>
    <w:p w:rsidR="00881E9A" w:rsidRPr="00881E9A" w:rsidRDefault="00881E9A" w:rsidP="008C42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Всемирная история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Среднее качество знаний –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94%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Анализ: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характеризуется высоким уровнем подготовки учащихся.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успешно выполняются задания </w:t>
      </w:r>
      <w:proofErr w:type="gram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1E9A" w:rsidRPr="00881E9A" w:rsidRDefault="00881E9A" w:rsidP="008C4288">
      <w:pPr>
        <w:numPr>
          <w:ilvl w:val="0"/>
          <w:numId w:val="19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исторических событий;</w:t>
      </w:r>
    </w:p>
    <w:p w:rsidR="00881E9A" w:rsidRPr="00881E9A" w:rsidRDefault="00881E9A" w:rsidP="008C4288">
      <w:pPr>
        <w:numPr>
          <w:ilvl w:val="0"/>
          <w:numId w:val="19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историческими фактами;</w:t>
      </w:r>
    </w:p>
    <w:p w:rsidR="00881E9A" w:rsidRPr="00881E9A" w:rsidRDefault="00881E9A" w:rsidP="008C4288">
      <w:pPr>
        <w:numPr>
          <w:ilvl w:val="0"/>
          <w:numId w:val="19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интерпретацию исторической информации.</w:t>
      </w:r>
    </w:p>
    <w:p w:rsidR="00881E9A" w:rsidRPr="00881E9A" w:rsidRDefault="00881E9A" w:rsidP="008C42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Биология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Среднее качество знаний –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92,2%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Анализ: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Биология является одним из наиболее успешных предметов </w:t>
      </w:r>
      <w:proofErr w:type="spellStart"/>
      <w:proofErr w:type="gram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spellEnd"/>
      <w:proofErr w:type="gram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демонстрируют:</w:t>
      </w:r>
    </w:p>
    <w:p w:rsidR="00881E9A" w:rsidRPr="00881E9A" w:rsidRDefault="00881E9A" w:rsidP="008C4288">
      <w:pPr>
        <w:numPr>
          <w:ilvl w:val="0"/>
          <w:numId w:val="19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развитые исследовательские навыки;</w:t>
      </w:r>
    </w:p>
    <w:p w:rsidR="00881E9A" w:rsidRPr="00881E9A" w:rsidRDefault="00881E9A" w:rsidP="008C4288">
      <w:pPr>
        <w:numPr>
          <w:ilvl w:val="0"/>
          <w:numId w:val="19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высокий уровень </w:t>
      </w:r>
      <w:proofErr w:type="spellStart"/>
      <w:proofErr w:type="gram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spellEnd"/>
      <w:proofErr w:type="gram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грамотности;</w:t>
      </w:r>
    </w:p>
    <w:p w:rsidR="00881E9A" w:rsidRPr="00881E9A" w:rsidRDefault="00881E9A" w:rsidP="008C4288">
      <w:pPr>
        <w:numPr>
          <w:ilvl w:val="0"/>
          <w:numId w:val="19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биологические процессы.</w:t>
      </w:r>
    </w:p>
    <w:p w:rsidR="00881E9A" w:rsidRPr="00881E9A" w:rsidRDefault="00881E9A" w:rsidP="008C42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Геометрия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Среднее качество знаний –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91%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Анализ: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881E9A" w:rsidRPr="00881E9A" w:rsidRDefault="00881E9A" w:rsidP="008C4288">
      <w:pPr>
        <w:numPr>
          <w:ilvl w:val="0"/>
          <w:numId w:val="19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решают задачи доказательного характера;</w:t>
      </w:r>
    </w:p>
    <w:p w:rsidR="00881E9A" w:rsidRPr="00881E9A" w:rsidRDefault="00881E9A" w:rsidP="008C4288">
      <w:pPr>
        <w:numPr>
          <w:ilvl w:val="0"/>
          <w:numId w:val="19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геометрические свойства фигур;</w:t>
      </w:r>
    </w:p>
    <w:p w:rsidR="00881E9A" w:rsidRPr="00881E9A" w:rsidRDefault="00881E9A" w:rsidP="008C4288">
      <w:pPr>
        <w:numPr>
          <w:ilvl w:val="0"/>
          <w:numId w:val="19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задания повышенного уровня сложности.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показатели свидетельствуют о хорошем уровне логического мышления и математической подготовки.</w:t>
      </w:r>
    </w:p>
    <w:p w:rsidR="00881E9A" w:rsidRPr="00881E9A" w:rsidRDefault="00881E9A" w:rsidP="008C42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права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Среднее качество знаний –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91%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Анализ: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показывает устойчиво высокие результаты.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уверенно:</w:t>
      </w:r>
    </w:p>
    <w:p w:rsidR="00881E9A" w:rsidRPr="00881E9A" w:rsidRDefault="00881E9A" w:rsidP="008C4288">
      <w:pPr>
        <w:numPr>
          <w:ilvl w:val="0"/>
          <w:numId w:val="19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ориентируются в правовых нормах;</w:t>
      </w:r>
    </w:p>
    <w:p w:rsidR="00881E9A" w:rsidRPr="00881E9A" w:rsidRDefault="00881E9A" w:rsidP="008C4288">
      <w:pPr>
        <w:numPr>
          <w:ilvl w:val="0"/>
          <w:numId w:val="19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 правовые ситуации;</w:t>
      </w:r>
    </w:p>
    <w:p w:rsidR="00881E9A" w:rsidRPr="00881E9A" w:rsidRDefault="00881E9A" w:rsidP="008C4288">
      <w:pPr>
        <w:numPr>
          <w:ilvl w:val="0"/>
          <w:numId w:val="19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правовые знания в практической деятельности.</w:t>
      </w:r>
    </w:p>
    <w:p w:rsidR="00881E9A" w:rsidRPr="00881E9A" w:rsidRDefault="00881E9A" w:rsidP="008C42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Среднее качество знаний –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81,3%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Анализ: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физике учащиеся демонстрируют хороший уровень подготовки.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достижения:</w:t>
      </w:r>
    </w:p>
    <w:p w:rsidR="00881E9A" w:rsidRPr="00881E9A" w:rsidRDefault="00881E9A" w:rsidP="008C4288">
      <w:pPr>
        <w:numPr>
          <w:ilvl w:val="0"/>
          <w:numId w:val="19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физических законов;</w:t>
      </w:r>
    </w:p>
    <w:p w:rsidR="00881E9A" w:rsidRPr="00881E9A" w:rsidRDefault="00881E9A" w:rsidP="008C4288">
      <w:pPr>
        <w:numPr>
          <w:ilvl w:val="0"/>
          <w:numId w:val="19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формул при решении задач;</w:t>
      </w:r>
    </w:p>
    <w:p w:rsidR="00881E9A" w:rsidRPr="00881E9A" w:rsidRDefault="00881E9A" w:rsidP="008C4288">
      <w:pPr>
        <w:numPr>
          <w:ilvl w:val="0"/>
          <w:numId w:val="19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физических явлений.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трудности возникают при выполнении расчетных задач повышенного уровня сложности.</w:t>
      </w:r>
    </w:p>
    <w:p w:rsidR="00881E9A" w:rsidRPr="00881E9A" w:rsidRDefault="00881E9A" w:rsidP="008C42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География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Среднее качество знаний –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78,2%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Анализ: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находятся на хорошем уровне.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успешно:</w:t>
      </w:r>
    </w:p>
    <w:p w:rsidR="00881E9A" w:rsidRPr="00881E9A" w:rsidRDefault="00881E9A" w:rsidP="008C4288">
      <w:pPr>
        <w:numPr>
          <w:ilvl w:val="0"/>
          <w:numId w:val="19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с картографическим материалом;</w:t>
      </w:r>
    </w:p>
    <w:p w:rsidR="00881E9A" w:rsidRPr="00881E9A" w:rsidRDefault="00881E9A" w:rsidP="008C4288">
      <w:pPr>
        <w:numPr>
          <w:ilvl w:val="0"/>
          <w:numId w:val="19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 статистические данные;</w:t>
      </w:r>
    </w:p>
    <w:p w:rsidR="00881E9A" w:rsidRPr="00881E9A" w:rsidRDefault="00881E9A" w:rsidP="008C4288">
      <w:pPr>
        <w:numPr>
          <w:ilvl w:val="0"/>
          <w:numId w:val="19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объясняют географические процессы.</w:t>
      </w:r>
    </w:p>
    <w:p w:rsidR="00881E9A" w:rsidRPr="00881E9A" w:rsidRDefault="00881E9A" w:rsidP="008C42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Алгебра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Среднее качество знаний –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75%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Анализ: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 требует дальнейшего совершенствования.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Наибольшие затруднения связаны </w:t>
      </w:r>
      <w:proofErr w:type="gram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1E9A" w:rsidRPr="00881E9A" w:rsidRDefault="00881E9A" w:rsidP="008C4288">
      <w:pPr>
        <w:numPr>
          <w:ilvl w:val="0"/>
          <w:numId w:val="19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сложных уравнений;</w:t>
      </w:r>
    </w:p>
    <w:p w:rsidR="00881E9A" w:rsidRPr="00881E9A" w:rsidRDefault="00881E9A" w:rsidP="008C4288">
      <w:pPr>
        <w:numPr>
          <w:ilvl w:val="0"/>
          <w:numId w:val="19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математическим моделированием;</w:t>
      </w:r>
    </w:p>
    <w:p w:rsidR="00881E9A" w:rsidRPr="00881E9A" w:rsidRDefault="00881E9A" w:rsidP="008C4288">
      <w:pPr>
        <w:numPr>
          <w:ilvl w:val="0"/>
          <w:numId w:val="19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 заданий повышенного уровня сложности.</w:t>
      </w:r>
    </w:p>
    <w:p w:rsidR="00881E9A" w:rsidRPr="00881E9A" w:rsidRDefault="00881E9A" w:rsidP="008C42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Среднее качество знаний –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75%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Анализ: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находятся на достаточном уровне.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затруднения:</w:t>
      </w:r>
    </w:p>
    <w:p w:rsidR="00881E9A" w:rsidRPr="00881E9A" w:rsidRDefault="00881E9A" w:rsidP="008C4288">
      <w:pPr>
        <w:numPr>
          <w:ilvl w:val="0"/>
          <w:numId w:val="20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орфография и пунктуация;</w:t>
      </w:r>
    </w:p>
    <w:p w:rsidR="00881E9A" w:rsidRPr="00881E9A" w:rsidRDefault="00881E9A" w:rsidP="008C4288">
      <w:pPr>
        <w:numPr>
          <w:ilvl w:val="0"/>
          <w:numId w:val="20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заданий творческого характера;</w:t>
      </w:r>
    </w:p>
    <w:p w:rsidR="00881E9A" w:rsidRPr="00881E9A" w:rsidRDefault="00881E9A" w:rsidP="008C4288">
      <w:pPr>
        <w:numPr>
          <w:ilvl w:val="0"/>
          <w:numId w:val="20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письменной речи.</w:t>
      </w:r>
    </w:p>
    <w:p w:rsidR="00881E9A" w:rsidRPr="00881E9A" w:rsidRDefault="00881E9A" w:rsidP="008C42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Русская литература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Среднее качество знаний –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75%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Анализ: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успешно работают с художественными произведениями.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вызывают:</w:t>
      </w:r>
    </w:p>
    <w:p w:rsidR="00881E9A" w:rsidRPr="00881E9A" w:rsidRDefault="00881E9A" w:rsidP="008C4288">
      <w:pPr>
        <w:numPr>
          <w:ilvl w:val="0"/>
          <w:numId w:val="20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 авторской позиции;</w:t>
      </w:r>
    </w:p>
    <w:p w:rsidR="00881E9A" w:rsidRPr="00881E9A" w:rsidRDefault="00881E9A" w:rsidP="008C4288">
      <w:pPr>
        <w:numPr>
          <w:ilvl w:val="0"/>
          <w:numId w:val="20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художественных средств;</w:t>
      </w:r>
    </w:p>
    <w:p w:rsidR="00881E9A" w:rsidRPr="00881E9A" w:rsidRDefault="00881E9A" w:rsidP="008C4288">
      <w:pPr>
        <w:numPr>
          <w:ilvl w:val="0"/>
          <w:numId w:val="20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аргументация собственного мнения.</w:t>
      </w:r>
    </w:p>
    <w:p w:rsidR="00881E9A" w:rsidRPr="00881E9A" w:rsidRDefault="00881E9A" w:rsidP="008C42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Среднее качество знаний –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66%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Анализ: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остается одним из наиболее сложных предметов класса.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затруднения:</w:t>
      </w:r>
    </w:p>
    <w:p w:rsidR="00881E9A" w:rsidRPr="00881E9A" w:rsidRDefault="00881E9A" w:rsidP="008C4288">
      <w:pPr>
        <w:numPr>
          <w:ilvl w:val="0"/>
          <w:numId w:val="20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расчетных задач;</w:t>
      </w:r>
    </w:p>
    <w:p w:rsidR="00881E9A" w:rsidRPr="00881E9A" w:rsidRDefault="00881E9A" w:rsidP="008C4288">
      <w:pPr>
        <w:numPr>
          <w:ilvl w:val="0"/>
          <w:numId w:val="20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химических уравнений;</w:t>
      </w:r>
    </w:p>
    <w:p w:rsidR="00881E9A" w:rsidRPr="00881E9A" w:rsidRDefault="00881E9A" w:rsidP="008C4288">
      <w:pPr>
        <w:numPr>
          <w:ilvl w:val="0"/>
          <w:numId w:val="20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теоретических знаний на практике.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это, большинство учащихся освоили обязательный минимум содержания образования.</w:t>
      </w:r>
    </w:p>
    <w:p w:rsidR="00881E9A" w:rsidRPr="00881E9A" w:rsidRDefault="00881E9A" w:rsidP="008C428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Английский язык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Среднее качество знаний –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58,3%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Анализ: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 демонстрирует самый низкий показатель качества знаний среди предметов класса.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проблемы:</w:t>
      </w:r>
    </w:p>
    <w:p w:rsidR="00881E9A" w:rsidRPr="00881E9A" w:rsidRDefault="00881E9A" w:rsidP="008C4288">
      <w:pPr>
        <w:numPr>
          <w:ilvl w:val="0"/>
          <w:numId w:val="20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грамматических конструкций;</w:t>
      </w:r>
    </w:p>
    <w:p w:rsidR="00881E9A" w:rsidRPr="00881E9A" w:rsidRDefault="00881E9A" w:rsidP="008C4288">
      <w:pPr>
        <w:numPr>
          <w:ilvl w:val="0"/>
          <w:numId w:val="20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речь;</w:t>
      </w:r>
    </w:p>
    <w:p w:rsidR="00881E9A" w:rsidRPr="00881E9A" w:rsidRDefault="00881E9A" w:rsidP="008C4288">
      <w:pPr>
        <w:numPr>
          <w:ilvl w:val="0"/>
          <w:numId w:val="20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заданий высокого уровня сложности;</w:t>
      </w:r>
    </w:p>
    <w:p w:rsidR="00881E9A" w:rsidRPr="00881E9A" w:rsidRDefault="00881E9A" w:rsidP="008C4288">
      <w:pPr>
        <w:numPr>
          <w:ilvl w:val="0"/>
          <w:numId w:val="20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работа с аутентичными текстами.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предмет требует особого внимания при подготовке к итоговой аттестации.</w:t>
      </w:r>
    </w:p>
    <w:p w:rsidR="00881E9A" w:rsidRPr="00881E9A" w:rsidRDefault="00881E9A" w:rsidP="008C428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Рейтинг предметов по качеству знаний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4"/>
        <w:gridCol w:w="2095"/>
      </w:tblGrid>
      <w:tr w:rsidR="00881E9A" w:rsidRPr="00881E9A" w:rsidTr="008C42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881E9A" w:rsidRPr="00881E9A" w:rsidTr="008C4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100%</w:t>
            </w:r>
          </w:p>
        </w:tc>
      </w:tr>
      <w:tr w:rsidR="00881E9A" w:rsidRPr="00881E9A" w:rsidTr="008C4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98%</w:t>
            </w:r>
          </w:p>
        </w:tc>
      </w:tr>
      <w:tr w:rsidR="00881E9A" w:rsidRPr="00881E9A" w:rsidTr="008C4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94%</w:t>
            </w:r>
          </w:p>
        </w:tc>
      </w:tr>
      <w:tr w:rsidR="00881E9A" w:rsidRPr="00881E9A" w:rsidTr="008C4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Всемирная история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94%</w:t>
            </w:r>
          </w:p>
        </w:tc>
      </w:tr>
      <w:tr w:rsidR="00881E9A" w:rsidRPr="00881E9A" w:rsidTr="008C4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92,2%</w:t>
            </w:r>
          </w:p>
        </w:tc>
      </w:tr>
      <w:tr w:rsidR="00881E9A" w:rsidRPr="00881E9A" w:rsidTr="008C4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91%</w:t>
            </w:r>
          </w:p>
        </w:tc>
      </w:tr>
      <w:tr w:rsidR="00881E9A" w:rsidRPr="00881E9A" w:rsidTr="008C4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права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91%</w:t>
            </w:r>
          </w:p>
        </w:tc>
      </w:tr>
      <w:tr w:rsidR="00881E9A" w:rsidRPr="00881E9A" w:rsidTr="008C4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81,3%</w:t>
            </w:r>
          </w:p>
        </w:tc>
      </w:tr>
      <w:tr w:rsidR="00881E9A" w:rsidRPr="00881E9A" w:rsidTr="008C4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78,2%</w:t>
            </w:r>
          </w:p>
        </w:tc>
      </w:tr>
      <w:tr w:rsidR="00881E9A" w:rsidRPr="00881E9A" w:rsidTr="008C4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75%</w:t>
            </w:r>
          </w:p>
        </w:tc>
      </w:tr>
      <w:tr w:rsidR="00881E9A" w:rsidRPr="00881E9A" w:rsidTr="008C4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75%</w:t>
            </w:r>
          </w:p>
        </w:tc>
      </w:tr>
      <w:tr w:rsidR="00881E9A" w:rsidRPr="00881E9A" w:rsidTr="008C4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75%</w:t>
            </w:r>
          </w:p>
        </w:tc>
      </w:tr>
      <w:tr w:rsidR="00881E9A" w:rsidRPr="00881E9A" w:rsidTr="008C4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66%</w:t>
            </w:r>
          </w:p>
        </w:tc>
      </w:tr>
      <w:tr w:rsidR="00881E9A" w:rsidRPr="00881E9A" w:rsidTr="008C4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881E9A" w:rsidRPr="00881E9A" w:rsidRDefault="00881E9A" w:rsidP="008C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58,3%</w:t>
            </w:r>
          </w:p>
        </w:tc>
      </w:tr>
    </w:tbl>
    <w:p w:rsidR="00881E9A" w:rsidRPr="00881E9A" w:rsidRDefault="00881E9A" w:rsidP="008C428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Основные проблемные зоны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Предметы риска</w:t>
      </w:r>
    </w:p>
    <w:p w:rsidR="00881E9A" w:rsidRPr="00881E9A" w:rsidRDefault="00881E9A" w:rsidP="008C4288">
      <w:pPr>
        <w:numPr>
          <w:ilvl w:val="0"/>
          <w:numId w:val="20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Английский язык – 58,3%</w:t>
      </w:r>
    </w:p>
    <w:p w:rsidR="00881E9A" w:rsidRPr="00881E9A" w:rsidRDefault="00881E9A" w:rsidP="008C4288">
      <w:pPr>
        <w:numPr>
          <w:ilvl w:val="0"/>
          <w:numId w:val="20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 – 66%</w:t>
      </w:r>
    </w:p>
    <w:p w:rsidR="00881E9A" w:rsidRPr="00881E9A" w:rsidRDefault="00881E9A" w:rsidP="008C4288">
      <w:pPr>
        <w:numPr>
          <w:ilvl w:val="0"/>
          <w:numId w:val="20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Алгебра – 75%</w:t>
      </w:r>
    </w:p>
    <w:p w:rsidR="00881E9A" w:rsidRPr="00881E9A" w:rsidRDefault="00881E9A" w:rsidP="008C4288">
      <w:pPr>
        <w:numPr>
          <w:ilvl w:val="0"/>
          <w:numId w:val="20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 – 75%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причины затруднений</w:t>
      </w:r>
    </w:p>
    <w:p w:rsidR="00881E9A" w:rsidRPr="00881E9A" w:rsidRDefault="00881E9A" w:rsidP="008C4288">
      <w:pPr>
        <w:numPr>
          <w:ilvl w:val="0"/>
          <w:numId w:val="20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развитие функциональной грамотности отдельных учащихся;</w:t>
      </w:r>
    </w:p>
    <w:p w:rsidR="00881E9A" w:rsidRPr="00881E9A" w:rsidRDefault="00881E9A" w:rsidP="008C4288">
      <w:pPr>
        <w:numPr>
          <w:ilvl w:val="0"/>
          <w:numId w:val="20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 при выполнении заданий повышенного уровня сложности;</w:t>
      </w:r>
    </w:p>
    <w:p w:rsidR="00881E9A" w:rsidRPr="00881E9A" w:rsidRDefault="00881E9A" w:rsidP="008C4288">
      <w:pPr>
        <w:numPr>
          <w:ilvl w:val="0"/>
          <w:numId w:val="20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недостаточные навыки самостоятельного применения знаний;</w:t>
      </w:r>
    </w:p>
    <w:p w:rsidR="00881E9A" w:rsidRPr="00881E9A" w:rsidRDefault="00881E9A" w:rsidP="008C4288">
      <w:pPr>
        <w:numPr>
          <w:ilvl w:val="0"/>
          <w:numId w:val="20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анализа и интерпретации информации;</w:t>
      </w:r>
    </w:p>
    <w:p w:rsidR="00881E9A" w:rsidRPr="00881E9A" w:rsidRDefault="00881E9A" w:rsidP="008C4288">
      <w:pPr>
        <w:numPr>
          <w:ilvl w:val="0"/>
          <w:numId w:val="20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подготовка к формату итоговых оценочных процедур.</w:t>
      </w:r>
    </w:p>
    <w:p w:rsidR="00881E9A" w:rsidRPr="00881E9A" w:rsidRDefault="00881E9A" w:rsidP="008C428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Рекомендации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Учителям-предметникам</w:t>
      </w:r>
    </w:p>
    <w:p w:rsidR="00881E9A" w:rsidRPr="00881E9A" w:rsidRDefault="00881E9A" w:rsidP="008C4288">
      <w:pPr>
        <w:numPr>
          <w:ilvl w:val="0"/>
          <w:numId w:val="20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подготовку учащихся к итоговой аттестации;</w:t>
      </w:r>
    </w:p>
    <w:p w:rsidR="00881E9A" w:rsidRPr="00881E9A" w:rsidRDefault="00881E9A" w:rsidP="008C4288">
      <w:pPr>
        <w:numPr>
          <w:ilvl w:val="0"/>
          <w:numId w:val="20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практико-ориентированные задания;</w:t>
      </w:r>
    </w:p>
    <w:p w:rsidR="00881E9A" w:rsidRPr="00881E9A" w:rsidRDefault="00881E9A" w:rsidP="008C4288">
      <w:pPr>
        <w:numPr>
          <w:ilvl w:val="0"/>
          <w:numId w:val="20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критического мышления;</w:t>
      </w:r>
    </w:p>
    <w:p w:rsidR="00881E9A" w:rsidRPr="00881E9A" w:rsidRDefault="00881E9A" w:rsidP="008C4288">
      <w:pPr>
        <w:numPr>
          <w:ilvl w:val="0"/>
          <w:numId w:val="20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индивидуальные консультации для учащихся группы риска.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Учителю английского языка</w:t>
      </w:r>
    </w:p>
    <w:p w:rsidR="00881E9A" w:rsidRPr="00881E9A" w:rsidRDefault="00881E9A" w:rsidP="008C4288">
      <w:pPr>
        <w:numPr>
          <w:ilvl w:val="0"/>
          <w:numId w:val="20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работу по развитию разговорной и письменной речи;</w:t>
      </w:r>
    </w:p>
    <w:p w:rsidR="00881E9A" w:rsidRPr="00881E9A" w:rsidRDefault="00881E9A" w:rsidP="008C4288">
      <w:pPr>
        <w:numPr>
          <w:ilvl w:val="0"/>
          <w:numId w:val="20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увеличить количество заданий на </w:t>
      </w:r>
      <w:proofErr w:type="spell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1E9A" w:rsidRPr="00881E9A" w:rsidRDefault="00881E9A" w:rsidP="008C4288">
      <w:pPr>
        <w:numPr>
          <w:ilvl w:val="0"/>
          <w:numId w:val="20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систематическую работу по закреплению грамматического материала.</w:t>
      </w:r>
    </w:p>
    <w:p w:rsidR="00881E9A" w:rsidRPr="00881E9A" w:rsidRDefault="00881E9A" w:rsidP="008C42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Учителям естественно-математического цикла</w:t>
      </w:r>
    </w:p>
    <w:p w:rsidR="00881E9A" w:rsidRPr="00881E9A" w:rsidRDefault="00881E9A" w:rsidP="008C4288">
      <w:pPr>
        <w:numPr>
          <w:ilvl w:val="0"/>
          <w:numId w:val="20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уделить внимание решению задач повышенного уровня сложности;</w:t>
      </w:r>
    </w:p>
    <w:p w:rsidR="00881E9A" w:rsidRPr="00881E9A" w:rsidRDefault="00881E9A" w:rsidP="008C4288">
      <w:pPr>
        <w:numPr>
          <w:ilvl w:val="0"/>
          <w:numId w:val="20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анализа и применения формул;</w:t>
      </w:r>
    </w:p>
    <w:p w:rsidR="00881E9A" w:rsidRPr="00881E9A" w:rsidRDefault="00881E9A" w:rsidP="008C4288">
      <w:pPr>
        <w:numPr>
          <w:ilvl w:val="0"/>
          <w:numId w:val="20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задания, приближенные к формату ЕНТ.</w:t>
      </w:r>
    </w:p>
    <w:p w:rsidR="00881E9A" w:rsidRPr="00881E9A" w:rsidRDefault="00881E9A" w:rsidP="008C428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Итоговый вывод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СОР и </w:t>
      </w:r>
      <w:proofErr w:type="gramStart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класса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свидетельствуют о высоком уровне подготовки выпускников. Средний показатель качества знаний составляет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84,9%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успеваемость по большинству предметов достигает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100%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высокие результаты достигнуты по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информатике (100%)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казахскому языку (98%)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истории Казахстана (94%)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всемирной истории (94%)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биологии (92,2%)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E9A" w:rsidRPr="00881E9A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Приоритетными направлениями дальнейшей работы являются повышение качества знаний по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английскому языку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4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химии</w:t>
      </w:r>
      <w:r w:rsidRPr="0088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предметам естественно-математического цикла, а также целенаправленная подготовка учащихся к государственной итоговой аттестации и ЕНТ.</w:t>
      </w:r>
    </w:p>
    <w:p w:rsidR="00881E9A" w:rsidRPr="008C4288" w:rsidRDefault="00881E9A" w:rsidP="008C4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81E9A" w:rsidRPr="008C4288" w:rsidSect="008E0CB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D5F"/>
    <w:multiLevelType w:val="multilevel"/>
    <w:tmpl w:val="947C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2142A"/>
    <w:multiLevelType w:val="multilevel"/>
    <w:tmpl w:val="9198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458D5"/>
    <w:multiLevelType w:val="multilevel"/>
    <w:tmpl w:val="7E3E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CB4D0A"/>
    <w:multiLevelType w:val="multilevel"/>
    <w:tmpl w:val="6C9E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E6409C"/>
    <w:multiLevelType w:val="multilevel"/>
    <w:tmpl w:val="CDF2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6D4E88"/>
    <w:multiLevelType w:val="multilevel"/>
    <w:tmpl w:val="E8EC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7D318E"/>
    <w:multiLevelType w:val="multilevel"/>
    <w:tmpl w:val="A4EA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DF7DC2"/>
    <w:multiLevelType w:val="multilevel"/>
    <w:tmpl w:val="787E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6B74FA9"/>
    <w:multiLevelType w:val="multilevel"/>
    <w:tmpl w:val="ABC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BD7FB6"/>
    <w:multiLevelType w:val="multilevel"/>
    <w:tmpl w:val="63BA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C83948"/>
    <w:multiLevelType w:val="multilevel"/>
    <w:tmpl w:val="86F2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5810D0"/>
    <w:multiLevelType w:val="multilevel"/>
    <w:tmpl w:val="4AB8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766F50"/>
    <w:multiLevelType w:val="multilevel"/>
    <w:tmpl w:val="33CC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D119DA"/>
    <w:multiLevelType w:val="multilevel"/>
    <w:tmpl w:val="06AA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BBF616E"/>
    <w:multiLevelType w:val="multilevel"/>
    <w:tmpl w:val="EB70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BE61674"/>
    <w:multiLevelType w:val="multilevel"/>
    <w:tmpl w:val="2382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BEF07F2"/>
    <w:multiLevelType w:val="multilevel"/>
    <w:tmpl w:val="1216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C34642D"/>
    <w:multiLevelType w:val="multilevel"/>
    <w:tmpl w:val="B7B2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C3B5CDF"/>
    <w:multiLevelType w:val="multilevel"/>
    <w:tmpl w:val="4A04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D454325"/>
    <w:multiLevelType w:val="multilevel"/>
    <w:tmpl w:val="5BA2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DB9226E"/>
    <w:multiLevelType w:val="multilevel"/>
    <w:tmpl w:val="0494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E0B004C"/>
    <w:multiLevelType w:val="multilevel"/>
    <w:tmpl w:val="35FE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F3D54C9"/>
    <w:multiLevelType w:val="multilevel"/>
    <w:tmpl w:val="C9F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F4B5EB3"/>
    <w:multiLevelType w:val="multilevel"/>
    <w:tmpl w:val="AB22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085757D"/>
    <w:multiLevelType w:val="multilevel"/>
    <w:tmpl w:val="2EF0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0AE068B"/>
    <w:multiLevelType w:val="multilevel"/>
    <w:tmpl w:val="45BA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0EC5FAA"/>
    <w:multiLevelType w:val="multilevel"/>
    <w:tmpl w:val="7924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147737E"/>
    <w:multiLevelType w:val="multilevel"/>
    <w:tmpl w:val="F76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24C1EFA"/>
    <w:multiLevelType w:val="multilevel"/>
    <w:tmpl w:val="3668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40B2F7F"/>
    <w:multiLevelType w:val="multilevel"/>
    <w:tmpl w:val="C732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6655C6E"/>
    <w:multiLevelType w:val="multilevel"/>
    <w:tmpl w:val="5D9A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69C1204"/>
    <w:multiLevelType w:val="multilevel"/>
    <w:tmpl w:val="C66A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7194472"/>
    <w:multiLevelType w:val="multilevel"/>
    <w:tmpl w:val="1446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75425B9"/>
    <w:multiLevelType w:val="multilevel"/>
    <w:tmpl w:val="D660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79A17AD"/>
    <w:multiLevelType w:val="multilevel"/>
    <w:tmpl w:val="1A20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7DF09E7"/>
    <w:multiLevelType w:val="multilevel"/>
    <w:tmpl w:val="26D4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868086A"/>
    <w:multiLevelType w:val="multilevel"/>
    <w:tmpl w:val="F6F0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91323B1"/>
    <w:multiLevelType w:val="multilevel"/>
    <w:tmpl w:val="F0E2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97C4D15"/>
    <w:multiLevelType w:val="multilevel"/>
    <w:tmpl w:val="C840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9CB24C2"/>
    <w:multiLevelType w:val="multilevel"/>
    <w:tmpl w:val="CCCE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AFF6A2F"/>
    <w:multiLevelType w:val="multilevel"/>
    <w:tmpl w:val="953C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B0B2BA0"/>
    <w:multiLevelType w:val="multilevel"/>
    <w:tmpl w:val="95E4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B3A2DA8"/>
    <w:multiLevelType w:val="multilevel"/>
    <w:tmpl w:val="9E5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C423469"/>
    <w:multiLevelType w:val="multilevel"/>
    <w:tmpl w:val="DFCE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D4D4B81"/>
    <w:multiLevelType w:val="multilevel"/>
    <w:tmpl w:val="9424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D563249"/>
    <w:multiLevelType w:val="multilevel"/>
    <w:tmpl w:val="95B8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DBF6401"/>
    <w:multiLevelType w:val="multilevel"/>
    <w:tmpl w:val="8544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E804DA3"/>
    <w:multiLevelType w:val="multilevel"/>
    <w:tmpl w:val="72AC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F7A3BDE"/>
    <w:multiLevelType w:val="multilevel"/>
    <w:tmpl w:val="01DE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FE01783"/>
    <w:multiLevelType w:val="multilevel"/>
    <w:tmpl w:val="6B0E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0BA36DD"/>
    <w:multiLevelType w:val="multilevel"/>
    <w:tmpl w:val="E2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12F3869"/>
    <w:multiLevelType w:val="multilevel"/>
    <w:tmpl w:val="A436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1712739"/>
    <w:multiLevelType w:val="multilevel"/>
    <w:tmpl w:val="CB3C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180650B"/>
    <w:multiLevelType w:val="multilevel"/>
    <w:tmpl w:val="53C0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1EA4E00"/>
    <w:multiLevelType w:val="multilevel"/>
    <w:tmpl w:val="2C1E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1F91358"/>
    <w:multiLevelType w:val="multilevel"/>
    <w:tmpl w:val="79AA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2374ECF"/>
    <w:multiLevelType w:val="multilevel"/>
    <w:tmpl w:val="5B50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2611DBD"/>
    <w:multiLevelType w:val="multilevel"/>
    <w:tmpl w:val="41D0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2E26583"/>
    <w:multiLevelType w:val="multilevel"/>
    <w:tmpl w:val="3138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3280152"/>
    <w:multiLevelType w:val="multilevel"/>
    <w:tmpl w:val="8D0A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3466723"/>
    <w:multiLevelType w:val="multilevel"/>
    <w:tmpl w:val="E838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393739C"/>
    <w:multiLevelType w:val="multilevel"/>
    <w:tmpl w:val="173A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4150442"/>
    <w:multiLevelType w:val="multilevel"/>
    <w:tmpl w:val="F724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4545347"/>
    <w:multiLevelType w:val="multilevel"/>
    <w:tmpl w:val="24C2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49D5A5E"/>
    <w:multiLevelType w:val="multilevel"/>
    <w:tmpl w:val="28C4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66D6599"/>
    <w:multiLevelType w:val="multilevel"/>
    <w:tmpl w:val="B2DE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6E725B4"/>
    <w:multiLevelType w:val="multilevel"/>
    <w:tmpl w:val="649E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751764B"/>
    <w:multiLevelType w:val="multilevel"/>
    <w:tmpl w:val="D91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2882355C"/>
    <w:multiLevelType w:val="multilevel"/>
    <w:tmpl w:val="A0BA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93F089F"/>
    <w:multiLevelType w:val="multilevel"/>
    <w:tmpl w:val="FF60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29DE7688"/>
    <w:multiLevelType w:val="multilevel"/>
    <w:tmpl w:val="1F10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A23373D"/>
    <w:multiLevelType w:val="multilevel"/>
    <w:tmpl w:val="C1AC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A360A4B"/>
    <w:multiLevelType w:val="multilevel"/>
    <w:tmpl w:val="0C32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B6047C9"/>
    <w:multiLevelType w:val="multilevel"/>
    <w:tmpl w:val="7676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D177A16"/>
    <w:multiLevelType w:val="multilevel"/>
    <w:tmpl w:val="CEDE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2DEC6D07"/>
    <w:multiLevelType w:val="multilevel"/>
    <w:tmpl w:val="0386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2E3E4429"/>
    <w:multiLevelType w:val="multilevel"/>
    <w:tmpl w:val="2236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2EA703BB"/>
    <w:multiLevelType w:val="multilevel"/>
    <w:tmpl w:val="95F2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2F626DCA"/>
    <w:multiLevelType w:val="multilevel"/>
    <w:tmpl w:val="5E78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0E27D36"/>
    <w:multiLevelType w:val="multilevel"/>
    <w:tmpl w:val="A85A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2180B37"/>
    <w:multiLevelType w:val="multilevel"/>
    <w:tmpl w:val="D1D6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26A4461"/>
    <w:multiLevelType w:val="multilevel"/>
    <w:tmpl w:val="1BA8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324379E"/>
    <w:multiLevelType w:val="multilevel"/>
    <w:tmpl w:val="BF6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46D654E"/>
    <w:multiLevelType w:val="multilevel"/>
    <w:tmpl w:val="5850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473586C"/>
    <w:multiLevelType w:val="multilevel"/>
    <w:tmpl w:val="E5F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34C11FD5"/>
    <w:multiLevelType w:val="multilevel"/>
    <w:tmpl w:val="F000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61635A1"/>
    <w:multiLevelType w:val="multilevel"/>
    <w:tmpl w:val="28B2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7864799"/>
    <w:multiLevelType w:val="multilevel"/>
    <w:tmpl w:val="09E6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383B68D9"/>
    <w:multiLevelType w:val="multilevel"/>
    <w:tmpl w:val="12EA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3A8655D6"/>
    <w:multiLevelType w:val="multilevel"/>
    <w:tmpl w:val="8B12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3AE23CA7"/>
    <w:multiLevelType w:val="multilevel"/>
    <w:tmpl w:val="0ED6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3B235E4C"/>
    <w:multiLevelType w:val="multilevel"/>
    <w:tmpl w:val="B3EE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3B66776B"/>
    <w:multiLevelType w:val="multilevel"/>
    <w:tmpl w:val="3ED4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C2D5D50"/>
    <w:multiLevelType w:val="multilevel"/>
    <w:tmpl w:val="3838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3DA3505C"/>
    <w:multiLevelType w:val="multilevel"/>
    <w:tmpl w:val="5762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DC04277"/>
    <w:multiLevelType w:val="multilevel"/>
    <w:tmpl w:val="3E48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3DE824CA"/>
    <w:multiLevelType w:val="multilevel"/>
    <w:tmpl w:val="335A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3DFD416E"/>
    <w:multiLevelType w:val="multilevel"/>
    <w:tmpl w:val="956A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3FAD17E1"/>
    <w:multiLevelType w:val="multilevel"/>
    <w:tmpl w:val="9A0A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075773B"/>
    <w:multiLevelType w:val="multilevel"/>
    <w:tmpl w:val="CBD8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0DC761F"/>
    <w:multiLevelType w:val="multilevel"/>
    <w:tmpl w:val="A3A4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0E55A28"/>
    <w:multiLevelType w:val="multilevel"/>
    <w:tmpl w:val="CF7A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15177D9"/>
    <w:multiLevelType w:val="multilevel"/>
    <w:tmpl w:val="134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41DE31D8"/>
    <w:multiLevelType w:val="multilevel"/>
    <w:tmpl w:val="E412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22600C9"/>
    <w:multiLevelType w:val="multilevel"/>
    <w:tmpl w:val="B540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27F3A0C"/>
    <w:multiLevelType w:val="multilevel"/>
    <w:tmpl w:val="4074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2B9696D"/>
    <w:multiLevelType w:val="multilevel"/>
    <w:tmpl w:val="7C46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430E38DD"/>
    <w:multiLevelType w:val="multilevel"/>
    <w:tmpl w:val="8584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43B83EFE"/>
    <w:multiLevelType w:val="multilevel"/>
    <w:tmpl w:val="D2E4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44373B22"/>
    <w:multiLevelType w:val="multilevel"/>
    <w:tmpl w:val="A79E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448021AB"/>
    <w:multiLevelType w:val="multilevel"/>
    <w:tmpl w:val="927E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44D13825"/>
    <w:multiLevelType w:val="multilevel"/>
    <w:tmpl w:val="4EA8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460A39C0"/>
    <w:multiLevelType w:val="multilevel"/>
    <w:tmpl w:val="79A6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6946A3A"/>
    <w:multiLevelType w:val="multilevel"/>
    <w:tmpl w:val="25D2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46DD4698"/>
    <w:multiLevelType w:val="multilevel"/>
    <w:tmpl w:val="F558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47A36C1C"/>
    <w:multiLevelType w:val="multilevel"/>
    <w:tmpl w:val="6162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47C9317B"/>
    <w:multiLevelType w:val="multilevel"/>
    <w:tmpl w:val="07E8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48385548"/>
    <w:multiLevelType w:val="multilevel"/>
    <w:tmpl w:val="C20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8955141"/>
    <w:multiLevelType w:val="multilevel"/>
    <w:tmpl w:val="D79C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48F51D9B"/>
    <w:multiLevelType w:val="multilevel"/>
    <w:tmpl w:val="17D2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492267A7"/>
    <w:multiLevelType w:val="multilevel"/>
    <w:tmpl w:val="68E8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49410F8B"/>
    <w:multiLevelType w:val="multilevel"/>
    <w:tmpl w:val="E4EC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49586CB1"/>
    <w:multiLevelType w:val="multilevel"/>
    <w:tmpl w:val="3B5C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97604CB"/>
    <w:multiLevelType w:val="multilevel"/>
    <w:tmpl w:val="423A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49905869"/>
    <w:multiLevelType w:val="multilevel"/>
    <w:tmpl w:val="EB8E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4AFC6CCC"/>
    <w:multiLevelType w:val="multilevel"/>
    <w:tmpl w:val="3CB6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4C437A3D"/>
    <w:multiLevelType w:val="multilevel"/>
    <w:tmpl w:val="6E40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4E037F78"/>
    <w:multiLevelType w:val="multilevel"/>
    <w:tmpl w:val="0692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4F1176D3"/>
    <w:multiLevelType w:val="multilevel"/>
    <w:tmpl w:val="BBD0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4F65160E"/>
    <w:multiLevelType w:val="multilevel"/>
    <w:tmpl w:val="A96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4FB46E11"/>
    <w:multiLevelType w:val="multilevel"/>
    <w:tmpl w:val="AB5E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5006413E"/>
    <w:multiLevelType w:val="multilevel"/>
    <w:tmpl w:val="66C8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51072F71"/>
    <w:multiLevelType w:val="multilevel"/>
    <w:tmpl w:val="6348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52670846"/>
    <w:multiLevelType w:val="multilevel"/>
    <w:tmpl w:val="340E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535E0ECE"/>
    <w:multiLevelType w:val="multilevel"/>
    <w:tmpl w:val="653C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53A814CF"/>
    <w:multiLevelType w:val="multilevel"/>
    <w:tmpl w:val="FD18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540054DD"/>
    <w:multiLevelType w:val="multilevel"/>
    <w:tmpl w:val="DE5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54E801A0"/>
    <w:multiLevelType w:val="multilevel"/>
    <w:tmpl w:val="012E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55823185"/>
    <w:multiLevelType w:val="multilevel"/>
    <w:tmpl w:val="EBD6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56717065"/>
    <w:multiLevelType w:val="multilevel"/>
    <w:tmpl w:val="257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56787699"/>
    <w:multiLevelType w:val="multilevel"/>
    <w:tmpl w:val="4F34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5697164A"/>
    <w:multiLevelType w:val="multilevel"/>
    <w:tmpl w:val="7250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56B653FE"/>
    <w:multiLevelType w:val="multilevel"/>
    <w:tmpl w:val="ED1C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56BA540B"/>
    <w:multiLevelType w:val="multilevel"/>
    <w:tmpl w:val="BE2A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56D04164"/>
    <w:multiLevelType w:val="multilevel"/>
    <w:tmpl w:val="BFBE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56EA0F6D"/>
    <w:multiLevelType w:val="multilevel"/>
    <w:tmpl w:val="1554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56F652C9"/>
    <w:multiLevelType w:val="multilevel"/>
    <w:tmpl w:val="5F38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570A5078"/>
    <w:multiLevelType w:val="multilevel"/>
    <w:tmpl w:val="A892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57245B38"/>
    <w:multiLevelType w:val="multilevel"/>
    <w:tmpl w:val="6652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573722AE"/>
    <w:multiLevelType w:val="multilevel"/>
    <w:tmpl w:val="397C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7B633CE"/>
    <w:multiLevelType w:val="multilevel"/>
    <w:tmpl w:val="2D44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590A2A45"/>
    <w:multiLevelType w:val="multilevel"/>
    <w:tmpl w:val="AD96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5924743C"/>
    <w:multiLevelType w:val="multilevel"/>
    <w:tmpl w:val="E466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5A360A6D"/>
    <w:multiLevelType w:val="multilevel"/>
    <w:tmpl w:val="4B88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5B540231"/>
    <w:multiLevelType w:val="multilevel"/>
    <w:tmpl w:val="80B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BD8428D"/>
    <w:multiLevelType w:val="multilevel"/>
    <w:tmpl w:val="9D2E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5C0B69C8"/>
    <w:multiLevelType w:val="multilevel"/>
    <w:tmpl w:val="DA50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5E1210B5"/>
    <w:multiLevelType w:val="multilevel"/>
    <w:tmpl w:val="2FC8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5E4304A5"/>
    <w:multiLevelType w:val="multilevel"/>
    <w:tmpl w:val="971A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5EB5222A"/>
    <w:multiLevelType w:val="multilevel"/>
    <w:tmpl w:val="CB9C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5ED842B0"/>
    <w:multiLevelType w:val="multilevel"/>
    <w:tmpl w:val="2586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5F4C329D"/>
    <w:multiLevelType w:val="multilevel"/>
    <w:tmpl w:val="CDA8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60573442"/>
    <w:multiLevelType w:val="multilevel"/>
    <w:tmpl w:val="2948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612522E4"/>
    <w:multiLevelType w:val="multilevel"/>
    <w:tmpl w:val="60BE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61833462"/>
    <w:multiLevelType w:val="multilevel"/>
    <w:tmpl w:val="9BA0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61D746F4"/>
    <w:multiLevelType w:val="multilevel"/>
    <w:tmpl w:val="A380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625113DB"/>
    <w:multiLevelType w:val="multilevel"/>
    <w:tmpl w:val="F110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6314455B"/>
    <w:multiLevelType w:val="multilevel"/>
    <w:tmpl w:val="D03E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63C66809"/>
    <w:multiLevelType w:val="multilevel"/>
    <w:tmpl w:val="C1AC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63E23406"/>
    <w:multiLevelType w:val="multilevel"/>
    <w:tmpl w:val="0D82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648D5491"/>
    <w:multiLevelType w:val="multilevel"/>
    <w:tmpl w:val="14C0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64D9381F"/>
    <w:multiLevelType w:val="multilevel"/>
    <w:tmpl w:val="7A20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660A5919"/>
    <w:multiLevelType w:val="multilevel"/>
    <w:tmpl w:val="D8F0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66464605"/>
    <w:multiLevelType w:val="multilevel"/>
    <w:tmpl w:val="CBA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6711466A"/>
    <w:multiLevelType w:val="multilevel"/>
    <w:tmpl w:val="1502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67E87304"/>
    <w:multiLevelType w:val="multilevel"/>
    <w:tmpl w:val="6384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680D1885"/>
    <w:multiLevelType w:val="multilevel"/>
    <w:tmpl w:val="96E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83A5944"/>
    <w:multiLevelType w:val="multilevel"/>
    <w:tmpl w:val="B32C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687F133D"/>
    <w:multiLevelType w:val="multilevel"/>
    <w:tmpl w:val="7BD4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68A72727"/>
    <w:multiLevelType w:val="multilevel"/>
    <w:tmpl w:val="5FA4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68DB6585"/>
    <w:multiLevelType w:val="multilevel"/>
    <w:tmpl w:val="B57C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697B6122"/>
    <w:multiLevelType w:val="multilevel"/>
    <w:tmpl w:val="4162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69C171E9"/>
    <w:multiLevelType w:val="multilevel"/>
    <w:tmpl w:val="9512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6DB5188C"/>
    <w:multiLevelType w:val="multilevel"/>
    <w:tmpl w:val="D39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6E0D2CA3"/>
    <w:multiLevelType w:val="multilevel"/>
    <w:tmpl w:val="2EC2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6EF32A50"/>
    <w:multiLevelType w:val="multilevel"/>
    <w:tmpl w:val="E5FA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F3D3A80"/>
    <w:multiLevelType w:val="multilevel"/>
    <w:tmpl w:val="0D7C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6FAE28EE"/>
    <w:multiLevelType w:val="multilevel"/>
    <w:tmpl w:val="F5B8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715D4DC9"/>
    <w:multiLevelType w:val="multilevel"/>
    <w:tmpl w:val="99D6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71662065"/>
    <w:multiLevelType w:val="multilevel"/>
    <w:tmpl w:val="0BC8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71B2798C"/>
    <w:multiLevelType w:val="multilevel"/>
    <w:tmpl w:val="891C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729B7558"/>
    <w:multiLevelType w:val="multilevel"/>
    <w:tmpl w:val="18F0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72F919C3"/>
    <w:multiLevelType w:val="multilevel"/>
    <w:tmpl w:val="03CE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73704E05"/>
    <w:multiLevelType w:val="multilevel"/>
    <w:tmpl w:val="9E46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757B4199"/>
    <w:multiLevelType w:val="multilevel"/>
    <w:tmpl w:val="8DB4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785534F7"/>
    <w:multiLevelType w:val="multilevel"/>
    <w:tmpl w:val="504A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796F6952"/>
    <w:multiLevelType w:val="multilevel"/>
    <w:tmpl w:val="953A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79806535"/>
    <w:multiLevelType w:val="multilevel"/>
    <w:tmpl w:val="01B8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79D47F22"/>
    <w:multiLevelType w:val="multilevel"/>
    <w:tmpl w:val="0762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7BEC660F"/>
    <w:multiLevelType w:val="multilevel"/>
    <w:tmpl w:val="56E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7CEC3822"/>
    <w:multiLevelType w:val="multilevel"/>
    <w:tmpl w:val="6636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7D2828D1"/>
    <w:multiLevelType w:val="multilevel"/>
    <w:tmpl w:val="13C6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7D2A7584"/>
    <w:multiLevelType w:val="multilevel"/>
    <w:tmpl w:val="42CA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7D5E4230"/>
    <w:multiLevelType w:val="multilevel"/>
    <w:tmpl w:val="BEFA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7E43372B"/>
    <w:multiLevelType w:val="multilevel"/>
    <w:tmpl w:val="4A70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7E990E0A"/>
    <w:multiLevelType w:val="multilevel"/>
    <w:tmpl w:val="728E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7EBD6B5E"/>
    <w:multiLevelType w:val="multilevel"/>
    <w:tmpl w:val="7392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7F0402F5"/>
    <w:multiLevelType w:val="multilevel"/>
    <w:tmpl w:val="440A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8"/>
  </w:num>
  <w:num w:numId="3">
    <w:abstractNumId w:val="25"/>
  </w:num>
  <w:num w:numId="4">
    <w:abstractNumId w:val="131"/>
  </w:num>
  <w:num w:numId="5">
    <w:abstractNumId w:val="41"/>
  </w:num>
  <w:num w:numId="6">
    <w:abstractNumId w:val="181"/>
  </w:num>
  <w:num w:numId="7">
    <w:abstractNumId w:val="31"/>
  </w:num>
  <w:num w:numId="8">
    <w:abstractNumId w:val="11"/>
  </w:num>
  <w:num w:numId="9">
    <w:abstractNumId w:val="104"/>
  </w:num>
  <w:num w:numId="10">
    <w:abstractNumId w:val="96"/>
  </w:num>
  <w:num w:numId="11">
    <w:abstractNumId w:val="71"/>
  </w:num>
  <w:num w:numId="12">
    <w:abstractNumId w:val="55"/>
  </w:num>
  <w:num w:numId="13">
    <w:abstractNumId w:val="205"/>
  </w:num>
  <w:num w:numId="14">
    <w:abstractNumId w:val="10"/>
  </w:num>
  <w:num w:numId="15">
    <w:abstractNumId w:val="27"/>
  </w:num>
  <w:num w:numId="16">
    <w:abstractNumId w:val="70"/>
  </w:num>
  <w:num w:numId="17">
    <w:abstractNumId w:val="17"/>
  </w:num>
  <w:num w:numId="18">
    <w:abstractNumId w:val="201"/>
  </w:num>
  <w:num w:numId="19">
    <w:abstractNumId w:val="64"/>
  </w:num>
  <w:num w:numId="20">
    <w:abstractNumId w:val="28"/>
  </w:num>
  <w:num w:numId="21">
    <w:abstractNumId w:val="123"/>
  </w:num>
  <w:num w:numId="22">
    <w:abstractNumId w:val="169"/>
  </w:num>
  <w:num w:numId="23">
    <w:abstractNumId w:val="170"/>
  </w:num>
  <w:num w:numId="24">
    <w:abstractNumId w:val="174"/>
  </w:num>
  <w:num w:numId="25">
    <w:abstractNumId w:val="92"/>
  </w:num>
  <w:num w:numId="26">
    <w:abstractNumId w:val="94"/>
  </w:num>
  <w:num w:numId="27">
    <w:abstractNumId w:val="40"/>
  </w:num>
  <w:num w:numId="28">
    <w:abstractNumId w:val="119"/>
  </w:num>
  <w:num w:numId="29">
    <w:abstractNumId w:val="151"/>
  </w:num>
  <w:num w:numId="30">
    <w:abstractNumId w:val="73"/>
  </w:num>
  <w:num w:numId="31">
    <w:abstractNumId w:val="137"/>
  </w:num>
  <w:num w:numId="32">
    <w:abstractNumId w:val="46"/>
  </w:num>
  <w:num w:numId="33">
    <w:abstractNumId w:val="74"/>
  </w:num>
  <w:num w:numId="34">
    <w:abstractNumId w:val="90"/>
  </w:num>
  <w:num w:numId="35">
    <w:abstractNumId w:val="87"/>
  </w:num>
  <w:num w:numId="36">
    <w:abstractNumId w:val="52"/>
  </w:num>
  <w:num w:numId="37">
    <w:abstractNumId w:val="193"/>
  </w:num>
  <w:num w:numId="38">
    <w:abstractNumId w:val="108"/>
  </w:num>
  <w:num w:numId="39">
    <w:abstractNumId w:val="121"/>
  </w:num>
  <w:num w:numId="40">
    <w:abstractNumId w:val="203"/>
  </w:num>
  <w:num w:numId="41">
    <w:abstractNumId w:val="100"/>
  </w:num>
  <w:num w:numId="42">
    <w:abstractNumId w:val="125"/>
  </w:num>
  <w:num w:numId="43">
    <w:abstractNumId w:val="67"/>
  </w:num>
  <w:num w:numId="44">
    <w:abstractNumId w:val="188"/>
  </w:num>
  <w:num w:numId="45">
    <w:abstractNumId w:val="117"/>
  </w:num>
  <w:num w:numId="46">
    <w:abstractNumId w:val="200"/>
  </w:num>
  <w:num w:numId="47">
    <w:abstractNumId w:val="61"/>
  </w:num>
  <w:num w:numId="48">
    <w:abstractNumId w:val="1"/>
  </w:num>
  <w:num w:numId="49">
    <w:abstractNumId w:val="163"/>
  </w:num>
  <w:num w:numId="50">
    <w:abstractNumId w:val="79"/>
  </w:num>
  <w:num w:numId="51">
    <w:abstractNumId w:val="91"/>
  </w:num>
  <w:num w:numId="52">
    <w:abstractNumId w:val="56"/>
  </w:num>
  <w:num w:numId="53">
    <w:abstractNumId w:val="110"/>
  </w:num>
  <w:num w:numId="54">
    <w:abstractNumId w:val="168"/>
  </w:num>
  <w:num w:numId="55">
    <w:abstractNumId w:val="139"/>
  </w:num>
  <w:num w:numId="56">
    <w:abstractNumId w:val="102"/>
  </w:num>
  <w:num w:numId="57">
    <w:abstractNumId w:val="95"/>
  </w:num>
  <w:num w:numId="58">
    <w:abstractNumId w:val="65"/>
  </w:num>
  <w:num w:numId="59">
    <w:abstractNumId w:val="89"/>
  </w:num>
  <w:num w:numId="60">
    <w:abstractNumId w:val="178"/>
  </w:num>
  <w:num w:numId="61">
    <w:abstractNumId w:val="144"/>
  </w:num>
  <w:num w:numId="62">
    <w:abstractNumId w:val="7"/>
  </w:num>
  <w:num w:numId="63">
    <w:abstractNumId w:val="88"/>
  </w:num>
  <w:num w:numId="64">
    <w:abstractNumId w:val="165"/>
  </w:num>
  <w:num w:numId="65">
    <w:abstractNumId w:val="53"/>
  </w:num>
  <w:num w:numId="66">
    <w:abstractNumId w:val="126"/>
  </w:num>
  <w:num w:numId="67">
    <w:abstractNumId w:val="186"/>
  </w:num>
  <w:num w:numId="68">
    <w:abstractNumId w:val="37"/>
  </w:num>
  <w:num w:numId="69">
    <w:abstractNumId w:val="9"/>
  </w:num>
  <w:num w:numId="70">
    <w:abstractNumId w:val="166"/>
  </w:num>
  <w:num w:numId="71">
    <w:abstractNumId w:val="122"/>
  </w:num>
  <w:num w:numId="72">
    <w:abstractNumId w:val="22"/>
  </w:num>
  <w:num w:numId="73">
    <w:abstractNumId w:val="180"/>
  </w:num>
  <w:num w:numId="74">
    <w:abstractNumId w:val="26"/>
  </w:num>
  <w:num w:numId="75">
    <w:abstractNumId w:val="35"/>
  </w:num>
  <w:num w:numId="76">
    <w:abstractNumId w:val="184"/>
  </w:num>
  <w:num w:numId="77">
    <w:abstractNumId w:val="66"/>
  </w:num>
  <w:num w:numId="78">
    <w:abstractNumId w:val="202"/>
  </w:num>
  <w:num w:numId="79">
    <w:abstractNumId w:val="43"/>
  </w:num>
  <w:num w:numId="80">
    <w:abstractNumId w:val="179"/>
  </w:num>
  <w:num w:numId="81">
    <w:abstractNumId w:val="81"/>
  </w:num>
  <w:num w:numId="82">
    <w:abstractNumId w:val="145"/>
  </w:num>
  <w:num w:numId="83">
    <w:abstractNumId w:val="39"/>
  </w:num>
  <w:num w:numId="84">
    <w:abstractNumId w:val="13"/>
  </w:num>
  <w:num w:numId="85">
    <w:abstractNumId w:val="44"/>
  </w:num>
  <w:num w:numId="86">
    <w:abstractNumId w:val="206"/>
  </w:num>
  <w:num w:numId="87">
    <w:abstractNumId w:val="82"/>
  </w:num>
  <w:num w:numId="88">
    <w:abstractNumId w:val="14"/>
  </w:num>
  <w:num w:numId="89">
    <w:abstractNumId w:val="36"/>
  </w:num>
  <w:num w:numId="90">
    <w:abstractNumId w:val="153"/>
  </w:num>
  <w:num w:numId="91">
    <w:abstractNumId w:val="194"/>
  </w:num>
  <w:num w:numId="92">
    <w:abstractNumId w:val="68"/>
  </w:num>
  <w:num w:numId="93">
    <w:abstractNumId w:val="4"/>
  </w:num>
  <w:num w:numId="94">
    <w:abstractNumId w:val="8"/>
  </w:num>
  <w:num w:numId="95">
    <w:abstractNumId w:val="158"/>
  </w:num>
  <w:num w:numId="96">
    <w:abstractNumId w:val="128"/>
  </w:num>
  <w:num w:numId="97">
    <w:abstractNumId w:val="32"/>
  </w:num>
  <w:num w:numId="98">
    <w:abstractNumId w:val="154"/>
  </w:num>
  <w:num w:numId="99">
    <w:abstractNumId w:val="30"/>
  </w:num>
  <w:num w:numId="100">
    <w:abstractNumId w:val="141"/>
  </w:num>
  <w:num w:numId="101">
    <w:abstractNumId w:val="103"/>
  </w:num>
  <w:num w:numId="102">
    <w:abstractNumId w:val="161"/>
  </w:num>
  <w:num w:numId="103">
    <w:abstractNumId w:val="192"/>
  </w:num>
  <w:num w:numId="104">
    <w:abstractNumId w:val="84"/>
  </w:num>
  <w:num w:numId="105">
    <w:abstractNumId w:val="172"/>
  </w:num>
  <w:num w:numId="106">
    <w:abstractNumId w:val="115"/>
  </w:num>
  <w:num w:numId="107">
    <w:abstractNumId w:val="69"/>
  </w:num>
  <w:num w:numId="108">
    <w:abstractNumId w:val="62"/>
  </w:num>
  <w:num w:numId="109">
    <w:abstractNumId w:val="83"/>
  </w:num>
  <w:num w:numId="110">
    <w:abstractNumId w:val="190"/>
  </w:num>
  <w:num w:numId="111">
    <w:abstractNumId w:val="191"/>
  </w:num>
  <w:num w:numId="112">
    <w:abstractNumId w:val="98"/>
  </w:num>
  <w:num w:numId="113">
    <w:abstractNumId w:val="118"/>
  </w:num>
  <w:num w:numId="114">
    <w:abstractNumId w:val="189"/>
  </w:num>
  <w:num w:numId="115">
    <w:abstractNumId w:val="187"/>
  </w:num>
  <w:num w:numId="116">
    <w:abstractNumId w:val="129"/>
  </w:num>
  <w:num w:numId="117">
    <w:abstractNumId w:val="47"/>
  </w:num>
  <w:num w:numId="118">
    <w:abstractNumId w:val="107"/>
  </w:num>
  <w:num w:numId="119">
    <w:abstractNumId w:val="63"/>
  </w:num>
  <w:num w:numId="120">
    <w:abstractNumId w:val="176"/>
  </w:num>
  <w:num w:numId="121">
    <w:abstractNumId w:val="173"/>
  </w:num>
  <w:num w:numId="122">
    <w:abstractNumId w:val="54"/>
  </w:num>
  <w:num w:numId="123">
    <w:abstractNumId w:val="85"/>
  </w:num>
  <w:num w:numId="124">
    <w:abstractNumId w:val="156"/>
  </w:num>
  <w:num w:numId="125">
    <w:abstractNumId w:val="48"/>
  </w:num>
  <w:num w:numId="126">
    <w:abstractNumId w:val="58"/>
  </w:num>
  <w:num w:numId="127">
    <w:abstractNumId w:val="199"/>
  </w:num>
  <w:num w:numId="128">
    <w:abstractNumId w:val="136"/>
  </w:num>
  <w:num w:numId="129">
    <w:abstractNumId w:val="198"/>
  </w:num>
  <w:num w:numId="130">
    <w:abstractNumId w:val="6"/>
  </w:num>
  <w:num w:numId="131">
    <w:abstractNumId w:val="29"/>
  </w:num>
  <w:num w:numId="132">
    <w:abstractNumId w:val="175"/>
  </w:num>
  <w:num w:numId="133">
    <w:abstractNumId w:val="157"/>
  </w:num>
  <w:num w:numId="134">
    <w:abstractNumId w:val="185"/>
  </w:num>
  <w:num w:numId="135">
    <w:abstractNumId w:val="111"/>
  </w:num>
  <w:num w:numId="136">
    <w:abstractNumId w:val="135"/>
  </w:num>
  <w:num w:numId="137">
    <w:abstractNumId w:val="146"/>
  </w:num>
  <w:num w:numId="138">
    <w:abstractNumId w:val="34"/>
  </w:num>
  <w:num w:numId="139">
    <w:abstractNumId w:val="134"/>
  </w:num>
  <w:num w:numId="140">
    <w:abstractNumId w:val="142"/>
  </w:num>
  <w:num w:numId="141">
    <w:abstractNumId w:val="24"/>
  </w:num>
  <w:num w:numId="142">
    <w:abstractNumId w:val="18"/>
  </w:num>
  <w:num w:numId="143">
    <w:abstractNumId w:val="183"/>
  </w:num>
  <w:num w:numId="144">
    <w:abstractNumId w:val="0"/>
  </w:num>
  <w:num w:numId="145">
    <w:abstractNumId w:val="49"/>
  </w:num>
  <w:num w:numId="146">
    <w:abstractNumId w:val="101"/>
  </w:num>
  <w:num w:numId="147">
    <w:abstractNumId w:val="124"/>
  </w:num>
  <w:num w:numId="148">
    <w:abstractNumId w:val="149"/>
  </w:num>
  <w:num w:numId="149">
    <w:abstractNumId w:val="143"/>
  </w:num>
  <w:num w:numId="150">
    <w:abstractNumId w:val="50"/>
  </w:num>
  <w:num w:numId="151">
    <w:abstractNumId w:val="147"/>
  </w:num>
  <w:num w:numId="152">
    <w:abstractNumId w:val="138"/>
  </w:num>
  <w:num w:numId="153">
    <w:abstractNumId w:val="3"/>
  </w:num>
  <w:num w:numId="154">
    <w:abstractNumId w:val="105"/>
  </w:num>
  <w:num w:numId="155">
    <w:abstractNumId w:val="80"/>
  </w:num>
  <w:num w:numId="156">
    <w:abstractNumId w:val="116"/>
  </w:num>
  <w:num w:numId="157">
    <w:abstractNumId w:val="112"/>
  </w:num>
  <w:num w:numId="158">
    <w:abstractNumId w:val="152"/>
  </w:num>
  <w:num w:numId="159">
    <w:abstractNumId w:val="162"/>
  </w:num>
  <w:num w:numId="160">
    <w:abstractNumId w:val="76"/>
  </w:num>
  <w:num w:numId="161">
    <w:abstractNumId w:val="75"/>
  </w:num>
  <w:num w:numId="162">
    <w:abstractNumId w:val="21"/>
  </w:num>
  <w:num w:numId="163">
    <w:abstractNumId w:val="114"/>
  </w:num>
  <w:num w:numId="164">
    <w:abstractNumId w:val="197"/>
  </w:num>
  <w:num w:numId="165">
    <w:abstractNumId w:val="133"/>
  </w:num>
  <w:num w:numId="166">
    <w:abstractNumId w:val="72"/>
  </w:num>
  <w:num w:numId="167">
    <w:abstractNumId w:val="207"/>
  </w:num>
  <w:num w:numId="168">
    <w:abstractNumId w:val="99"/>
  </w:num>
  <w:num w:numId="169">
    <w:abstractNumId w:val="160"/>
  </w:num>
  <w:num w:numId="170">
    <w:abstractNumId w:val="127"/>
  </w:num>
  <w:num w:numId="171">
    <w:abstractNumId w:val="38"/>
  </w:num>
  <w:num w:numId="172">
    <w:abstractNumId w:val="86"/>
  </w:num>
  <w:num w:numId="173">
    <w:abstractNumId w:val="57"/>
  </w:num>
  <w:num w:numId="174">
    <w:abstractNumId w:val="164"/>
  </w:num>
  <w:num w:numId="175">
    <w:abstractNumId w:val="177"/>
  </w:num>
  <w:num w:numId="176">
    <w:abstractNumId w:val="19"/>
  </w:num>
  <w:num w:numId="177">
    <w:abstractNumId w:val="150"/>
  </w:num>
  <w:num w:numId="178">
    <w:abstractNumId w:val="130"/>
  </w:num>
  <w:num w:numId="179">
    <w:abstractNumId w:val="171"/>
  </w:num>
  <w:num w:numId="180">
    <w:abstractNumId w:val="140"/>
  </w:num>
  <w:num w:numId="181">
    <w:abstractNumId w:val="5"/>
  </w:num>
  <w:num w:numId="182">
    <w:abstractNumId w:val="42"/>
  </w:num>
  <w:num w:numId="183">
    <w:abstractNumId w:val="196"/>
  </w:num>
  <w:num w:numId="184">
    <w:abstractNumId w:val="16"/>
  </w:num>
  <w:num w:numId="185">
    <w:abstractNumId w:val="93"/>
  </w:num>
  <w:num w:numId="186">
    <w:abstractNumId w:val="59"/>
  </w:num>
  <w:num w:numId="187">
    <w:abstractNumId w:val="51"/>
  </w:num>
  <w:num w:numId="188">
    <w:abstractNumId w:val="159"/>
  </w:num>
  <w:num w:numId="189">
    <w:abstractNumId w:val="155"/>
  </w:num>
  <w:num w:numId="190">
    <w:abstractNumId w:val="77"/>
  </w:num>
  <w:num w:numId="191">
    <w:abstractNumId w:val="113"/>
  </w:num>
  <w:num w:numId="192">
    <w:abstractNumId w:val="182"/>
  </w:num>
  <w:num w:numId="193">
    <w:abstractNumId w:val="20"/>
  </w:num>
  <w:num w:numId="194">
    <w:abstractNumId w:val="120"/>
  </w:num>
  <w:num w:numId="195">
    <w:abstractNumId w:val="23"/>
  </w:num>
  <w:num w:numId="196">
    <w:abstractNumId w:val="15"/>
  </w:num>
  <w:num w:numId="197">
    <w:abstractNumId w:val="2"/>
  </w:num>
  <w:num w:numId="198">
    <w:abstractNumId w:val="204"/>
  </w:num>
  <w:num w:numId="199">
    <w:abstractNumId w:val="60"/>
  </w:num>
  <w:num w:numId="200">
    <w:abstractNumId w:val="106"/>
  </w:num>
  <w:num w:numId="201">
    <w:abstractNumId w:val="167"/>
  </w:num>
  <w:num w:numId="202">
    <w:abstractNumId w:val="97"/>
  </w:num>
  <w:num w:numId="203">
    <w:abstractNumId w:val="195"/>
  </w:num>
  <w:num w:numId="204">
    <w:abstractNumId w:val="45"/>
  </w:num>
  <w:num w:numId="205">
    <w:abstractNumId w:val="132"/>
  </w:num>
  <w:num w:numId="206">
    <w:abstractNumId w:val="78"/>
  </w:num>
  <w:num w:numId="207">
    <w:abstractNumId w:val="33"/>
  </w:num>
  <w:num w:numId="208">
    <w:abstractNumId w:val="109"/>
  </w:num>
  <w:numIdMacAtCleanup w:val="20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D37F8"/>
    <w:rsid w:val="0010559B"/>
    <w:rsid w:val="00123B6F"/>
    <w:rsid w:val="00217645"/>
    <w:rsid w:val="00257408"/>
    <w:rsid w:val="00331C73"/>
    <w:rsid w:val="00495496"/>
    <w:rsid w:val="005959BE"/>
    <w:rsid w:val="005E3FFD"/>
    <w:rsid w:val="00654D9C"/>
    <w:rsid w:val="00863211"/>
    <w:rsid w:val="00881E9A"/>
    <w:rsid w:val="008C4288"/>
    <w:rsid w:val="008E0CB1"/>
    <w:rsid w:val="00A5121F"/>
    <w:rsid w:val="00BD37F8"/>
    <w:rsid w:val="00C25BAC"/>
    <w:rsid w:val="00D066F9"/>
    <w:rsid w:val="00D76BD2"/>
    <w:rsid w:val="00E208AF"/>
    <w:rsid w:val="00E6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6F"/>
  </w:style>
  <w:style w:type="paragraph" w:styleId="1">
    <w:name w:val="heading 1"/>
    <w:basedOn w:val="a"/>
    <w:link w:val="10"/>
    <w:uiPriority w:val="9"/>
    <w:qFormat/>
    <w:rsid w:val="00C25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5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5B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C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7F8"/>
    <w:pPr>
      <w:spacing w:before="100" w:beforeAutospacing="1" w:after="100" w:afterAutospacing="1" w:line="240" w:lineRule="auto"/>
    </w:pPr>
    <w:rPr>
      <w:rFonts w:ascii="Calibri" w:eastAsia="Calibri" w:hAnsi="Calibri" w:cs="Times New Roman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5B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5B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5B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C25BA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E0CB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13465</Words>
  <Characters>76752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2026-06-17T09:54:00Z</dcterms:created>
  <dcterms:modified xsi:type="dcterms:W3CDTF">2026-06-17T13:23:00Z</dcterms:modified>
</cp:coreProperties>
</file>